
<file path=[Content_Types].xml><?xml version="1.0" encoding="utf-8"?>
<Types xmlns="http://schemas.openxmlformats.org/package/2006/content-types">
  <Default Extension="bin" ContentType="application/vnd.openxmlformats-officedocument.oleObject"/>
  <Default Extension="tmp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6200" w:type="dxa"/>
        <w:tblInd w:w="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ED0AF4" w:rsidRPr="008B4345" w:rsidTr="00ED0AF4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D0AF4" w:rsidRPr="008B4345" w:rsidRDefault="00ED0AF4" w:rsidP="008B434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B434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Placa de obra (plotagem sobre chapa metálica)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D0AF4" w:rsidRPr="008B4345" w:rsidRDefault="00ED0AF4" w:rsidP="008B434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B434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FE10EC" w:rsidRDefault="00FE10EC"/>
    <w:p w:rsidR="008A4A34" w:rsidRDefault="008A4A34">
      <w:r>
        <w:t>Foi considerado a colocação de duas placas de obra, a arte das placas será fornecida pela contratante.</w:t>
      </w:r>
    </w:p>
    <w:p w:rsidR="008B4345" w:rsidRDefault="008A4A34">
      <w:r>
        <w:t>Total</w:t>
      </w:r>
      <w:r w:rsidR="00ED0AF4">
        <w:t>: 02un: 3,00m x 2</w:t>
      </w:r>
      <w:r w:rsidR="008B4345">
        <w:t>,00m: 12,00 m²</w:t>
      </w:r>
    </w:p>
    <w:p w:rsidR="00ED0AF4" w:rsidRDefault="00ED0AF4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ED0AF4" w:rsidRPr="00ED0AF4" w:rsidTr="00ED0AF4">
        <w:trPr>
          <w:trHeight w:val="90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D0AF4" w:rsidRPr="00ED0AF4" w:rsidRDefault="00ED0AF4" w:rsidP="00ED0AF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ED0AF4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ALUGUEL CONTAINER/ESCRIT INCL INST ELET LARG=2,20 COMP=6,20M ALT=2,50M CHAPA ACO C/NERV TRAPEZ FORRO C/ISOL TERMO/ACUSTICO CHASSIS REFORC PISO COMPENS NAVAL EXC TRANSP/CARGA/DESCARGA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D0AF4" w:rsidRPr="00ED0AF4" w:rsidRDefault="00ED0AF4" w:rsidP="00ED0AF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ED0AF4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mês</w:t>
            </w:r>
          </w:p>
        </w:tc>
      </w:tr>
    </w:tbl>
    <w:p w:rsidR="00ED0AF4" w:rsidRDefault="00ED0AF4"/>
    <w:p w:rsidR="008A4A34" w:rsidRDefault="00865B44">
      <w:r>
        <w:t>Foi considerado 180</w:t>
      </w:r>
      <w:r w:rsidR="006C4FC1">
        <w:t xml:space="preserve"> dias </w:t>
      </w:r>
      <w:r w:rsidR="008A4A34">
        <w:t xml:space="preserve">para a execução da obra: </w:t>
      </w:r>
    </w:p>
    <w:p w:rsidR="00ED0AF4" w:rsidRDefault="008A4A34">
      <w:r>
        <w:t xml:space="preserve">Total: </w:t>
      </w:r>
      <w:r w:rsidR="00865B44">
        <w:t>6</w:t>
      </w:r>
      <w:r w:rsidR="006C4FC1">
        <w:t xml:space="preserve"> meses</w:t>
      </w:r>
    </w:p>
    <w:p w:rsidR="00ED0AF4" w:rsidRDefault="00ED0AF4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ED0AF4" w:rsidRPr="00ED0AF4" w:rsidTr="00ED0AF4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D0AF4" w:rsidRPr="00ED0AF4" w:rsidRDefault="00ED0AF4" w:rsidP="00ED0AF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ED0AF4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TAPUME EM CHAPA LISA - GALVANIZADA  #24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D0AF4" w:rsidRPr="00ED0AF4" w:rsidRDefault="00ED0AF4" w:rsidP="00ED0AF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ED0AF4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ED0AF4" w:rsidRDefault="00ED0AF4"/>
    <w:p w:rsidR="008A4A34" w:rsidRDefault="00ED0AF4">
      <w:r>
        <w:t xml:space="preserve">Área: (8,51m + </w:t>
      </w:r>
      <w:r w:rsidR="00575FEC">
        <w:t xml:space="preserve">4,50m + 4,50m) x 2,00m: </w:t>
      </w:r>
    </w:p>
    <w:p w:rsidR="00ED0AF4" w:rsidRDefault="008A4A34">
      <w:r>
        <w:t xml:space="preserve">Total: </w:t>
      </w:r>
      <w:r w:rsidR="00575FEC">
        <w:t>35,02m²</w:t>
      </w:r>
    </w:p>
    <w:p w:rsidR="00575FEC" w:rsidRDefault="00575FEC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865B44" w:rsidRPr="00865B44" w:rsidTr="00865B44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5B44" w:rsidRPr="00865B44" w:rsidRDefault="00865B44" w:rsidP="00865B4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65B44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Adesivo em vinil para plotagem em letreiro de chapa galvanizada (c/aplicação)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5B44" w:rsidRPr="00865B44" w:rsidRDefault="00865B44" w:rsidP="00865B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65B44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865B44" w:rsidRDefault="00865B44"/>
    <w:p w:rsidR="00865B44" w:rsidRDefault="00865B44" w:rsidP="00865B44">
      <w:r>
        <w:t>A arte para o envelopamento do tapume será fornecida pela contratante.</w:t>
      </w:r>
    </w:p>
    <w:p w:rsidR="00865B44" w:rsidRDefault="00865B44" w:rsidP="00865B44">
      <w:r>
        <w:t xml:space="preserve">Área: (8,51m + 4,50m + 4,50m) x 2,00m: </w:t>
      </w:r>
    </w:p>
    <w:p w:rsidR="00865B44" w:rsidRDefault="00865B44">
      <w:r>
        <w:t>Total: 35,02m²</w:t>
      </w:r>
    </w:p>
    <w:p w:rsidR="00865B44" w:rsidRDefault="00865B44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575FEC" w:rsidRPr="00575FEC" w:rsidTr="00575FEC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5FEC" w:rsidRPr="00575FEC" w:rsidRDefault="00575FEC" w:rsidP="00575FEC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75FEC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Consumo de Energia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5FEC" w:rsidRPr="00575FEC" w:rsidRDefault="00575FEC" w:rsidP="00575FE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75FEC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KWH</w:t>
            </w:r>
          </w:p>
        </w:tc>
      </w:tr>
    </w:tbl>
    <w:p w:rsidR="00575FEC" w:rsidRDefault="00575FEC"/>
    <w:p w:rsidR="008A4A34" w:rsidRDefault="00575FEC">
      <w:r>
        <w:t>Foi considerado</w:t>
      </w:r>
      <w:r w:rsidR="00865B44">
        <w:t xml:space="preserve"> 700 KWH mês: 700KWH X 6</w:t>
      </w:r>
      <w:r w:rsidR="008A4A34">
        <w:t xml:space="preserve"> MESES</w:t>
      </w:r>
    </w:p>
    <w:p w:rsidR="00575FEC" w:rsidRDefault="008A4A34">
      <w:r>
        <w:t xml:space="preserve">Total: </w:t>
      </w:r>
      <w:r w:rsidR="00865B44">
        <w:t>4.200</w:t>
      </w:r>
      <w:r w:rsidR="00575FEC">
        <w:t>KWH</w:t>
      </w:r>
    </w:p>
    <w:p w:rsidR="00575FEC" w:rsidRDefault="00575FEC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575FEC" w:rsidRPr="00575FEC" w:rsidTr="00575FEC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5FEC" w:rsidRPr="00575FEC" w:rsidRDefault="00575FEC" w:rsidP="00575FEC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75FEC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Consumo de Água / Esgoto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5FEC" w:rsidRPr="00575FEC" w:rsidRDefault="00575FEC" w:rsidP="00575FE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575FEC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mês</w:t>
            </w:r>
          </w:p>
        </w:tc>
      </w:tr>
    </w:tbl>
    <w:p w:rsidR="00575FEC" w:rsidRDefault="00575FEC"/>
    <w:p w:rsidR="00865B44" w:rsidRDefault="00865B44" w:rsidP="00865B44">
      <w:r>
        <w:t xml:space="preserve">Foi considerado 180 dias para a execução da obra: </w:t>
      </w:r>
    </w:p>
    <w:p w:rsidR="00865B44" w:rsidRDefault="00865B44" w:rsidP="00865B44">
      <w:r>
        <w:t>Total: 6 meses</w:t>
      </w:r>
    </w:p>
    <w:p w:rsidR="008A4A34" w:rsidRDefault="008A4A34" w:rsidP="00575FEC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8A4A34" w:rsidRPr="008A4A34" w:rsidTr="008A4A34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A34" w:rsidRPr="008A4A34" w:rsidRDefault="008A4A34" w:rsidP="008A4A3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A4A34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lastRenderedPageBreak/>
              <w:t>ANOTAÇÃO DE RESPONSABILIDADE TÉCNICA - A.R.T. E R.R.T. -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A34" w:rsidRPr="008A4A34" w:rsidRDefault="008A4A34" w:rsidP="008A4A3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proofErr w:type="spellStart"/>
            <w:r w:rsidRPr="008A4A34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ud</w:t>
            </w:r>
            <w:proofErr w:type="spellEnd"/>
          </w:p>
        </w:tc>
      </w:tr>
    </w:tbl>
    <w:p w:rsidR="008A4A34" w:rsidRDefault="008A4A34" w:rsidP="00575FEC"/>
    <w:p w:rsidR="008A4A34" w:rsidRDefault="008A4A34" w:rsidP="00575FEC">
      <w:r>
        <w:t>Foi considero a elaboração de 01 ART para a execução da obra.</w:t>
      </w:r>
    </w:p>
    <w:p w:rsidR="008A4A34" w:rsidRDefault="008A4A34" w:rsidP="00575FEC">
      <w:r>
        <w:t>Foi considerado a elaboração de 06 ART para a validação dos projetos de AS-BUILT.</w:t>
      </w:r>
    </w:p>
    <w:p w:rsidR="008A4A34" w:rsidRDefault="008A4A34" w:rsidP="00575FEC">
      <w:r>
        <w:t xml:space="preserve">Total: 07 </w:t>
      </w:r>
      <w:proofErr w:type="spellStart"/>
      <w:r>
        <w:t>und</w:t>
      </w:r>
      <w:proofErr w:type="spellEnd"/>
      <w:r>
        <w:t>.</w:t>
      </w:r>
    </w:p>
    <w:p w:rsidR="00A53E8F" w:rsidRDefault="00A53E8F" w:rsidP="00575FEC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D32B39" w:rsidRPr="00D32B39" w:rsidTr="00D32B39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2B39" w:rsidRPr="00D32B39" w:rsidRDefault="00D32B39" w:rsidP="00D32B3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D32B3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ENGENHEIRO DE OBRA PLENO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2B39" w:rsidRPr="00D32B39" w:rsidRDefault="00D32B39" w:rsidP="00D32B3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D32B3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h</w:t>
            </w:r>
          </w:p>
        </w:tc>
      </w:tr>
    </w:tbl>
    <w:p w:rsidR="00A53E8F" w:rsidRDefault="00A53E8F" w:rsidP="00575FEC"/>
    <w:p w:rsidR="00D32B39" w:rsidRDefault="00865B44" w:rsidP="00575FEC">
      <w:r>
        <w:t>Foi considerado 6</w:t>
      </w:r>
      <w:r w:rsidR="00D32B39">
        <w:t xml:space="preserve"> meses de obra:</w:t>
      </w:r>
    </w:p>
    <w:p w:rsidR="00D32B39" w:rsidRDefault="00D32B39" w:rsidP="00575FEC">
      <w:r>
        <w:t xml:space="preserve">Total: </w:t>
      </w:r>
      <w:r w:rsidRPr="00D32B39">
        <w:t>44 horas por semana x 5 semanas por mês</w:t>
      </w:r>
      <w:r>
        <w:t>:</w:t>
      </w:r>
      <w:r w:rsidRPr="00D32B39">
        <w:t xml:space="preserve"> 220 horas mensais</w:t>
      </w:r>
      <w:r w:rsidR="00865B44">
        <w:t xml:space="preserve"> x 6 meses: 1.320</w:t>
      </w:r>
      <w:r>
        <w:t xml:space="preserve"> horas</w:t>
      </w:r>
    </w:p>
    <w:p w:rsidR="00D32B39" w:rsidRDefault="00D32B39" w:rsidP="00575FEC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D32B39" w:rsidRPr="00D32B39" w:rsidTr="00D32B39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2B39" w:rsidRPr="00D32B39" w:rsidRDefault="00D32B39" w:rsidP="00D32B3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D32B3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MESTRE DE OBRAS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2B39" w:rsidRPr="00D32B39" w:rsidRDefault="00D32B39" w:rsidP="00D32B3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D32B39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h</w:t>
            </w:r>
          </w:p>
        </w:tc>
      </w:tr>
    </w:tbl>
    <w:p w:rsidR="00D32B39" w:rsidRDefault="00D32B39" w:rsidP="00575FEC"/>
    <w:p w:rsidR="00865B44" w:rsidRDefault="00865B44" w:rsidP="00865B44">
      <w:r>
        <w:t>Foi considerado 6 meses de obra:</w:t>
      </w:r>
    </w:p>
    <w:p w:rsidR="00D32B39" w:rsidRDefault="00815629" w:rsidP="00575FEC">
      <w:r>
        <w:t xml:space="preserve">Total: </w:t>
      </w:r>
      <w:r w:rsidRPr="00D32B39">
        <w:t>44 horas por semana x 5 semanas por mês</w:t>
      </w:r>
      <w:r>
        <w:t>:</w:t>
      </w:r>
      <w:r w:rsidRPr="00D32B39">
        <w:t xml:space="preserve"> 220 horas mensais</w:t>
      </w:r>
      <w:r>
        <w:t xml:space="preserve"> x 6 meses: 1.320 horas</w:t>
      </w:r>
    </w:p>
    <w:p w:rsidR="00815629" w:rsidRDefault="00815629" w:rsidP="00575FEC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D32B39" w:rsidRPr="00D32B39" w:rsidTr="00D32B39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2B39" w:rsidRPr="00D32B39" w:rsidRDefault="00D32B39" w:rsidP="00D32B39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  <w:r w:rsidRPr="00D32B39">
              <w:rPr>
                <w:rFonts w:ascii="Arial" w:eastAsia="Times New Roman" w:hAnsi="Arial" w:cs="Arial"/>
                <w:sz w:val="18"/>
                <w:szCs w:val="18"/>
                <w:lang w:eastAsia="pt-BR"/>
              </w:rPr>
              <w:t>ESTAGIÁRIO DE ARQUITETURA OU ENGENHARIA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2B39" w:rsidRPr="00D32B39" w:rsidRDefault="00D32B39" w:rsidP="00D32B3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  <w:r w:rsidRPr="00D32B39">
              <w:rPr>
                <w:rFonts w:ascii="Arial" w:eastAsia="Times New Roman" w:hAnsi="Arial" w:cs="Arial"/>
                <w:sz w:val="18"/>
                <w:szCs w:val="18"/>
                <w:lang w:eastAsia="pt-BR"/>
              </w:rPr>
              <w:t>MÊS</w:t>
            </w:r>
          </w:p>
        </w:tc>
      </w:tr>
    </w:tbl>
    <w:p w:rsidR="00D32B39" w:rsidRDefault="00D32B39" w:rsidP="00575FEC"/>
    <w:p w:rsidR="00865B44" w:rsidRDefault="00865B44" w:rsidP="00865B44">
      <w:r>
        <w:t xml:space="preserve">Foi considerado 180 dias para a execução da obra: </w:t>
      </w:r>
    </w:p>
    <w:p w:rsidR="00865B44" w:rsidRDefault="00865B44" w:rsidP="00865B44">
      <w:r>
        <w:t>Total: 6 meses</w:t>
      </w:r>
    </w:p>
    <w:p w:rsidR="00D32B39" w:rsidRDefault="00D32B39" w:rsidP="00D32B3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D32B39" w:rsidRPr="00D32B39" w:rsidTr="00D32B39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2B39" w:rsidRPr="00D32B39" w:rsidRDefault="00D32B39" w:rsidP="00D32B3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D32B3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AUXILIAR DE ESCRITORIO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2B39" w:rsidRPr="00D32B39" w:rsidRDefault="00D32B39" w:rsidP="00D32B3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D32B39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h</w:t>
            </w:r>
          </w:p>
        </w:tc>
      </w:tr>
    </w:tbl>
    <w:p w:rsidR="00D32B39" w:rsidRDefault="00D32B39" w:rsidP="00D32B39"/>
    <w:p w:rsidR="00865B44" w:rsidRDefault="00865B44" w:rsidP="00865B44">
      <w:r>
        <w:t>Foi considerado 6 meses de obra:</w:t>
      </w:r>
    </w:p>
    <w:p w:rsidR="00865B44" w:rsidRDefault="00865B44" w:rsidP="00865B44">
      <w:r>
        <w:t xml:space="preserve">Total: </w:t>
      </w:r>
      <w:r w:rsidRPr="00D32B39">
        <w:t>44 horas por semana x 5 semanas por mês</w:t>
      </w:r>
      <w:r>
        <w:t>:</w:t>
      </w:r>
      <w:r w:rsidRPr="00D32B39">
        <w:t xml:space="preserve"> 220 horas mensais</w:t>
      </w:r>
      <w:r>
        <w:t xml:space="preserve"> x 6 meses: 1.320 horas</w:t>
      </w:r>
    </w:p>
    <w:p w:rsidR="00D32B39" w:rsidRDefault="00D32B39" w:rsidP="00D32B3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D32B39" w:rsidRPr="00D32B39" w:rsidTr="00D32B39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2B39" w:rsidRPr="00D32B39" w:rsidRDefault="00D32B39" w:rsidP="00D32B3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D32B3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VIGIA NOTURNO COM ENCARGOS COMPLEMENTARES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2B39" w:rsidRPr="00D32B39" w:rsidRDefault="00F25F53" w:rsidP="00D32B3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mês</w:t>
            </w:r>
          </w:p>
        </w:tc>
      </w:tr>
    </w:tbl>
    <w:p w:rsidR="00D32B39" w:rsidRDefault="00D32B39" w:rsidP="00D32B39"/>
    <w:p w:rsidR="00865B44" w:rsidRDefault="00865B44" w:rsidP="00865B44">
      <w:r>
        <w:t xml:space="preserve">Foi considerado 180 dias para a execução da obra: </w:t>
      </w:r>
    </w:p>
    <w:p w:rsidR="00865B44" w:rsidRDefault="00865B44" w:rsidP="00865B44">
      <w:r>
        <w:t>Total: 6 meses</w:t>
      </w:r>
    </w:p>
    <w:p w:rsidR="00D32B39" w:rsidRDefault="00D32B39" w:rsidP="00D32B3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F25F53" w:rsidRPr="00F25F53" w:rsidTr="00F25F53">
        <w:trPr>
          <w:trHeight w:val="112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F53" w:rsidRPr="00F25F53" w:rsidRDefault="00F25F53" w:rsidP="00F25F5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25F5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DOCUMENTAÇÃO FOTOGRÁFICA DA OBRA (EMISSÃO DE RELATÓRIO FINAL DE ACOMPANHAMENTO DE OBRA ILUSTRADO NO MÍNIMO COM 36 FOTOS COLORIDAS, 18X24CM A 300 DPI, LEGENDADAS, DEVIDAMENTE ENCADERNADO EM 3 CÓPIAS PAPEL E 1 CÓPIA EM MEIO DIGITAL).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F53" w:rsidRPr="00F25F53" w:rsidRDefault="00F25F53" w:rsidP="00F25F5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proofErr w:type="spellStart"/>
            <w:r w:rsidRPr="00F25F5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unid</w:t>
            </w:r>
            <w:proofErr w:type="spellEnd"/>
          </w:p>
        </w:tc>
      </w:tr>
    </w:tbl>
    <w:p w:rsidR="00F25F53" w:rsidRDefault="00F25F53" w:rsidP="00D32B39"/>
    <w:p w:rsidR="00F25F53" w:rsidRDefault="00F25F53" w:rsidP="00D32B39">
      <w:r>
        <w:t xml:space="preserve">Total: </w:t>
      </w:r>
      <w:proofErr w:type="gramStart"/>
      <w:r w:rsidR="00410D79">
        <w:t>01 unidade</w:t>
      </w:r>
      <w:proofErr w:type="gramEnd"/>
    </w:p>
    <w:p w:rsidR="00F25F53" w:rsidRDefault="00F25F53" w:rsidP="00D32B3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F25F53" w:rsidRPr="00F25F53" w:rsidTr="00F25F53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F53" w:rsidRPr="00F25F53" w:rsidRDefault="00F25F53" w:rsidP="00F25F5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25F5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ARQUEÓLOGO JUNIOR, INCLUSO ENCARGOS COMPLEMENTARES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F53" w:rsidRPr="00F25F53" w:rsidRDefault="00F25F53" w:rsidP="00F25F5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25F5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h</w:t>
            </w:r>
          </w:p>
        </w:tc>
      </w:tr>
    </w:tbl>
    <w:p w:rsidR="00F25F53" w:rsidRDefault="00F25F53" w:rsidP="00D32B39"/>
    <w:p w:rsidR="00F25F53" w:rsidRDefault="00F25F53" w:rsidP="00D32B39">
      <w:r>
        <w:t>Foi considerado 1 mês de acompanhamento arqueológico “SE NECESSÁRIO” durante as escavações das fundações e tubulações enterradas.</w:t>
      </w:r>
    </w:p>
    <w:p w:rsidR="00F25F53" w:rsidRDefault="00F25F53" w:rsidP="00F25F53">
      <w:r>
        <w:t xml:space="preserve">Total: </w:t>
      </w:r>
      <w:r w:rsidRPr="00D32B39">
        <w:t>44 horas por semana x 5 semanas por mês</w:t>
      </w:r>
      <w:r>
        <w:t>:</w:t>
      </w:r>
      <w:r w:rsidRPr="00D32B39">
        <w:t xml:space="preserve"> 220 horas mensais</w:t>
      </w:r>
      <w:r>
        <w:t xml:space="preserve"> x 1 mês: 220 horas</w:t>
      </w:r>
    </w:p>
    <w:p w:rsidR="00F25F53" w:rsidRDefault="00F25F53" w:rsidP="00D32B3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F25F53" w:rsidRPr="00F25F53" w:rsidTr="00F25F53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F53" w:rsidRPr="00F25F53" w:rsidRDefault="00F25F53" w:rsidP="00F25F5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25F5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AUXILIAR DE ARQUEOLOGIA, INCLUSO ENCARGOS COMPLEMENTARES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F53" w:rsidRPr="00F25F53" w:rsidRDefault="00F25F53" w:rsidP="00F25F5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F25F53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h</w:t>
            </w:r>
          </w:p>
        </w:tc>
      </w:tr>
    </w:tbl>
    <w:p w:rsidR="00F25F53" w:rsidRDefault="00F25F53" w:rsidP="00D32B39"/>
    <w:p w:rsidR="00F25F53" w:rsidRDefault="00F25F53" w:rsidP="00F25F53">
      <w:r>
        <w:t>Foi considerado 1 mês de acompanhamento arqueológico “SE NECESSÁRIO” durante as escavações das fundações e tubulações enterradas.</w:t>
      </w:r>
    </w:p>
    <w:p w:rsidR="00F25F53" w:rsidRDefault="00F25F53" w:rsidP="00F25F53">
      <w:r>
        <w:t xml:space="preserve">Total: </w:t>
      </w:r>
      <w:r w:rsidRPr="00D32B39">
        <w:t>44 horas por semana x 5 semanas por mês</w:t>
      </w:r>
      <w:r>
        <w:t>:</w:t>
      </w:r>
      <w:r w:rsidRPr="00D32B39">
        <w:t xml:space="preserve"> 220 horas mensais</w:t>
      </w:r>
      <w:r>
        <w:t xml:space="preserve"> x 1 mês: 220 horas</w:t>
      </w:r>
    </w:p>
    <w:p w:rsidR="00F25F53" w:rsidRDefault="00F25F53" w:rsidP="00D32B3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F25F53" w:rsidRPr="00F25F53" w:rsidTr="00F25F53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F53" w:rsidRPr="00F25F53" w:rsidRDefault="00F25F53" w:rsidP="00F25F5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25F5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LOCACAO DE ANDAIME METALICO TUBULAR TIPO TORRE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F53" w:rsidRPr="00F25F53" w:rsidRDefault="00F25F53" w:rsidP="00F25F5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F25F53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m / mês</w:t>
            </w:r>
          </w:p>
        </w:tc>
      </w:tr>
    </w:tbl>
    <w:p w:rsidR="00F25F53" w:rsidRDefault="00F25F53" w:rsidP="00D32B39"/>
    <w:p w:rsidR="00834D06" w:rsidRDefault="00834D06" w:rsidP="00834D06">
      <w:r>
        <w:t>Foi considerado 3 torres de andaime metálico tubular para trabalhos internos, al</w:t>
      </w:r>
      <w:r w:rsidR="00576651">
        <w:t>tura máxima de 5,00 metros por 5</w:t>
      </w:r>
      <w:r>
        <w:t xml:space="preserve"> meses.</w:t>
      </w:r>
    </w:p>
    <w:p w:rsidR="00834D06" w:rsidRDefault="00834D06" w:rsidP="00834D06">
      <w:r>
        <w:t xml:space="preserve">Total: </w:t>
      </w:r>
      <w:r w:rsidRPr="00D32B39">
        <w:t xml:space="preserve"> </w:t>
      </w:r>
      <w:r w:rsidR="00576651">
        <w:t xml:space="preserve">5,00m x 3 </w:t>
      </w:r>
      <w:proofErr w:type="gramStart"/>
      <w:r w:rsidR="00576651">
        <w:t>x</w:t>
      </w:r>
      <w:proofErr w:type="gramEnd"/>
      <w:r w:rsidR="00576651">
        <w:t xml:space="preserve"> 5 meses: 75</w:t>
      </w:r>
      <w:r>
        <w:t>,00 metros</w:t>
      </w:r>
    </w:p>
    <w:p w:rsidR="00834D06" w:rsidRDefault="00834D06" w:rsidP="00834D06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834D06" w:rsidRPr="00834D06" w:rsidTr="00834D06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4D06" w:rsidRPr="00834D06" w:rsidRDefault="00834D06" w:rsidP="00834D06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34D06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PLATAFORMA MADEIRA P/ ANDAIME TUBULAR APROVEITAMENTO 20 VEZES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4D06" w:rsidRPr="00834D06" w:rsidRDefault="00834D06" w:rsidP="00834D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34D06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834D06" w:rsidRDefault="00834D06" w:rsidP="00834D06"/>
    <w:p w:rsidR="006F59C6" w:rsidRDefault="006F59C6" w:rsidP="006F59C6">
      <w:r>
        <w:t xml:space="preserve">Foi considerado 3 torres de andaime metálico tubular para trabalhos internos, </w:t>
      </w:r>
    </w:p>
    <w:p w:rsidR="006F59C6" w:rsidRDefault="006F59C6" w:rsidP="006F59C6">
      <w:r>
        <w:t>Total: 3 x (1,50m x 1,50m): 6,75m²</w:t>
      </w:r>
    </w:p>
    <w:p w:rsidR="00834D06" w:rsidRDefault="00834D06" w:rsidP="00834D06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6F59C6" w:rsidRPr="006F59C6" w:rsidTr="006F59C6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59C6" w:rsidRPr="006F59C6" w:rsidRDefault="006F59C6" w:rsidP="006F59C6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6F59C6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LOCAÇÃO MENSAL DE ANDAIME METÁLICO TIPO FACHADEIRO, INCLUSIVE MONTAGEM - PLATAFORMA DE TRABALHO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59C6" w:rsidRPr="006F59C6" w:rsidRDefault="006F59C6" w:rsidP="006F59C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6F59C6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F25F53" w:rsidRDefault="00F25F53" w:rsidP="00D32B39"/>
    <w:p w:rsidR="006F59C6" w:rsidRDefault="006F59C6" w:rsidP="00D32B39">
      <w:r>
        <w:t>Foi considerado, a utilização de andaime na fachada fro</w:t>
      </w:r>
      <w:r w:rsidR="005F7A33">
        <w:t>ntal, lateral direita</w:t>
      </w:r>
      <w:r>
        <w:t xml:space="preserve"> e na construção do prédio anexo. </w:t>
      </w:r>
    </w:p>
    <w:p w:rsidR="00C56F41" w:rsidRDefault="00C56F41" w:rsidP="00D32B39">
      <w:r>
        <w:t>Total: (8,51m</w:t>
      </w:r>
      <w:r w:rsidR="005F7A33">
        <w:t xml:space="preserve"> x 14,50m</w:t>
      </w:r>
      <w:r>
        <w:t>) + ((10,52m + 1,87m) x 12,00m) + ((7,00m + 15,00m</w:t>
      </w:r>
      <w:r w:rsidR="005F7A33">
        <w:t>) x 14,50m): 591,07</w:t>
      </w:r>
      <w:r>
        <w:t>m²</w:t>
      </w:r>
      <w:r w:rsidR="00576651">
        <w:t xml:space="preserve"> x 2meses: 1.182,14m²</w:t>
      </w:r>
    </w:p>
    <w:p w:rsidR="005F7A33" w:rsidRDefault="005F7A33" w:rsidP="00D32B3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5F7A33" w:rsidRPr="005F7A33" w:rsidTr="005F7A33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7A33" w:rsidRPr="005F7A33" w:rsidRDefault="005F7A33" w:rsidP="005F7A3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F7A3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ISOLAMENTO DE OBRA COM TELA PLASTICA COM MALHA DE 5MM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7A33" w:rsidRPr="005F7A33" w:rsidRDefault="005F7A33" w:rsidP="005F7A3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F7A3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5F7A33" w:rsidRDefault="005F7A33" w:rsidP="00D32B39"/>
    <w:p w:rsidR="005F7A33" w:rsidRDefault="005F7A33" w:rsidP="005F7A33">
      <w:r>
        <w:t>Foi considerado, a utilização de tela na fachada frontal, lateral direita e nos andaimes instalados junto as divisas.</w:t>
      </w:r>
    </w:p>
    <w:p w:rsidR="005F7A33" w:rsidRDefault="005F7A33" w:rsidP="005F7A33">
      <w:r>
        <w:t>Total: (13,00m x 14,50m) + (16,00m x 14,50m): 420,50m²</w:t>
      </w:r>
    </w:p>
    <w:p w:rsidR="005F7A33" w:rsidRDefault="005F7A33" w:rsidP="00D32B3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5F7A33" w:rsidRPr="005F7A33" w:rsidTr="005F7A33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7A33" w:rsidRPr="005F7A33" w:rsidRDefault="005F7A33" w:rsidP="005F7A3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F7A3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BANDEJA SALVA-VIDAS/COLETA DE ENTULHOS, COM TABUA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7A33" w:rsidRPr="005F7A33" w:rsidRDefault="005F7A33" w:rsidP="005F7A3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5F7A33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m</w:t>
            </w:r>
          </w:p>
        </w:tc>
      </w:tr>
    </w:tbl>
    <w:p w:rsidR="005F7A33" w:rsidRDefault="005F7A33" w:rsidP="00D32B39"/>
    <w:p w:rsidR="005F7A33" w:rsidRDefault="005F7A33" w:rsidP="005F7A33">
      <w:r>
        <w:t xml:space="preserve">Foi considerado, a utilização de bandeja no andaime localizado na fachada frontal e lateral direita. </w:t>
      </w:r>
    </w:p>
    <w:p w:rsidR="005F7A33" w:rsidRDefault="005F7A33" w:rsidP="005F7A33">
      <w:r>
        <w:t>Total: 8,51m + 10,52m: 19,03m</w:t>
      </w:r>
    </w:p>
    <w:p w:rsidR="00C47C01" w:rsidRDefault="00C47C01" w:rsidP="005F7A33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C47C01" w:rsidRPr="00C47C01" w:rsidTr="00C47C01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7C01" w:rsidRPr="00C47C01" w:rsidRDefault="00C47C01" w:rsidP="00C47C0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47C01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DEMOLIÇÃO DE PISO CERÂMICO COM RETIRADA DA CAMADA DE</w:t>
            </w:r>
            <w:r w:rsidRPr="00C47C01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br/>
              <w:t>REGULARIZAÇÃO SOBRE LASTRO DE CONCRETO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7C01" w:rsidRPr="00C47C01" w:rsidRDefault="00C47C01" w:rsidP="00C47C0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C47C01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m²</w:t>
            </w:r>
          </w:p>
        </w:tc>
      </w:tr>
    </w:tbl>
    <w:p w:rsidR="004F6CD9" w:rsidRDefault="004F6CD9" w:rsidP="005F7A33"/>
    <w:tbl>
      <w:tblPr>
        <w:tblW w:w="28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40"/>
        <w:gridCol w:w="960"/>
      </w:tblGrid>
      <w:tr w:rsidR="00B376B2" w:rsidRPr="00B376B2" w:rsidTr="00B376B2">
        <w:trPr>
          <w:trHeight w:val="600"/>
        </w:trPr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B376B2">
              <w:rPr>
                <w:rFonts w:ascii="Calibri" w:eastAsia="Times New Roman" w:hAnsi="Calibri" w:cs="Calibri"/>
                <w:color w:val="000000"/>
                <w:lang w:eastAsia="pt-BR"/>
              </w:rPr>
              <w:t>ÁREAS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B376B2">
              <w:rPr>
                <w:rFonts w:ascii="Calibri" w:eastAsia="Times New Roman" w:hAnsi="Calibri" w:cs="Calibri"/>
                <w:color w:val="000000"/>
                <w:lang w:eastAsia="pt-BR"/>
              </w:rPr>
              <w:t>ÁREA DE PISO m²</w:t>
            </w:r>
          </w:p>
        </w:tc>
      </w:tr>
      <w:tr w:rsidR="00B376B2" w:rsidRPr="00B376B2" w:rsidTr="00B376B2">
        <w:trPr>
          <w:trHeight w:val="300"/>
        </w:trPr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B376B2">
              <w:rPr>
                <w:rFonts w:ascii="Calibri" w:eastAsia="Times New Roman" w:hAnsi="Calibri" w:cs="Calibri"/>
                <w:color w:val="000000"/>
                <w:lang w:eastAsia="pt-BR"/>
              </w:rPr>
              <w:t>BISTRÔ SL 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B376B2">
              <w:rPr>
                <w:rFonts w:ascii="Calibri" w:eastAsia="Times New Roman" w:hAnsi="Calibri" w:cs="Calibri"/>
                <w:color w:val="000000"/>
                <w:lang w:eastAsia="pt-BR"/>
              </w:rPr>
              <w:t>26,10</w:t>
            </w:r>
          </w:p>
        </w:tc>
      </w:tr>
      <w:tr w:rsidR="00B376B2" w:rsidRPr="00B376B2" w:rsidTr="00B376B2">
        <w:trPr>
          <w:trHeight w:val="300"/>
        </w:trPr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B376B2">
              <w:rPr>
                <w:rFonts w:ascii="Calibri" w:eastAsia="Times New Roman" w:hAnsi="Calibri" w:cs="Calibri"/>
                <w:color w:val="000000"/>
                <w:lang w:eastAsia="pt-BR"/>
              </w:rPr>
              <w:t>BISTRÔ SL 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B376B2">
              <w:rPr>
                <w:rFonts w:ascii="Calibri" w:eastAsia="Times New Roman" w:hAnsi="Calibri" w:cs="Calibri"/>
                <w:color w:val="000000"/>
                <w:lang w:eastAsia="pt-BR"/>
              </w:rPr>
              <w:t>23,27</w:t>
            </w:r>
          </w:p>
        </w:tc>
      </w:tr>
      <w:tr w:rsidR="00B376B2" w:rsidRPr="00B376B2" w:rsidTr="00B376B2">
        <w:trPr>
          <w:trHeight w:val="300"/>
        </w:trPr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B376B2">
              <w:rPr>
                <w:rFonts w:ascii="Calibri" w:eastAsia="Times New Roman" w:hAnsi="Calibri" w:cs="Calibri"/>
                <w:color w:val="000000"/>
                <w:lang w:eastAsia="pt-BR"/>
              </w:rPr>
              <w:t>CAFÉ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B376B2">
              <w:rPr>
                <w:rFonts w:ascii="Calibri" w:eastAsia="Times New Roman" w:hAnsi="Calibri" w:cs="Calibri"/>
                <w:color w:val="000000"/>
                <w:lang w:eastAsia="pt-BR"/>
              </w:rPr>
              <w:t>24,04</w:t>
            </w:r>
          </w:p>
        </w:tc>
      </w:tr>
      <w:tr w:rsidR="00B376B2" w:rsidRPr="00B376B2" w:rsidTr="00B376B2">
        <w:trPr>
          <w:trHeight w:val="300"/>
        </w:trPr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B376B2">
              <w:rPr>
                <w:rFonts w:ascii="Calibri" w:eastAsia="Times New Roman" w:hAnsi="Calibri" w:cs="Calibri"/>
                <w:color w:val="000000"/>
                <w:lang w:eastAsia="pt-BR"/>
              </w:rPr>
              <w:t>LAV. MASC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B376B2">
              <w:rPr>
                <w:rFonts w:ascii="Calibri" w:eastAsia="Times New Roman" w:hAnsi="Calibri" w:cs="Calibri"/>
                <w:color w:val="000000"/>
                <w:lang w:eastAsia="pt-BR"/>
              </w:rPr>
              <w:t>3,12</w:t>
            </w:r>
          </w:p>
        </w:tc>
      </w:tr>
      <w:tr w:rsidR="00B376B2" w:rsidRPr="00B376B2" w:rsidTr="00B376B2">
        <w:trPr>
          <w:trHeight w:val="300"/>
        </w:trPr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B376B2">
              <w:rPr>
                <w:rFonts w:ascii="Calibri" w:eastAsia="Times New Roman" w:hAnsi="Calibri" w:cs="Calibri"/>
                <w:color w:val="000000"/>
                <w:lang w:eastAsia="pt-BR"/>
              </w:rPr>
              <w:t>LSV. FEM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B376B2">
              <w:rPr>
                <w:rFonts w:ascii="Calibri" w:eastAsia="Times New Roman" w:hAnsi="Calibri" w:cs="Calibri"/>
                <w:color w:val="000000"/>
                <w:lang w:eastAsia="pt-BR"/>
              </w:rPr>
              <w:t>3,12</w:t>
            </w:r>
          </w:p>
        </w:tc>
      </w:tr>
      <w:tr w:rsidR="00B376B2" w:rsidRPr="00B376B2" w:rsidTr="00B376B2">
        <w:trPr>
          <w:trHeight w:val="300"/>
        </w:trPr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B376B2">
              <w:rPr>
                <w:rFonts w:ascii="Calibri" w:eastAsia="Times New Roman" w:hAnsi="Calibri" w:cs="Calibri"/>
                <w:color w:val="000000"/>
                <w:lang w:eastAsia="pt-BR"/>
              </w:rPr>
              <w:t>HALL ESCADA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B376B2">
              <w:rPr>
                <w:rFonts w:ascii="Calibri" w:eastAsia="Times New Roman" w:hAnsi="Calibri" w:cs="Calibri"/>
                <w:color w:val="000000"/>
                <w:lang w:eastAsia="pt-BR"/>
              </w:rPr>
              <w:t>15,12</w:t>
            </w:r>
          </w:p>
        </w:tc>
      </w:tr>
      <w:tr w:rsidR="00B376B2" w:rsidRPr="00B376B2" w:rsidTr="00B376B2">
        <w:trPr>
          <w:trHeight w:val="300"/>
        </w:trPr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B376B2">
              <w:rPr>
                <w:rFonts w:ascii="Calibri" w:eastAsia="Times New Roman" w:hAnsi="Calibri" w:cs="Calibri"/>
                <w:color w:val="000000"/>
                <w:lang w:eastAsia="pt-BR"/>
              </w:rPr>
              <w:t xml:space="preserve">CIRCULAÇÃO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B376B2">
              <w:rPr>
                <w:rFonts w:ascii="Calibri" w:eastAsia="Times New Roman" w:hAnsi="Calibri" w:cs="Calibri"/>
                <w:color w:val="000000"/>
                <w:lang w:eastAsia="pt-BR"/>
              </w:rPr>
              <w:t>13,57</w:t>
            </w:r>
          </w:p>
        </w:tc>
      </w:tr>
      <w:tr w:rsidR="00B376B2" w:rsidRPr="00B376B2" w:rsidTr="00B376B2">
        <w:trPr>
          <w:trHeight w:val="300"/>
        </w:trPr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B376B2">
              <w:rPr>
                <w:rFonts w:ascii="Calibri" w:eastAsia="Times New Roman" w:hAnsi="Calibri" w:cs="Calibri"/>
                <w:color w:val="000000"/>
                <w:lang w:eastAsia="pt-BR"/>
              </w:rPr>
              <w:t>DEP. BEBIDAS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B376B2">
              <w:rPr>
                <w:rFonts w:ascii="Calibri" w:eastAsia="Times New Roman" w:hAnsi="Calibri" w:cs="Calibri"/>
                <w:color w:val="000000"/>
                <w:lang w:eastAsia="pt-BR"/>
              </w:rPr>
              <w:t>8,76</w:t>
            </w:r>
          </w:p>
        </w:tc>
      </w:tr>
      <w:tr w:rsidR="00B376B2" w:rsidRPr="00B376B2" w:rsidTr="00B376B2">
        <w:trPr>
          <w:trHeight w:val="300"/>
        </w:trPr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B376B2">
              <w:rPr>
                <w:rFonts w:ascii="Calibri" w:eastAsia="Times New Roman" w:hAnsi="Calibri" w:cs="Calibri"/>
                <w:color w:val="000000"/>
                <w:lang w:eastAsia="pt-BR"/>
              </w:rPr>
              <w:t>GUARDA - LOUÇAS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B376B2">
              <w:rPr>
                <w:rFonts w:ascii="Calibri" w:eastAsia="Times New Roman" w:hAnsi="Calibri" w:cs="Calibri"/>
                <w:color w:val="000000"/>
                <w:lang w:eastAsia="pt-BR"/>
              </w:rPr>
              <w:t>4,78</w:t>
            </w:r>
          </w:p>
        </w:tc>
      </w:tr>
      <w:tr w:rsidR="00B376B2" w:rsidRPr="00B376B2" w:rsidTr="00B376B2">
        <w:trPr>
          <w:trHeight w:val="300"/>
        </w:trPr>
        <w:tc>
          <w:tcPr>
            <w:tcW w:w="1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B376B2">
              <w:rPr>
                <w:rFonts w:ascii="Calibri" w:eastAsia="Times New Roman" w:hAnsi="Calibri" w:cs="Calibri"/>
                <w:color w:val="000000"/>
                <w:lang w:eastAsia="pt-BR"/>
              </w:rPr>
              <w:t>VESTIÁRIO MASC. / FEV.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B376B2">
              <w:rPr>
                <w:rFonts w:ascii="Calibri" w:eastAsia="Times New Roman" w:hAnsi="Calibri" w:cs="Calibri"/>
                <w:color w:val="000000"/>
                <w:lang w:eastAsia="pt-BR"/>
              </w:rPr>
              <w:t>14,33</w:t>
            </w:r>
          </w:p>
        </w:tc>
      </w:tr>
      <w:tr w:rsidR="00B376B2" w:rsidRPr="00B376B2" w:rsidTr="00B376B2">
        <w:trPr>
          <w:trHeight w:val="300"/>
        </w:trPr>
        <w:tc>
          <w:tcPr>
            <w:tcW w:w="1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76B2" w:rsidRPr="00B376B2" w:rsidRDefault="00B376B2" w:rsidP="00B376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376B2" w:rsidRPr="00B376B2" w:rsidRDefault="00B376B2" w:rsidP="00B376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</w:tr>
    </w:tbl>
    <w:p w:rsidR="00FA4AE2" w:rsidRDefault="00FA4AE2" w:rsidP="005F7A33"/>
    <w:p w:rsidR="00B376B2" w:rsidRDefault="00B376B2" w:rsidP="00B376B2">
      <w:r>
        <w:t>Total: 136,20m²</w:t>
      </w:r>
    </w:p>
    <w:p w:rsidR="004F6CD9" w:rsidRDefault="004F6CD9" w:rsidP="005F7A33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0F1647" w:rsidRPr="000F1647" w:rsidTr="000F1647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F1647" w:rsidRPr="000F1647" w:rsidRDefault="000F1647" w:rsidP="000F1647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pt-BR"/>
              </w:rPr>
            </w:pPr>
            <w:r w:rsidRPr="000F1647">
              <w:rPr>
                <w:rFonts w:ascii="Arial" w:eastAsia="Times New Roman" w:hAnsi="Arial" w:cs="Arial"/>
                <w:color w:val="333333"/>
                <w:sz w:val="18"/>
                <w:szCs w:val="18"/>
                <w:lang w:eastAsia="pt-BR"/>
              </w:rPr>
              <w:t>Demolição de piso cimentado, exclusive lastro de concreto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647" w:rsidRPr="000F1647" w:rsidRDefault="000F1647" w:rsidP="000F164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0F1647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m²</w:t>
            </w:r>
          </w:p>
        </w:tc>
      </w:tr>
    </w:tbl>
    <w:p w:rsidR="000F1647" w:rsidRDefault="000F1647" w:rsidP="005F7A33"/>
    <w:p w:rsidR="000F1647" w:rsidRDefault="000F1647" w:rsidP="005F7A33">
      <w:r>
        <w:t>Pátio descoberto: 69,25m²</w:t>
      </w:r>
    </w:p>
    <w:p w:rsidR="000F1647" w:rsidRDefault="000F1647" w:rsidP="005F7A33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837117" w:rsidRPr="00837117" w:rsidTr="00837117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2F2F2" w:fill="FFFFFF"/>
            <w:vAlign w:val="center"/>
            <w:hideMark/>
          </w:tcPr>
          <w:p w:rsidR="00837117" w:rsidRPr="00837117" w:rsidRDefault="00837117" w:rsidP="0083711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37117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REMOÇÃO DE PISO EM TABUADO DE MADEIRA COM REAPROVEITAMENTO (RETIRADA PISO TACOS DE MADEIRA)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2F2F2" w:fill="FFFFFF"/>
            <w:vAlign w:val="center"/>
            <w:hideMark/>
          </w:tcPr>
          <w:p w:rsidR="00837117" w:rsidRPr="00837117" w:rsidRDefault="00837117" w:rsidP="0083711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37117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837117" w:rsidRDefault="00837117" w:rsidP="005F7A33"/>
    <w:p w:rsidR="00837117" w:rsidRDefault="00837117" w:rsidP="005F7A33">
      <w:r>
        <w:t>Conforme projeto de detalhamento do piso em madeira:</w:t>
      </w:r>
    </w:p>
    <w:p w:rsidR="00A46BD0" w:rsidRDefault="00A46BD0" w:rsidP="005F7A33">
      <w:r>
        <w:t xml:space="preserve">1º </w:t>
      </w:r>
      <w:proofErr w:type="spellStart"/>
      <w:r>
        <w:t>Pav</w:t>
      </w:r>
      <w:proofErr w:type="spellEnd"/>
      <w:r>
        <w:t>.</w:t>
      </w:r>
    </w:p>
    <w:p w:rsidR="00837117" w:rsidRDefault="00A46BD0" w:rsidP="00A46BD0">
      <w:pPr>
        <w:pStyle w:val="PargrafodaLista"/>
        <w:numPr>
          <w:ilvl w:val="0"/>
          <w:numId w:val="18"/>
        </w:numPr>
      </w:pPr>
      <w:r>
        <w:t>Escada</w:t>
      </w:r>
      <w:r w:rsidR="00837117">
        <w:t>: (2,50m x 3,98m) – (1,19m x 2,58m): 6,88m²</w:t>
      </w:r>
    </w:p>
    <w:p w:rsidR="00837117" w:rsidRDefault="00F10E04" w:rsidP="00A46BD0">
      <w:pPr>
        <w:pStyle w:val="PargrafodaLista"/>
        <w:numPr>
          <w:ilvl w:val="0"/>
          <w:numId w:val="18"/>
        </w:numPr>
      </w:pPr>
      <w:r>
        <w:t>Salões</w:t>
      </w:r>
      <w:r w:rsidR="00B3639A">
        <w:t xml:space="preserve"> do restaurante: </w:t>
      </w:r>
      <w:r>
        <w:t>6,78m² + 7,00m²: 13,78m²</w:t>
      </w:r>
    </w:p>
    <w:p w:rsidR="00A46BD0" w:rsidRDefault="00A46BD0" w:rsidP="00A46BD0">
      <w:pPr>
        <w:pStyle w:val="PargrafodaLista"/>
        <w:numPr>
          <w:ilvl w:val="0"/>
          <w:numId w:val="18"/>
        </w:numPr>
      </w:pPr>
      <w:r>
        <w:t>Rodapé:</w:t>
      </w:r>
      <w:r w:rsidR="00F10E04">
        <w:t xml:space="preserve"> (3,00m x 0,45m) + (11,83</w:t>
      </w:r>
      <w:r>
        <w:t>m x 0,25m</w:t>
      </w:r>
      <w:r w:rsidR="00F10E04">
        <w:t>): 4,31</w:t>
      </w:r>
      <w:r>
        <w:t>m²</w:t>
      </w:r>
    </w:p>
    <w:p w:rsidR="00A46BD0" w:rsidRDefault="00A46BD0" w:rsidP="00A46BD0">
      <w:r>
        <w:t xml:space="preserve">2º </w:t>
      </w:r>
      <w:proofErr w:type="spellStart"/>
      <w:r>
        <w:t>Pav</w:t>
      </w:r>
      <w:proofErr w:type="spellEnd"/>
      <w:r>
        <w:t>.</w:t>
      </w:r>
    </w:p>
    <w:p w:rsidR="00A46BD0" w:rsidRDefault="00F10E04" w:rsidP="00A46BD0">
      <w:pPr>
        <w:pStyle w:val="PargrafodaLista"/>
        <w:numPr>
          <w:ilvl w:val="0"/>
          <w:numId w:val="18"/>
        </w:numPr>
      </w:pPr>
      <w:r>
        <w:t>Salas</w:t>
      </w:r>
      <w:r w:rsidR="00A46BD0">
        <w:t>: 13,40m² + 2,67m²: 16,07m²</w:t>
      </w:r>
    </w:p>
    <w:p w:rsidR="00F10E04" w:rsidRDefault="00F10E04" w:rsidP="00A46BD0">
      <w:pPr>
        <w:pStyle w:val="PargrafodaLista"/>
        <w:numPr>
          <w:ilvl w:val="0"/>
          <w:numId w:val="18"/>
        </w:numPr>
      </w:pPr>
      <w:proofErr w:type="spellStart"/>
      <w:r>
        <w:t>Lav</w:t>
      </w:r>
      <w:proofErr w:type="spellEnd"/>
      <w:r>
        <w:t xml:space="preserve">. </w:t>
      </w:r>
      <w:proofErr w:type="spellStart"/>
      <w:r>
        <w:t>Masc</w:t>
      </w:r>
      <w:proofErr w:type="spellEnd"/>
      <w:r>
        <w:t>/</w:t>
      </w:r>
      <w:proofErr w:type="spellStart"/>
      <w:r>
        <w:t>fem</w:t>
      </w:r>
      <w:proofErr w:type="spellEnd"/>
      <w:r>
        <w:t>: 4,02m x 1,80m: 7,24m²</w:t>
      </w:r>
    </w:p>
    <w:p w:rsidR="00A46BD0" w:rsidRDefault="00A46BD0" w:rsidP="00A46BD0">
      <w:pPr>
        <w:pStyle w:val="PargrafodaLista"/>
        <w:numPr>
          <w:ilvl w:val="0"/>
          <w:numId w:val="18"/>
        </w:numPr>
      </w:pPr>
      <w:r>
        <w:t>Rodapé: 23,66m x 0,25m: 5,92m²</w:t>
      </w:r>
    </w:p>
    <w:p w:rsidR="00A46BD0" w:rsidRDefault="00A46BD0" w:rsidP="005F7A33"/>
    <w:p w:rsidR="00A46BD0" w:rsidRDefault="00A46BD0" w:rsidP="005F7A33">
      <w:r>
        <w:t xml:space="preserve">Total: </w:t>
      </w:r>
      <w:r w:rsidR="00F10E04">
        <w:t>54,20m²</w:t>
      </w:r>
    </w:p>
    <w:p w:rsidR="00837117" w:rsidRDefault="00837117" w:rsidP="005F7A33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B376B2" w:rsidRPr="00B376B2" w:rsidTr="00B376B2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6B2" w:rsidRPr="00B376B2" w:rsidRDefault="000F1647" w:rsidP="00B376B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0F1647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RETIRADA DE TELHA CERÂMICA DE ENCAIXE, COM ATÉ DUAS ÁGUAS - COM REAPROVEITAMENTO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B376B2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B376B2" w:rsidRDefault="00B376B2" w:rsidP="005F7A33"/>
    <w:p w:rsidR="00B376B2" w:rsidRDefault="00B376B2" w:rsidP="005F7A33">
      <w:r>
        <w:t>Foi considerado:</w:t>
      </w:r>
    </w:p>
    <w:p w:rsidR="00B376B2" w:rsidRDefault="00B376B2" w:rsidP="005F7A33">
      <w:r>
        <w:t>Área: (15,40m x 6,50m) + (16,46m x 6,50m): 207,09m²</w:t>
      </w:r>
    </w:p>
    <w:p w:rsidR="00B376B2" w:rsidRDefault="00B376B2" w:rsidP="005F7A33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B376B2" w:rsidRPr="00B376B2" w:rsidTr="00B376B2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6B2" w:rsidRPr="00B376B2" w:rsidRDefault="00B376B2" w:rsidP="00B376B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B376B2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DEMOLIÇÃO ESTRUTURA EM MADEIRA TELHADO C/ TRANSP. ATÉ CB. E CARGA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B376B2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m²</w:t>
            </w:r>
          </w:p>
        </w:tc>
      </w:tr>
    </w:tbl>
    <w:p w:rsidR="00B376B2" w:rsidRDefault="00B376B2" w:rsidP="005F7A33"/>
    <w:p w:rsidR="00B376B2" w:rsidRDefault="00B376B2" w:rsidP="00B376B2">
      <w:r>
        <w:t>Foi considerado:</w:t>
      </w:r>
    </w:p>
    <w:p w:rsidR="00B376B2" w:rsidRDefault="00B376B2" w:rsidP="00B376B2">
      <w:r>
        <w:t>Área: (15,40m x 6,50m) + (16,46m x 6,50m): 207,09m²</w:t>
      </w:r>
    </w:p>
    <w:p w:rsidR="00B376B2" w:rsidRDefault="00B376B2" w:rsidP="005F7A33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B376B2" w:rsidRPr="00B376B2" w:rsidTr="00B376B2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6B2" w:rsidRPr="00B376B2" w:rsidRDefault="00B376B2" w:rsidP="00B376B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B376B2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DEMOLICAO DE ALVENARIA DE TIJOLOS MACICOS S/REAPROVEITAMENTO 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6B2" w:rsidRPr="00B376B2" w:rsidRDefault="00B376B2" w:rsidP="00B376B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B376B2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B376B2" w:rsidRDefault="00B376B2" w:rsidP="005F7A33"/>
    <w:p w:rsidR="00B376B2" w:rsidRDefault="00563942" w:rsidP="005F7A33">
      <w:r>
        <w:object w:dxaOrig="4320" w:dyaOrig="32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5.75pt;height:234pt" o:ole="">
            <v:imagedata r:id="rId6" o:title="" croptop="7513f" cropbottom="21739f" cropleft="12655f" cropright="22370f"/>
          </v:shape>
          <o:OLEObject Type="Embed" ProgID="AutoCAD.Drawing.23" ShapeID="_x0000_i1025" DrawAspect="Content" ObjectID="_1720880640" r:id="rId7"/>
        </w:object>
      </w:r>
    </w:p>
    <w:p w:rsidR="00563942" w:rsidRDefault="00563942" w:rsidP="005F7A33">
      <w:r>
        <w:t>Área:</w:t>
      </w:r>
    </w:p>
    <w:p w:rsidR="006C5874" w:rsidRDefault="006C5874" w:rsidP="005F7A33">
      <w:r>
        <w:t>Guarda de louça - térreo: (1,27m x 0,20m) x 2,60</w:t>
      </w:r>
      <w:r w:rsidR="00615C38">
        <w:t>m: 0,66</w:t>
      </w:r>
      <w:r>
        <w:t>m³</w:t>
      </w:r>
    </w:p>
    <w:p w:rsidR="00563942" w:rsidRDefault="00563942" w:rsidP="005F7A33">
      <w:r>
        <w:t xml:space="preserve">Circulação </w:t>
      </w:r>
      <w:r w:rsidR="006C5874">
        <w:t xml:space="preserve">- </w:t>
      </w:r>
      <w:r>
        <w:t xml:space="preserve">1º andar: </w:t>
      </w:r>
    </w:p>
    <w:p w:rsidR="00563942" w:rsidRDefault="00615C38" w:rsidP="00563942">
      <w:pPr>
        <w:pStyle w:val="PargrafodaLista"/>
        <w:numPr>
          <w:ilvl w:val="0"/>
          <w:numId w:val="1"/>
        </w:numPr>
      </w:pPr>
      <w:r>
        <w:t>(0,32m x 0,50m) x 4,98m: 0,80</w:t>
      </w:r>
      <w:r w:rsidR="00563942">
        <w:t>m³</w:t>
      </w:r>
    </w:p>
    <w:p w:rsidR="00563942" w:rsidRDefault="00615C38" w:rsidP="00563942">
      <w:pPr>
        <w:pStyle w:val="PargrafodaLista"/>
        <w:numPr>
          <w:ilvl w:val="0"/>
          <w:numId w:val="1"/>
        </w:numPr>
      </w:pPr>
      <w:r>
        <w:t>(0,05m x 0,41m) x 4,98m: 0,10</w:t>
      </w:r>
      <w:r w:rsidR="00563942">
        <w:t>m³</w:t>
      </w:r>
    </w:p>
    <w:p w:rsidR="00C863CC" w:rsidRDefault="00C863CC" w:rsidP="00563942">
      <w:pPr>
        <w:pStyle w:val="PargrafodaLista"/>
        <w:numPr>
          <w:ilvl w:val="0"/>
          <w:numId w:val="1"/>
        </w:numPr>
      </w:pPr>
      <w:r>
        <w:t xml:space="preserve">Peitoril: 0,79m x 1,00m x 5: 3,95m² </w:t>
      </w:r>
    </w:p>
    <w:p w:rsidR="006C5874" w:rsidRDefault="006C5874" w:rsidP="006C5874">
      <w:pPr>
        <w:pStyle w:val="PargrafodaLista"/>
      </w:pPr>
    </w:p>
    <w:p w:rsidR="006C5874" w:rsidRDefault="006C5874" w:rsidP="006C5874">
      <w:r>
        <w:t xml:space="preserve">Circulação - 2º andar: </w:t>
      </w:r>
    </w:p>
    <w:p w:rsidR="006C5874" w:rsidRDefault="00615C38" w:rsidP="006C5874">
      <w:pPr>
        <w:pStyle w:val="PargrafodaLista"/>
        <w:numPr>
          <w:ilvl w:val="0"/>
          <w:numId w:val="2"/>
        </w:numPr>
      </w:pPr>
      <w:r>
        <w:t>(0,32m x 0,50m) x 4,98m: 0,80</w:t>
      </w:r>
      <w:r w:rsidR="006C5874">
        <w:t>m³</w:t>
      </w:r>
    </w:p>
    <w:p w:rsidR="006C5874" w:rsidRDefault="006C5874" w:rsidP="006C5874">
      <w:pPr>
        <w:pStyle w:val="PargrafodaLista"/>
        <w:numPr>
          <w:ilvl w:val="0"/>
          <w:numId w:val="2"/>
        </w:numPr>
      </w:pPr>
      <w:r>
        <w:t>(0,05m x 0,41m) x 4,98m: 0,10m³</w:t>
      </w:r>
    </w:p>
    <w:p w:rsidR="006C5874" w:rsidRDefault="006C5874" w:rsidP="006C5874">
      <w:pPr>
        <w:pStyle w:val="PargrafodaLista"/>
        <w:numPr>
          <w:ilvl w:val="0"/>
          <w:numId w:val="2"/>
        </w:numPr>
      </w:pPr>
      <w:r>
        <w:t xml:space="preserve">(0,85m x 0,15m) x 2,10m: 0,28m³ </w:t>
      </w:r>
    </w:p>
    <w:p w:rsidR="006C5874" w:rsidRDefault="00C863CC" w:rsidP="00C863CC">
      <w:pPr>
        <w:pStyle w:val="PargrafodaLista"/>
        <w:numPr>
          <w:ilvl w:val="0"/>
          <w:numId w:val="2"/>
        </w:numPr>
      </w:pPr>
      <w:r>
        <w:t xml:space="preserve">Peitoril: 0,79m x 1,00m x 5: 3,95m² </w:t>
      </w:r>
    </w:p>
    <w:p w:rsidR="00C863CC" w:rsidRDefault="00C863CC" w:rsidP="00C863CC">
      <w:pPr>
        <w:pStyle w:val="PargrafodaLista"/>
      </w:pPr>
    </w:p>
    <w:p w:rsidR="006C5874" w:rsidRDefault="006C5874" w:rsidP="006C5874">
      <w:pPr>
        <w:pStyle w:val="PargrafodaLista"/>
        <w:ind w:left="0"/>
      </w:pPr>
      <w:r>
        <w:t>Total:</w:t>
      </w:r>
      <w:r w:rsidR="00C863CC">
        <w:t xml:space="preserve"> 9,98</w:t>
      </w:r>
      <w:r>
        <w:t>m³</w:t>
      </w:r>
    </w:p>
    <w:p w:rsidR="00615C38" w:rsidRDefault="00615C38" w:rsidP="006C5874">
      <w:pPr>
        <w:pStyle w:val="PargrafodaLista"/>
        <w:ind w:left="0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615C38" w:rsidRPr="00615C38" w:rsidTr="00615C38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5C38" w:rsidRPr="00615C38" w:rsidRDefault="00615C38" w:rsidP="00615C38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615C3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RETIRADA DE APARELHOS SANITARIOS (vasos, pias, cubas, mictórios, </w:t>
            </w:r>
            <w:proofErr w:type="spellStart"/>
            <w:r w:rsidRPr="00615C3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etc</w:t>
            </w:r>
            <w:proofErr w:type="spellEnd"/>
            <w:r w:rsidRPr="00615C3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)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5C38" w:rsidRPr="00615C38" w:rsidRDefault="00615C38" w:rsidP="0061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proofErr w:type="spellStart"/>
            <w:r w:rsidRPr="00615C3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ud</w:t>
            </w:r>
            <w:proofErr w:type="spellEnd"/>
          </w:p>
        </w:tc>
      </w:tr>
    </w:tbl>
    <w:p w:rsidR="00615C38" w:rsidRDefault="00615C38" w:rsidP="006C5874">
      <w:pPr>
        <w:pStyle w:val="PargrafodaLista"/>
        <w:ind w:left="0"/>
      </w:pPr>
    </w:p>
    <w:p w:rsidR="00615C38" w:rsidRDefault="00615C38" w:rsidP="006C5874">
      <w:pPr>
        <w:pStyle w:val="PargrafodaLista"/>
        <w:ind w:left="0"/>
      </w:pPr>
      <w:r>
        <w:t xml:space="preserve">Foi considerado: </w:t>
      </w:r>
    </w:p>
    <w:p w:rsidR="00615C38" w:rsidRDefault="00615C38" w:rsidP="006C5874">
      <w:pPr>
        <w:pStyle w:val="PargrafodaLista"/>
        <w:ind w:left="0"/>
      </w:pPr>
      <w:r>
        <w:t>Térreo: 03 peças</w:t>
      </w:r>
    </w:p>
    <w:p w:rsidR="00615C38" w:rsidRDefault="005963AF" w:rsidP="006C5874">
      <w:pPr>
        <w:pStyle w:val="PargrafodaLista"/>
        <w:ind w:left="0"/>
      </w:pPr>
      <w:r>
        <w:t xml:space="preserve">1º </w:t>
      </w:r>
      <w:proofErr w:type="spellStart"/>
      <w:r>
        <w:t>P</w:t>
      </w:r>
      <w:r w:rsidR="00615C38">
        <w:t>av</w:t>
      </w:r>
      <w:proofErr w:type="spellEnd"/>
      <w:r w:rsidR="00615C38">
        <w:t>: 03 peças</w:t>
      </w:r>
    </w:p>
    <w:p w:rsidR="00615C38" w:rsidRDefault="00615C38" w:rsidP="006C5874">
      <w:pPr>
        <w:pStyle w:val="PargrafodaLista"/>
        <w:ind w:left="0"/>
      </w:pPr>
    </w:p>
    <w:p w:rsidR="00615C38" w:rsidRDefault="00615C38" w:rsidP="006C5874">
      <w:pPr>
        <w:pStyle w:val="PargrafodaLista"/>
        <w:ind w:left="0"/>
      </w:pPr>
      <w:r>
        <w:t>Total: 06 unidades</w:t>
      </w:r>
    </w:p>
    <w:p w:rsidR="00615C38" w:rsidRDefault="00615C38" w:rsidP="006C5874">
      <w:pPr>
        <w:pStyle w:val="PargrafodaLista"/>
        <w:ind w:left="0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615C38" w:rsidRPr="00615C38" w:rsidTr="00615C38">
        <w:trPr>
          <w:trHeight w:val="67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5C38" w:rsidRPr="00615C38" w:rsidRDefault="00615C38" w:rsidP="00615C38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615C3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REMOCAO DE AZULEJO E SUBSTRATO DE ADERENCIA EM ARGAMASSA (Demolição cuidadosa de revestimento cerâmico das copas e cozinhas, e de peças desconformes da fachada)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5C38" w:rsidRPr="00615C38" w:rsidRDefault="00615C38" w:rsidP="0061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615C3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615C38" w:rsidRDefault="00615C38" w:rsidP="006C5874">
      <w:pPr>
        <w:pStyle w:val="PargrafodaLista"/>
        <w:ind w:left="0"/>
      </w:pPr>
    </w:p>
    <w:p w:rsidR="00615C38" w:rsidRDefault="00615C38" w:rsidP="006C5874">
      <w:pPr>
        <w:pStyle w:val="PargrafodaLista"/>
        <w:ind w:left="0"/>
      </w:pPr>
    </w:p>
    <w:p w:rsidR="00615C38" w:rsidRDefault="00615C38" w:rsidP="00615C38">
      <w:pPr>
        <w:pStyle w:val="PargrafodaLista"/>
        <w:ind w:left="0"/>
      </w:pPr>
      <w:r>
        <w:t xml:space="preserve">Foi considerado: </w:t>
      </w:r>
    </w:p>
    <w:p w:rsidR="00615C38" w:rsidRDefault="00615C38" w:rsidP="00615C38">
      <w:pPr>
        <w:pStyle w:val="PargrafodaLista"/>
        <w:ind w:left="0"/>
      </w:pPr>
      <w:r>
        <w:t>Térreo: (3,76m + 1,49m + 3,76m + 1,49m) x 2,60m: 27,30m²</w:t>
      </w:r>
    </w:p>
    <w:p w:rsidR="006802B7" w:rsidRDefault="00615C38" w:rsidP="00615C38">
      <w:pPr>
        <w:pStyle w:val="PargrafodaLista"/>
        <w:ind w:left="0"/>
      </w:pPr>
      <w:r>
        <w:t xml:space="preserve">1º </w:t>
      </w:r>
      <w:proofErr w:type="spellStart"/>
      <w:r>
        <w:t>pav</w:t>
      </w:r>
      <w:proofErr w:type="spellEnd"/>
      <w:r>
        <w:t xml:space="preserve">: </w:t>
      </w:r>
    </w:p>
    <w:p w:rsidR="00615C38" w:rsidRDefault="00615C38" w:rsidP="006802B7">
      <w:pPr>
        <w:pStyle w:val="PargrafodaLista"/>
        <w:numPr>
          <w:ilvl w:val="0"/>
          <w:numId w:val="3"/>
        </w:numPr>
      </w:pPr>
      <w:r>
        <w:t>(2,37m + 1,53m + 2,37m + 1,53m) x</w:t>
      </w:r>
      <w:r w:rsidR="006802B7">
        <w:t xml:space="preserve"> 1,20m: 9,36m²</w:t>
      </w:r>
    </w:p>
    <w:p w:rsidR="006802B7" w:rsidRDefault="006802B7" w:rsidP="006802B7">
      <w:pPr>
        <w:pStyle w:val="PargrafodaLista"/>
        <w:numPr>
          <w:ilvl w:val="0"/>
          <w:numId w:val="3"/>
        </w:numPr>
      </w:pPr>
      <w:r>
        <w:t>(2,37m + 2,09m + 2,37m + 2,09m) x 1,20m: 10,70m²</w:t>
      </w:r>
    </w:p>
    <w:p w:rsidR="00615C38" w:rsidRDefault="00615C38" w:rsidP="00615C38">
      <w:pPr>
        <w:pStyle w:val="PargrafodaLista"/>
        <w:ind w:left="0"/>
      </w:pPr>
    </w:p>
    <w:p w:rsidR="00615C38" w:rsidRDefault="00615C38" w:rsidP="00615C38">
      <w:pPr>
        <w:pStyle w:val="PargrafodaLista"/>
        <w:ind w:left="0"/>
      </w:pPr>
      <w:r>
        <w:t xml:space="preserve">Total: </w:t>
      </w:r>
      <w:r w:rsidR="006802B7">
        <w:t>47,36m²</w:t>
      </w:r>
    </w:p>
    <w:p w:rsidR="00615C38" w:rsidRDefault="00615C38" w:rsidP="006C5874">
      <w:pPr>
        <w:pStyle w:val="PargrafodaLista"/>
        <w:ind w:left="0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9115B9" w:rsidRPr="009115B9" w:rsidTr="009115B9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5B9" w:rsidRPr="009115B9" w:rsidRDefault="009115B9" w:rsidP="009115B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115B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REMOÇÃO DE PISO EM LADRILHO HIDRÁULICO - COM REAPROVEITAMENTO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2F2F2" w:fill="FFFFFF"/>
            <w:vAlign w:val="center"/>
            <w:hideMark/>
          </w:tcPr>
          <w:p w:rsidR="009115B9" w:rsidRPr="009115B9" w:rsidRDefault="009115B9" w:rsidP="009115B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115B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D831DA" w:rsidRDefault="00D831DA" w:rsidP="006C5874">
      <w:pPr>
        <w:pStyle w:val="PargrafodaLista"/>
        <w:ind w:left="0"/>
      </w:pPr>
    </w:p>
    <w:p w:rsidR="00C22420" w:rsidRDefault="00C22420" w:rsidP="00C22420">
      <w:r>
        <w:t xml:space="preserve">1º </w:t>
      </w:r>
      <w:proofErr w:type="spellStart"/>
      <w:r>
        <w:t>Pav</w:t>
      </w:r>
      <w:proofErr w:type="spellEnd"/>
      <w:r>
        <w:t xml:space="preserve">: </w:t>
      </w:r>
    </w:p>
    <w:p w:rsidR="009115B9" w:rsidRDefault="00C22420" w:rsidP="00C22420">
      <w:pPr>
        <w:pStyle w:val="PargrafodaLista"/>
        <w:numPr>
          <w:ilvl w:val="0"/>
          <w:numId w:val="19"/>
        </w:numPr>
      </w:pPr>
      <w:r>
        <w:t>Copa / estoque seco: 20,51m²</w:t>
      </w:r>
    </w:p>
    <w:p w:rsidR="00C22420" w:rsidRDefault="00C22420" w:rsidP="00C22420">
      <w:pPr>
        <w:pStyle w:val="PargrafodaLista"/>
      </w:pPr>
    </w:p>
    <w:p w:rsidR="00C22420" w:rsidRDefault="00C22420" w:rsidP="00C22420">
      <w:pPr>
        <w:pStyle w:val="PargrafodaLista"/>
        <w:ind w:left="0"/>
      </w:pPr>
      <w:r>
        <w:t>Total: 20,51m²</w:t>
      </w:r>
    </w:p>
    <w:p w:rsidR="00C22420" w:rsidRDefault="00C22420" w:rsidP="00C22420">
      <w:pPr>
        <w:pStyle w:val="PargrafodaLista"/>
        <w:ind w:left="0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D831DA" w:rsidRPr="00D831DA" w:rsidTr="00D831DA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31DA" w:rsidRPr="00D831DA" w:rsidRDefault="00D831DA" w:rsidP="00D831DA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D831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RESTAURO - REMOÇÃO DE REVESTIMENTO DETERIORADO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31DA" w:rsidRPr="00D831DA" w:rsidRDefault="00D831DA" w:rsidP="00D831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D831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D831DA" w:rsidRDefault="00D831DA" w:rsidP="006C5874">
      <w:pPr>
        <w:pStyle w:val="PargrafodaLista"/>
        <w:ind w:left="0"/>
      </w:pPr>
    </w:p>
    <w:p w:rsidR="00D831DA" w:rsidRDefault="00D831DA" w:rsidP="006C5874">
      <w:pPr>
        <w:pStyle w:val="PargrafodaLista"/>
        <w:ind w:left="0"/>
      </w:pPr>
      <w:r>
        <w:t>Segue anexo o mapeamento de danos da fachada com o detalhamento dos pontos que foram observados a necessidade de remoção.</w:t>
      </w:r>
    </w:p>
    <w:p w:rsidR="00D831DA" w:rsidRDefault="00D831DA" w:rsidP="006C5874">
      <w:pPr>
        <w:pStyle w:val="PargrafodaLista"/>
        <w:ind w:left="0"/>
      </w:pPr>
    </w:p>
    <w:p w:rsidR="00D831DA" w:rsidRDefault="00D831DA" w:rsidP="006C5874">
      <w:pPr>
        <w:pStyle w:val="PargrafodaLista"/>
        <w:ind w:left="0"/>
      </w:pPr>
      <w:r>
        <w:t>Total da fachada frontal</w:t>
      </w:r>
      <w:r w:rsidRPr="00D831DA">
        <w:t>: 27,960m² + 10%: 30,75m²</w:t>
      </w:r>
    </w:p>
    <w:p w:rsidR="00D831DA" w:rsidRDefault="005F34C0" w:rsidP="006C5874">
      <w:pPr>
        <w:pStyle w:val="PargrafodaLista"/>
        <w:ind w:left="0"/>
      </w:pPr>
      <w:r>
        <w:t xml:space="preserve">Fachada lateral direita (Pano liso): Foi considerado 10% da área total para remoção e substituição: (10,49 </w:t>
      </w:r>
      <w:proofErr w:type="gramStart"/>
      <w:r>
        <w:t>x</w:t>
      </w:r>
      <w:proofErr w:type="gramEnd"/>
      <w:r>
        <w:t xml:space="preserve"> 11,31) x 10%</w:t>
      </w:r>
      <w:r w:rsidR="009871EA">
        <w:t>: 11,86</w:t>
      </w:r>
      <w:r>
        <w:t>m²</w:t>
      </w:r>
    </w:p>
    <w:p w:rsidR="00F85292" w:rsidRDefault="00F85292" w:rsidP="006C5874">
      <w:pPr>
        <w:pStyle w:val="PargrafodaLista"/>
        <w:ind w:left="0"/>
      </w:pPr>
    </w:p>
    <w:p w:rsidR="00B906BB" w:rsidRDefault="00F85292" w:rsidP="006C5874">
      <w:pPr>
        <w:pStyle w:val="PargrafodaLista"/>
        <w:ind w:left="0"/>
      </w:pPr>
      <w:r>
        <w:t>Total:</w:t>
      </w:r>
      <w:r w:rsidRPr="00F85292">
        <w:t xml:space="preserve"> </w:t>
      </w:r>
      <w:r>
        <w:t>30,75m² + 11,86m²: 42,61m² - 15,04m²: 27,57m²</w:t>
      </w:r>
    </w:p>
    <w:p w:rsidR="00B906BB" w:rsidRDefault="00F71141" w:rsidP="006C5874">
      <w:pPr>
        <w:pStyle w:val="PargrafodaLista"/>
        <w:ind w:left="0"/>
      </w:pPr>
      <w:proofErr w:type="spellStart"/>
      <w:r>
        <w:t>Obs</w:t>
      </w:r>
      <w:proofErr w:type="spellEnd"/>
      <w:r>
        <w:t>: 15,04m² é referente aos ornatos, que estão dentro de outro item.</w:t>
      </w:r>
    </w:p>
    <w:p w:rsidR="00F85292" w:rsidRDefault="00F85292" w:rsidP="006C5874">
      <w:pPr>
        <w:pStyle w:val="PargrafodaLista"/>
        <w:ind w:left="0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86364A" w:rsidRPr="0086364A" w:rsidTr="0086364A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364A" w:rsidRPr="0086364A" w:rsidRDefault="0086364A" w:rsidP="0086364A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  <w:r w:rsidRPr="0086364A">
              <w:rPr>
                <w:rFonts w:ascii="Arial" w:eastAsia="Times New Roman" w:hAnsi="Arial" w:cs="Arial"/>
                <w:sz w:val="18"/>
                <w:szCs w:val="18"/>
                <w:lang w:eastAsia="pt-BR"/>
              </w:rPr>
              <w:t>LAVAGEM DE FACHADA COM DETERGENTE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364A" w:rsidRPr="0086364A" w:rsidRDefault="0086364A" w:rsidP="0086364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6364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86364A" w:rsidRDefault="0086364A" w:rsidP="006C5874">
      <w:pPr>
        <w:pStyle w:val="PargrafodaLista"/>
        <w:ind w:left="0"/>
      </w:pPr>
    </w:p>
    <w:p w:rsidR="0086364A" w:rsidRDefault="0086364A" w:rsidP="006C5874">
      <w:pPr>
        <w:pStyle w:val="PargrafodaLista"/>
        <w:ind w:left="0"/>
      </w:pPr>
      <w:r>
        <w:t xml:space="preserve">Foi considerado toda a fachada frontal e lateral direita: </w:t>
      </w:r>
    </w:p>
    <w:p w:rsidR="0086364A" w:rsidRDefault="0086364A" w:rsidP="006C5874">
      <w:pPr>
        <w:pStyle w:val="PargrafodaLista"/>
        <w:ind w:left="0"/>
      </w:pPr>
      <w:r>
        <w:t xml:space="preserve">A: (6,36m x 14,23m) + (1,86m x 11,31m) + (10,49m x 11,31m): </w:t>
      </w:r>
    </w:p>
    <w:p w:rsidR="0086364A" w:rsidRDefault="0086364A" w:rsidP="006C5874">
      <w:pPr>
        <w:pStyle w:val="PargrafodaLista"/>
        <w:ind w:left="0"/>
      </w:pPr>
    </w:p>
    <w:p w:rsidR="0086364A" w:rsidRDefault="0086364A" w:rsidP="006C5874">
      <w:pPr>
        <w:pStyle w:val="PargrafodaLista"/>
        <w:ind w:left="0"/>
      </w:pPr>
      <w:r>
        <w:t>Total: 230,18m²</w:t>
      </w:r>
    </w:p>
    <w:p w:rsidR="0086364A" w:rsidRDefault="0086364A" w:rsidP="006C5874">
      <w:pPr>
        <w:pStyle w:val="PargrafodaLista"/>
        <w:ind w:left="0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9871EA" w:rsidRPr="009871EA" w:rsidTr="009871EA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71EA" w:rsidRPr="009871EA" w:rsidRDefault="009871EA" w:rsidP="009871EA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871E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REMOÇÃO DE PINTURA LÁTEX (RASPAGEM E/OU LIXAMENTO E/OU ESCOVAÇÃO)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71EA" w:rsidRPr="009871EA" w:rsidRDefault="009871EA" w:rsidP="009871E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871E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9871EA" w:rsidRDefault="009871EA" w:rsidP="006C5874">
      <w:pPr>
        <w:pStyle w:val="PargrafodaLista"/>
        <w:ind w:left="0"/>
      </w:pPr>
    </w:p>
    <w:p w:rsidR="009871EA" w:rsidRDefault="009871EA" w:rsidP="006C5874">
      <w:pPr>
        <w:pStyle w:val="PargrafodaLista"/>
        <w:ind w:left="0"/>
      </w:pPr>
      <w:r>
        <w:t>Foi considerado a remoção da pintura na fachada frontal, para que tenhamos uma pintura mais uniforme e uma melhor definição dos ornatos da fachada.</w:t>
      </w:r>
    </w:p>
    <w:p w:rsidR="009871EA" w:rsidRDefault="009871EA" w:rsidP="006C5874">
      <w:pPr>
        <w:pStyle w:val="PargrafodaLista"/>
        <w:ind w:left="0"/>
      </w:pPr>
    </w:p>
    <w:p w:rsidR="009871EA" w:rsidRDefault="009871EA" w:rsidP="006C5874">
      <w:pPr>
        <w:pStyle w:val="PargrafodaLista"/>
        <w:ind w:left="0"/>
      </w:pPr>
      <w:r>
        <w:t xml:space="preserve">Fachada frontal: 8,16m² x 14,20m²: 115,87m² </w:t>
      </w:r>
    </w:p>
    <w:p w:rsidR="009871EA" w:rsidRDefault="009871EA" w:rsidP="006C5874">
      <w:pPr>
        <w:pStyle w:val="PargrafodaLista"/>
        <w:ind w:left="0"/>
      </w:pPr>
    </w:p>
    <w:p w:rsidR="009871EA" w:rsidRDefault="009871EA" w:rsidP="006C5874">
      <w:pPr>
        <w:pStyle w:val="PargrafodaLista"/>
        <w:ind w:left="0"/>
      </w:pPr>
      <w:r>
        <w:t>Total: 115,87m²</w:t>
      </w:r>
    </w:p>
    <w:p w:rsidR="009871EA" w:rsidRDefault="009871EA" w:rsidP="006C5874">
      <w:pPr>
        <w:pStyle w:val="PargrafodaLista"/>
        <w:ind w:left="0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9871EA" w:rsidRPr="009871EA" w:rsidTr="009871EA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71EA" w:rsidRPr="009871EA" w:rsidRDefault="009871EA" w:rsidP="009871EA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871E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DEMOLICAO DE REVESTIMENTO DE ARGAMASSA DE CAL E AREIA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71EA" w:rsidRPr="009871EA" w:rsidRDefault="009871EA" w:rsidP="009871E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871E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9871EA" w:rsidRDefault="009871EA" w:rsidP="006C5874">
      <w:pPr>
        <w:pStyle w:val="PargrafodaLista"/>
        <w:ind w:left="0"/>
      </w:pPr>
    </w:p>
    <w:p w:rsidR="009871EA" w:rsidRDefault="00190145" w:rsidP="006C5874">
      <w:pPr>
        <w:pStyle w:val="PargrafodaLista"/>
        <w:ind w:left="0"/>
      </w:pPr>
      <w:r>
        <w:t xml:space="preserve">Segue anexo o </w:t>
      </w:r>
      <w:r w:rsidR="007D54AB">
        <w:t>levantamento interno pontuando os locais necessários para a remoção do revestimento.</w:t>
      </w:r>
    </w:p>
    <w:p w:rsidR="00F85292" w:rsidRDefault="00F85292" w:rsidP="006C5874">
      <w:pPr>
        <w:pStyle w:val="PargrafodaLista"/>
        <w:ind w:left="0"/>
      </w:pPr>
    </w:p>
    <w:p w:rsidR="007D54AB" w:rsidRDefault="00F85292" w:rsidP="006C5874">
      <w:pPr>
        <w:pStyle w:val="PargrafodaLista"/>
        <w:ind w:left="0"/>
      </w:pPr>
      <w:r>
        <w:t>Térreo: 25,83m x 2,44m: 63,03m²</w:t>
      </w:r>
    </w:p>
    <w:p w:rsidR="007D54AB" w:rsidRDefault="00190145" w:rsidP="006C5874">
      <w:pPr>
        <w:pStyle w:val="PargrafodaLista"/>
        <w:ind w:left="0"/>
      </w:pPr>
      <w:r>
        <w:t>1º pavimento: 114,35m²</w:t>
      </w:r>
    </w:p>
    <w:p w:rsidR="00190145" w:rsidRDefault="00190145" w:rsidP="006C5874">
      <w:pPr>
        <w:pStyle w:val="PargrafodaLista"/>
        <w:ind w:left="0"/>
      </w:pPr>
      <w:r>
        <w:t>2º pavimento: 109,58m²</w:t>
      </w:r>
    </w:p>
    <w:p w:rsidR="00190145" w:rsidRDefault="00190145" w:rsidP="006C5874">
      <w:pPr>
        <w:pStyle w:val="PargrafodaLista"/>
        <w:ind w:left="0"/>
      </w:pPr>
    </w:p>
    <w:p w:rsidR="00190145" w:rsidRDefault="00190145" w:rsidP="006C5874">
      <w:pPr>
        <w:pStyle w:val="PargrafodaLista"/>
        <w:ind w:left="0"/>
      </w:pPr>
      <w:r>
        <w:t xml:space="preserve">Total:  </w:t>
      </w:r>
      <w:r w:rsidR="00F85292">
        <w:t>286,96m² + 10%: 315,65</w:t>
      </w:r>
      <w:r>
        <w:t xml:space="preserve">m² </w:t>
      </w:r>
    </w:p>
    <w:p w:rsidR="00B906BB" w:rsidRDefault="00B906BB" w:rsidP="006C5874">
      <w:pPr>
        <w:pStyle w:val="PargrafodaLista"/>
        <w:ind w:left="0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B906BB" w:rsidRPr="00B906BB" w:rsidTr="00B906BB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06BB" w:rsidRPr="00B906BB" w:rsidRDefault="00B906BB" w:rsidP="00B906BB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B906B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DEMOLIÇÃO DAS INSTALAÇÕES ELÉTRICAS E AFINS C/ TRANSP. ATÉ CB. E CARGA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06BB" w:rsidRPr="00B906BB" w:rsidRDefault="00B906BB" w:rsidP="00B906B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B906B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h</w:t>
            </w:r>
          </w:p>
        </w:tc>
      </w:tr>
    </w:tbl>
    <w:p w:rsidR="00B906BB" w:rsidRDefault="00B906BB" w:rsidP="006C5874">
      <w:pPr>
        <w:pStyle w:val="PargrafodaLista"/>
        <w:ind w:left="0"/>
      </w:pPr>
    </w:p>
    <w:p w:rsidR="00B906BB" w:rsidRDefault="00B906BB" w:rsidP="006C5874">
      <w:pPr>
        <w:pStyle w:val="PargrafodaLista"/>
        <w:ind w:left="0"/>
      </w:pPr>
      <w:r>
        <w:t>Foi considerado um dia de trabalho de dois eletricistas: 8,00h x 2: 16,00 horas</w:t>
      </w:r>
    </w:p>
    <w:p w:rsidR="00B906BB" w:rsidRDefault="00B906BB" w:rsidP="006C5874">
      <w:pPr>
        <w:pStyle w:val="PargrafodaLista"/>
        <w:ind w:left="0"/>
      </w:pPr>
    </w:p>
    <w:p w:rsidR="00B906BB" w:rsidRDefault="00B906BB" w:rsidP="006C5874">
      <w:pPr>
        <w:pStyle w:val="PargrafodaLista"/>
        <w:ind w:left="0"/>
      </w:pPr>
      <w:r>
        <w:t>Total: 16,00h</w:t>
      </w:r>
    </w:p>
    <w:p w:rsidR="00190145" w:rsidRDefault="00190145" w:rsidP="006C5874">
      <w:pPr>
        <w:pStyle w:val="PargrafodaLista"/>
        <w:ind w:left="0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784FBC" w:rsidRPr="00784FBC" w:rsidTr="00784FBC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4FBC" w:rsidRPr="00784FBC" w:rsidRDefault="00784FBC" w:rsidP="00784FBC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784FBC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LIMPEZA PISO CERÂMICO (Ladrilho hidráulico piso da plataforma)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4FBC" w:rsidRPr="00784FBC" w:rsidRDefault="00784FBC" w:rsidP="00784FB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784FBC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190145" w:rsidRDefault="00190145" w:rsidP="006C5874">
      <w:pPr>
        <w:pStyle w:val="PargrafodaLista"/>
        <w:ind w:left="0"/>
      </w:pPr>
    </w:p>
    <w:p w:rsidR="00784FBC" w:rsidRDefault="00784FBC" w:rsidP="006C5874">
      <w:pPr>
        <w:pStyle w:val="PargrafodaLista"/>
        <w:ind w:left="0"/>
      </w:pPr>
      <w:r>
        <w:t>Hall de entrada: (6,00m² x 1,67m²) + ((6,00m</w:t>
      </w:r>
      <w:r w:rsidR="002D3BEA">
        <w:t xml:space="preserve"> + 1,67m + 6,00</w:t>
      </w:r>
      <w:r>
        <w:t>) x 0,10)</w:t>
      </w:r>
      <w:r w:rsidR="00524659">
        <w:t xml:space="preserve"> + (1,22m x 1,67m): 13,42</w:t>
      </w:r>
      <w:r>
        <w:t>m²</w:t>
      </w:r>
    </w:p>
    <w:p w:rsidR="00784FBC" w:rsidRDefault="00784FBC" w:rsidP="006C5874">
      <w:pPr>
        <w:pStyle w:val="PargrafodaLista"/>
        <w:ind w:left="0"/>
      </w:pPr>
    </w:p>
    <w:p w:rsidR="00784FBC" w:rsidRDefault="00784FBC" w:rsidP="006C5874">
      <w:pPr>
        <w:pStyle w:val="PargrafodaLista"/>
        <w:ind w:left="0"/>
      </w:pPr>
      <w:r>
        <w:t>Total:</w:t>
      </w:r>
      <w:r w:rsidR="00524659">
        <w:t xml:space="preserve"> 13,42</w:t>
      </w:r>
      <w:r>
        <w:t>m²</w:t>
      </w:r>
    </w:p>
    <w:p w:rsidR="00784FBC" w:rsidRDefault="00784FBC" w:rsidP="006C5874">
      <w:pPr>
        <w:pStyle w:val="PargrafodaLista"/>
        <w:ind w:left="0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941729" w:rsidRPr="00941729" w:rsidTr="00941729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1729" w:rsidRPr="00941729" w:rsidRDefault="00941729" w:rsidP="0094172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4172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LIMPEZA PISO EM PEDRA (Escada d</w:t>
            </w:r>
            <w:r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a entrada - escada em pedra </w:t>
            </w:r>
            <w:proofErr w:type="spellStart"/>
            <w:r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L</w:t>
            </w:r>
            <w:r w:rsidRPr="0094172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ioz</w:t>
            </w:r>
            <w:proofErr w:type="spellEnd"/>
            <w:r w:rsidRPr="0094172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)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1729" w:rsidRPr="00941729" w:rsidRDefault="00941729" w:rsidP="0094172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4172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784FBC" w:rsidRDefault="00784FBC" w:rsidP="006C5874">
      <w:pPr>
        <w:pStyle w:val="PargrafodaLista"/>
        <w:ind w:left="0"/>
      </w:pPr>
    </w:p>
    <w:p w:rsidR="00941729" w:rsidRDefault="00941729" w:rsidP="006C5874">
      <w:pPr>
        <w:pStyle w:val="PargrafodaLista"/>
        <w:ind w:left="0"/>
      </w:pPr>
    </w:p>
    <w:p w:rsidR="00941729" w:rsidRDefault="00941729" w:rsidP="006C5874">
      <w:pPr>
        <w:pStyle w:val="PargrafodaLista"/>
        <w:ind w:left="0"/>
      </w:pPr>
      <w:r>
        <w:t xml:space="preserve">Escada da entrada: </w:t>
      </w:r>
      <w:r w:rsidR="002D3BEA">
        <w:t xml:space="preserve"> </w:t>
      </w:r>
      <w:r w:rsidR="00524659">
        <w:t>13 degraus</w:t>
      </w:r>
    </w:p>
    <w:p w:rsidR="00524659" w:rsidRDefault="00524659" w:rsidP="006C5874">
      <w:pPr>
        <w:pStyle w:val="PargrafodaLista"/>
        <w:ind w:left="0"/>
      </w:pPr>
    </w:p>
    <w:p w:rsidR="00524659" w:rsidRDefault="00524659" w:rsidP="006C5874">
      <w:pPr>
        <w:pStyle w:val="PargrafodaLista"/>
        <w:ind w:left="0"/>
      </w:pPr>
      <w:r>
        <w:t>Degrau: (0,40m + 0,20m) x 1,50m: 0,90m² x 13un: 11,70m²</w:t>
      </w:r>
    </w:p>
    <w:p w:rsidR="00B906BB" w:rsidRDefault="00524659" w:rsidP="006C5874">
      <w:pPr>
        <w:pStyle w:val="PargrafodaLista"/>
        <w:ind w:left="0"/>
      </w:pPr>
      <w:r>
        <w:t>Soleiras</w:t>
      </w:r>
      <w:r w:rsidR="00B906BB">
        <w:t xml:space="preserve"> em pedra:</w:t>
      </w:r>
      <w:r>
        <w:t xml:space="preserve"> (1,13m + 1,07m + 1,08m) x 0,50m: </w:t>
      </w:r>
      <w:r w:rsidR="00B906BB">
        <w:t>1,64m²</w:t>
      </w:r>
    </w:p>
    <w:p w:rsidR="00B906BB" w:rsidRDefault="00B906BB" w:rsidP="006C5874">
      <w:pPr>
        <w:pStyle w:val="PargrafodaLista"/>
        <w:ind w:left="0"/>
      </w:pPr>
      <w:r>
        <w:t>Peitoril em pedra: (2,34m x 0,40m) + ((2,34m + 0,50m + 0,50m) x 0,40): 1,34m²</w:t>
      </w:r>
    </w:p>
    <w:p w:rsidR="00B906BB" w:rsidRDefault="00B906BB" w:rsidP="006C5874">
      <w:pPr>
        <w:pStyle w:val="PargrafodaLista"/>
        <w:ind w:left="0"/>
      </w:pPr>
    </w:p>
    <w:p w:rsidR="00B906BB" w:rsidRDefault="00B906BB" w:rsidP="006C5874">
      <w:pPr>
        <w:pStyle w:val="PargrafodaLista"/>
        <w:ind w:left="0"/>
      </w:pPr>
      <w:r>
        <w:t xml:space="preserve">Total: 14,68m² </w:t>
      </w:r>
    </w:p>
    <w:p w:rsidR="00524659" w:rsidRDefault="00524659" w:rsidP="006C5874">
      <w:pPr>
        <w:pStyle w:val="PargrafodaLista"/>
        <w:ind w:left="0"/>
      </w:pPr>
      <w:r>
        <w:t xml:space="preserve">  </w:t>
      </w: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1426D5" w:rsidRPr="001426D5" w:rsidTr="001426D5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26D5" w:rsidRPr="001426D5" w:rsidRDefault="001426D5" w:rsidP="001426D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1426D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RESTAURO DE ORNATO METÁLICO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26D5" w:rsidRPr="001426D5" w:rsidRDefault="001426D5" w:rsidP="001426D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1426D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1426D5" w:rsidRDefault="001426D5" w:rsidP="006C5874">
      <w:pPr>
        <w:pStyle w:val="PargrafodaLista"/>
        <w:ind w:left="0"/>
      </w:pPr>
    </w:p>
    <w:p w:rsidR="001426D5" w:rsidRDefault="001426D5" w:rsidP="006C5874">
      <w:pPr>
        <w:pStyle w:val="PargrafodaLista"/>
        <w:ind w:left="0"/>
      </w:pPr>
      <w:r>
        <w:t>Anexo à está memória de cálculo segue o mapeamento de danos das grades de ferro:</w:t>
      </w:r>
    </w:p>
    <w:p w:rsidR="001426D5" w:rsidRDefault="001426D5" w:rsidP="006C5874">
      <w:pPr>
        <w:pStyle w:val="PargrafodaLista"/>
        <w:ind w:left="0"/>
      </w:pPr>
    </w:p>
    <w:p w:rsidR="001426D5" w:rsidRDefault="001426D5" w:rsidP="006C5874">
      <w:pPr>
        <w:pStyle w:val="PargrafodaLista"/>
        <w:ind w:left="0"/>
      </w:pPr>
      <w:r>
        <w:t xml:space="preserve">Grades: (1,23m x 0,98m) x 2un: 2,41m²  </w:t>
      </w:r>
    </w:p>
    <w:p w:rsidR="001426D5" w:rsidRDefault="001426D5" w:rsidP="006C5874">
      <w:pPr>
        <w:pStyle w:val="PargrafodaLista"/>
        <w:ind w:left="0"/>
      </w:pPr>
      <w:r>
        <w:t>Portão: (1,31m x 2,22m): 2,90m²</w:t>
      </w:r>
    </w:p>
    <w:p w:rsidR="001426D5" w:rsidRDefault="001426D5" w:rsidP="006C5874">
      <w:pPr>
        <w:pStyle w:val="PargrafodaLista"/>
        <w:ind w:left="0"/>
      </w:pPr>
    </w:p>
    <w:p w:rsidR="001426D5" w:rsidRDefault="001426D5" w:rsidP="006C5874">
      <w:pPr>
        <w:pStyle w:val="PargrafodaLista"/>
        <w:ind w:left="0"/>
      </w:pPr>
      <w:r>
        <w:t>Total: 5,31m²</w:t>
      </w:r>
    </w:p>
    <w:p w:rsidR="00792D0E" w:rsidRDefault="00792D0E" w:rsidP="006C5874">
      <w:pPr>
        <w:pStyle w:val="PargrafodaLista"/>
        <w:ind w:left="0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792D0E" w:rsidRPr="00792D0E" w:rsidTr="00792D0E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2D0E" w:rsidRPr="00792D0E" w:rsidRDefault="00792D0E" w:rsidP="00792D0E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792D0E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REMOÇÃO DE VEGETAÇÃO INVASORA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2D0E" w:rsidRPr="00792D0E" w:rsidRDefault="00792D0E" w:rsidP="00792D0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792D0E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792D0E" w:rsidRDefault="00792D0E" w:rsidP="006C5874">
      <w:pPr>
        <w:pStyle w:val="PargrafodaLista"/>
        <w:ind w:left="0"/>
      </w:pPr>
    </w:p>
    <w:p w:rsidR="00792D0E" w:rsidRDefault="00792D0E" w:rsidP="006C5874">
      <w:pPr>
        <w:pStyle w:val="PargrafodaLista"/>
        <w:ind w:left="0"/>
      </w:pPr>
      <w:r>
        <w:t>Fachada frontal: A: (2,00m x 1,00m): 2,00m²</w:t>
      </w:r>
    </w:p>
    <w:p w:rsidR="00792D0E" w:rsidRDefault="00792D0E" w:rsidP="006C5874">
      <w:pPr>
        <w:pStyle w:val="PargrafodaLista"/>
        <w:ind w:left="0"/>
      </w:pPr>
    </w:p>
    <w:p w:rsidR="00792D0E" w:rsidRDefault="00792D0E" w:rsidP="006C5874">
      <w:pPr>
        <w:pStyle w:val="PargrafodaLista"/>
        <w:ind w:left="0"/>
      </w:pPr>
    </w:p>
    <w:p w:rsidR="00792D0E" w:rsidRDefault="00792D0E" w:rsidP="006C5874">
      <w:pPr>
        <w:pStyle w:val="PargrafodaLista"/>
        <w:ind w:left="0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792D0E" w:rsidRPr="00792D0E" w:rsidTr="00792D0E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2D0E" w:rsidRPr="00792D0E" w:rsidRDefault="00792D0E" w:rsidP="00792D0E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792D0E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CARGA E DESCARGA MECANIZADAS DE ENTULHO EM CAMINHAO BASCULANTE 6 M3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2D0E" w:rsidRPr="00792D0E" w:rsidRDefault="00792D0E" w:rsidP="00792D0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792D0E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m³</w:t>
            </w:r>
          </w:p>
        </w:tc>
      </w:tr>
    </w:tbl>
    <w:p w:rsidR="00792D0E" w:rsidRDefault="00792D0E" w:rsidP="006C5874">
      <w:pPr>
        <w:pStyle w:val="PargrafodaLista"/>
        <w:ind w:left="0"/>
      </w:pPr>
    </w:p>
    <w:p w:rsidR="00792D0E" w:rsidRDefault="00792D0E" w:rsidP="006C5874">
      <w:pPr>
        <w:pStyle w:val="PargrafodaLista"/>
        <w:ind w:left="0"/>
      </w:pPr>
      <w:r>
        <w:t xml:space="preserve">Foi considerado um </w:t>
      </w:r>
      <w:proofErr w:type="spellStart"/>
      <w:r>
        <w:t>empolamento</w:t>
      </w:r>
      <w:proofErr w:type="spellEnd"/>
      <w:r>
        <w:t xml:space="preserve"> par</w:t>
      </w:r>
      <w:r w:rsidR="00BF2EA4">
        <w:t>a</w:t>
      </w:r>
      <w:r>
        <w:t xml:space="preserve"> demolição de 50%:</w:t>
      </w:r>
    </w:p>
    <w:p w:rsidR="00792D0E" w:rsidRDefault="00792D0E" w:rsidP="00792D0E">
      <w:pPr>
        <w:pStyle w:val="PargrafodaLista"/>
        <w:numPr>
          <w:ilvl w:val="0"/>
          <w:numId w:val="4"/>
        </w:numPr>
      </w:pPr>
      <w:r w:rsidRPr="00792D0E">
        <w:t>Demolição de piso cerâmico</w:t>
      </w:r>
      <w:r>
        <w:rPr>
          <w:rFonts w:ascii="Arial" w:eastAsia="Times New Roman" w:hAnsi="Arial" w:cs="Arial"/>
          <w:sz w:val="16"/>
          <w:szCs w:val="16"/>
          <w:lang w:eastAsia="pt-BR"/>
        </w:rPr>
        <w:t xml:space="preserve">: </w:t>
      </w:r>
      <w:r>
        <w:t>136,20m² x 0,05m: 6,81m³</w:t>
      </w:r>
    </w:p>
    <w:p w:rsidR="00792D0E" w:rsidRDefault="00792D0E" w:rsidP="00792D0E">
      <w:pPr>
        <w:pStyle w:val="PargrafodaLista"/>
        <w:numPr>
          <w:ilvl w:val="0"/>
          <w:numId w:val="4"/>
        </w:numPr>
      </w:pPr>
      <w:r w:rsidRPr="00792D0E">
        <w:t>Demolição de alvenaria de tijolos maciços s/reaproveitamento</w:t>
      </w:r>
      <w:r>
        <w:t xml:space="preserve">: </w:t>
      </w:r>
      <w:r w:rsidR="00BF2EA4">
        <w:t>2,74m³</w:t>
      </w:r>
    </w:p>
    <w:p w:rsidR="00BF2EA4" w:rsidRDefault="00BF2EA4" w:rsidP="00BF2EA4">
      <w:pPr>
        <w:pStyle w:val="PargrafodaLista"/>
        <w:numPr>
          <w:ilvl w:val="0"/>
          <w:numId w:val="4"/>
        </w:numPr>
      </w:pPr>
      <w:r w:rsidRPr="00615C38">
        <w:rPr>
          <w:rFonts w:ascii="Arial" w:eastAsia="Times New Roman" w:hAnsi="Arial" w:cs="Arial"/>
          <w:sz w:val="16"/>
          <w:szCs w:val="16"/>
          <w:lang w:eastAsia="pt-BR"/>
        </w:rPr>
        <w:t>Remoção de azulejo e substrato de aderência em argamassa</w:t>
      </w:r>
      <w:r>
        <w:rPr>
          <w:rFonts w:ascii="Arial" w:eastAsia="Times New Roman" w:hAnsi="Arial" w:cs="Arial"/>
          <w:sz w:val="16"/>
          <w:szCs w:val="16"/>
          <w:lang w:eastAsia="pt-BR"/>
        </w:rPr>
        <w:t xml:space="preserve">: </w:t>
      </w:r>
      <w:r>
        <w:t>47,36m² x 0,02m: 0,95m³</w:t>
      </w:r>
    </w:p>
    <w:p w:rsidR="00BF2EA4" w:rsidRDefault="00BF2EA4" w:rsidP="00BF2EA4">
      <w:pPr>
        <w:pStyle w:val="PargrafodaLista"/>
        <w:numPr>
          <w:ilvl w:val="0"/>
          <w:numId w:val="4"/>
        </w:numPr>
      </w:pPr>
      <w:r w:rsidRPr="00BF2EA4">
        <w:rPr>
          <w:rFonts w:ascii="Arial" w:eastAsia="Times New Roman" w:hAnsi="Arial" w:cs="Arial"/>
          <w:sz w:val="16"/>
          <w:szCs w:val="16"/>
          <w:lang w:eastAsia="pt-BR"/>
        </w:rPr>
        <w:t>Restauro - remoção de revestimento deteriorado</w:t>
      </w:r>
      <w:r>
        <w:rPr>
          <w:rFonts w:ascii="Arial" w:eastAsia="Times New Roman" w:hAnsi="Arial" w:cs="Arial"/>
          <w:sz w:val="16"/>
          <w:szCs w:val="16"/>
          <w:lang w:eastAsia="pt-BR"/>
        </w:rPr>
        <w:t xml:space="preserve">: </w:t>
      </w:r>
      <w:r>
        <w:t>27,57m² x 0,03m: 0,83m³</w:t>
      </w:r>
    </w:p>
    <w:p w:rsidR="00BF2EA4" w:rsidRDefault="00BF2EA4" w:rsidP="00BF2EA4">
      <w:pPr>
        <w:pStyle w:val="PargrafodaLista"/>
        <w:numPr>
          <w:ilvl w:val="0"/>
          <w:numId w:val="4"/>
        </w:numPr>
      </w:pPr>
      <w:r w:rsidRPr="00B906BB">
        <w:rPr>
          <w:rFonts w:ascii="Arial" w:eastAsia="Times New Roman" w:hAnsi="Arial" w:cs="Arial"/>
          <w:sz w:val="18"/>
          <w:szCs w:val="18"/>
          <w:lang w:eastAsia="pt-BR"/>
        </w:rPr>
        <w:t>Restauro - Recuperação de ornatos e cercaduras</w:t>
      </w:r>
      <w:r>
        <w:rPr>
          <w:rFonts w:ascii="Arial" w:eastAsia="Times New Roman" w:hAnsi="Arial" w:cs="Arial"/>
          <w:sz w:val="18"/>
          <w:szCs w:val="18"/>
          <w:lang w:eastAsia="pt-BR"/>
        </w:rPr>
        <w:t xml:space="preserve">: </w:t>
      </w:r>
      <w:r>
        <w:t>15,04m² x 0,07m: 1,05m³</w:t>
      </w:r>
    </w:p>
    <w:p w:rsidR="00BF2EA4" w:rsidRDefault="00BF2EA4" w:rsidP="00BF2EA4">
      <w:pPr>
        <w:pStyle w:val="PargrafodaLista"/>
        <w:numPr>
          <w:ilvl w:val="0"/>
          <w:numId w:val="4"/>
        </w:numPr>
      </w:pPr>
      <w:r w:rsidRPr="009871EA">
        <w:rPr>
          <w:rFonts w:ascii="Arial" w:eastAsia="Times New Roman" w:hAnsi="Arial" w:cs="Arial"/>
          <w:sz w:val="16"/>
          <w:szCs w:val="16"/>
          <w:lang w:eastAsia="pt-BR"/>
        </w:rPr>
        <w:t>Demolição de revestimento de argamassa de cal e areia</w:t>
      </w:r>
      <w:r>
        <w:rPr>
          <w:rFonts w:ascii="Arial" w:eastAsia="Times New Roman" w:hAnsi="Arial" w:cs="Arial"/>
          <w:sz w:val="16"/>
          <w:szCs w:val="16"/>
          <w:lang w:eastAsia="pt-BR"/>
        </w:rPr>
        <w:t xml:space="preserve">: </w:t>
      </w:r>
      <w:r>
        <w:t>246,32m² x 0,03m: 7,39m³</w:t>
      </w:r>
    </w:p>
    <w:p w:rsidR="00BF2EA4" w:rsidRDefault="00BF2EA4" w:rsidP="00BF2EA4">
      <w:pPr>
        <w:pStyle w:val="PargrafodaLista"/>
      </w:pPr>
      <w:r>
        <w:t>Somatória: 19,77m³ x 50%: 19,77m³ + 9,88m³: 29,65m³</w:t>
      </w:r>
    </w:p>
    <w:p w:rsidR="00BF2EA4" w:rsidRDefault="00BF2EA4" w:rsidP="00BF2EA4">
      <w:pPr>
        <w:pStyle w:val="PargrafodaLista"/>
      </w:pPr>
    </w:p>
    <w:p w:rsidR="00BF2EA4" w:rsidRDefault="00BF2EA4" w:rsidP="00BF2EA4">
      <w:pPr>
        <w:pStyle w:val="PargrafodaLista"/>
        <w:ind w:left="0"/>
      </w:pPr>
      <w:r>
        <w:t xml:space="preserve">Foi considerado um </w:t>
      </w:r>
      <w:proofErr w:type="spellStart"/>
      <w:r>
        <w:t>empolamento</w:t>
      </w:r>
      <w:proofErr w:type="spellEnd"/>
      <w:r>
        <w:t xml:space="preserve"> para escavação de 30%:</w:t>
      </w:r>
    </w:p>
    <w:p w:rsidR="00BF2EA4" w:rsidRDefault="00BF2EA4" w:rsidP="00013C25">
      <w:pPr>
        <w:pStyle w:val="PargrafodaLista"/>
        <w:numPr>
          <w:ilvl w:val="0"/>
          <w:numId w:val="5"/>
        </w:numPr>
      </w:pPr>
      <w:r>
        <w:t>S1: 0,88m x 0,88m: 0,77m² x 1,30m: 1,00m³</w:t>
      </w:r>
      <w:r w:rsidR="002B5220" w:rsidRPr="002B5220">
        <w:t xml:space="preserve"> </w:t>
      </w:r>
      <w:r w:rsidR="002B5220">
        <w:t>x 2un: 2,00m³</w:t>
      </w:r>
    </w:p>
    <w:p w:rsidR="00BF2EA4" w:rsidRDefault="00BF2EA4" w:rsidP="00013C25">
      <w:pPr>
        <w:pStyle w:val="PargrafodaLista"/>
        <w:numPr>
          <w:ilvl w:val="0"/>
          <w:numId w:val="5"/>
        </w:numPr>
      </w:pPr>
      <w:r>
        <w:t>S2</w:t>
      </w:r>
      <w:r w:rsidR="002B5220">
        <w:t>: 1,88m x 1,38m: 2,59m² x 1,30m: 3,37</w:t>
      </w:r>
      <w:r>
        <w:t>m³</w:t>
      </w:r>
    </w:p>
    <w:p w:rsidR="002B5220" w:rsidRDefault="002B5220" w:rsidP="00013C25">
      <w:pPr>
        <w:pStyle w:val="PargrafodaLista"/>
        <w:numPr>
          <w:ilvl w:val="0"/>
          <w:numId w:val="5"/>
        </w:numPr>
      </w:pPr>
      <w:r>
        <w:t>S3: 2,08m x 1,68m: 3,49m² x 1,30m: 4,54m³ x 2un: 9,08m³</w:t>
      </w:r>
    </w:p>
    <w:p w:rsidR="002B5220" w:rsidRDefault="002B5220" w:rsidP="00013C25">
      <w:pPr>
        <w:pStyle w:val="PargrafodaLista"/>
        <w:numPr>
          <w:ilvl w:val="0"/>
          <w:numId w:val="5"/>
        </w:numPr>
      </w:pPr>
      <w:r>
        <w:t>S4: 1,58m x 1,58m: 2,50m² x 1,30m: 3,25m³</w:t>
      </w:r>
    </w:p>
    <w:p w:rsidR="002B5220" w:rsidRDefault="002B5220" w:rsidP="00013C25">
      <w:pPr>
        <w:pStyle w:val="PargrafodaLista"/>
        <w:numPr>
          <w:ilvl w:val="0"/>
          <w:numId w:val="5"/>
        </w:numPr>
      </w:pPr>
      <w:r>
        <w:t>S5: 1,38m x 0,98m: 1,35m² x 1,30m: 1,75m³ x 2un: 3,50m³</w:t>
      </w:r>
    </w:p>
    <w:p w:rsidR="002B5220" w:rsidRDefault="002B5220" w:rsidP="00013C25">
      <w:pPr>
        <w:pStyle w:val="PargrafodaLista"/>
        <w:numPr>
          <w:ilvl w:val="0"/>
          <w:numId w:val="5"/>
        </w:numPr>
      </w:pPr>
      <w:r>
        <w:t>S6: 1,18m x 0,80m: 0,94m² x 1,30m: 1,22m³ x 2un: 2,44m³</w:t>
      </w:r>
    </w:p>
    <w:p w:rsidR="002B5220" w:rsidRDefault="002B5220" w:rsidP="00013C25">
      <w:pPr>
        <w:pStyle w:val="PargrafodaLista"/>
        <w:numPr>
          <w:ilvl w:val="0"/>
          <w:numId w:val="5"/>
        </w:numPr>
      </w:pPr>
      <w:r>
        <w:t>S7: 0,80m x 0,80m: 0,64m² x 1,30m: 0,83m³ x 2un: 1,66m³</w:t>
      </w:r>
    </w:p>
    <w:p w:rsidR="002B5220" w:rsidRDefault="002B5220" w:rsidP="00013C25">
      <w:pPr>
        <w:pStyle w:val="PargrafodaLista"/>
        <w:numPr>
          <w:ilvl w:val="0"/>
          <w:numId w:val="5"/>
        </w:numPr>
      </w:pPr>
      <w:r>
        <w:t xml:space="preserve">S8: 1,38m x 0,80m: 1,10m² x 1,30m: 1,43m³ </w:t>
      </w:r>
    </w:p>
    <w:p w:rsidR="002B5220" w:rsidRDefault="002B5220" w:rsidP="00013C25">
      <w:pPr>
        <w:pStyle w:val="PargrafodaLista"/>
        <w:numPr>
          <w:ilvl w:val="0"/>
          <w:numId w:val="5"/>
        </w:numPr>
      </w:pPr>
      <w:r>
        <w:t>S9: 1,38m x 0,8</w:t>
      </w:r>
      <w:r w:rsidR="00013C25">
        <w:t>0m: 1,10m² x 1,30m: 1,43</w:t>
      </w:r>
      <w:r>
        <w:t>m³</w:t>
      </w:r>
      <w:r w:rsidR="00013C25">
        <w:t xml:space="preserve"> x 3un: 4,29</w:t>
      </w:r>
      <w:r>
        <w:t>m³</w:t>
      </w:r>
    </w:p>
    <w:p w:rsidR="00432AEE" w:rsidRDefault="00432AEE" w:rsidP="00013C25">
      <w:pPr>
        <w:pStyle w:val="PargrafodaLista"/>
        <w:numPr>
          <w:ilvl w:val="0"/>
          <w:numId w:val="5"/>
        </w:numPr>
      </w:pPr>
      <w:r>
        <w:t>Viga de equilíbrio 1: 0,20m x 0,40m x 7,05m: 0,56m³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Viga de equilíbrio 2: 0,20m x 0,40m x 4,40m: 0,35m³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Viga de equilíbrio 3: 0,20m x 0,40m x 4,40m: 0,35m³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Viga de equilíbrio 4: 0,17m x 0,30m x 1,55m: 0,08m³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Viga de equilíbrio 5: 0,20m x 0,40m x 4,10m: 0,33m³</w:t>
      </w:r>
    </w:p>
    <w:p w:rsidR="00013C25" w:rsidRDefault="00013C25" w:rsidP="006F29AE">
      <w:pPr>
        <w:pStyle w:val="PargrafodaLista"/>
      </w:pPr>
      <w:r>
        <w:t>S</w:t>
      </w:r>
      <w:r w:rsidR="00432AEE">
        <w:t>omatória: 32,69m³ x 30%: 32,69m³ + 9,80m³: 42,50</w:t>
      </w:r>
      <w:r w:rsidR="006F29AE">
        <w:t>m³</w:t>
      </w:r>
    </w:p>
    <w:p w:rsidR="006F29AE" w:rsidRDefault="006F29AE" w:rsidP="006F29AE">
      <w:pPr>
        <w:pStyle w:val="PargrafodaLista"/>
        <w:ind w:left="0"/>
      </w:pPr>
      <w:r w:rsidRPr="006F29AE">
        <w:rPr>
          <w:highlight w:val="yellow"/>
        </w:rPr>
        <w:t>Levantar a escavação da rede de água pluvial e esgoto do térreo:</w:t>
      </w:r>
    </w:p>
    <w:p w:rsidR="006F29AE" w:rsidRDefault="006F29AE" w:rsidP="006F29AE">
      <w:pPr>
        <w:pStyle w:val="PargrafodaLista"/>
        <w:ind w:left="0"/>
      </w:pPr>
    </w:p>
    <w:p w:rsidR="006F29AE" w:rsidRDefault="006F29AE" w:rsidP="006F29AE">
      <w:pPr>
        <w:pStyle w:val="PargrafodaLista"/>
        <w:ind w:left="0"/>
      </w:pPr>
      <w:r w:rsidRPr="006F29AE">
        <w:rPr>
          <w:highlight w:val="yellow"/>
        </w:rPr>
        <w:t xml:space="preserve">Total: </w:t>
      </w:r>
      <w:proofErr w:type="spellStart"/>
      <w:r w:rsidRPr="006F29AE">
        <w:rPr>
          <w:highlight w:val="yellow"/>
        </w:rPr>
        <w:t>xxx</w:t>
      </w:r>
      <w:proofErr w:type="spellEnd"/>
      <w:r w:rsidRPr="006F29AE">
        <w:rPr>
          <w:highlight w:val="yellow"/>
        </w:rPr>
        <w:t xml:space="preserve"> m³</w:t>
      </w:r>
    </w:p>
    <w:p w:rsidR="006F29AE" w:rsidRDefault="006F29AE" w:rsidP="006F29AE">
      <w:pPr>
        <w:pStyle w:val="PargrafodaLista"/>
        <w:ind w:left="0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6F29AE" w:rsidRPr="006F29AE" w:rsidTr="006F29AE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29AE" w:rsidRPr="006F29AE" w:rsidRDefault="006F29AE" w:rsidP="006F29AE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6F29AE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TRANSPORTE COM CAMINHAO BASCULANTE 6 M3, RODOVIA PAVIMENTADA ( PARA DISTANCIAS SUPERIORES A 4 KM )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29AE" w:rsidRPr="006F29AE" w:rsidRDefault="006F29AE" w:rsidP="006F29A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6F29AE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m³xKm</w:t>
            </w:r>
          </w:p>
        </w:tc>
      </w:tr>
    </w:tbl>
    <w:p w:rsidR="006F29AE" w:rsidRDefault="006F29AE" w:rsidP="006F29AE">
      <w:pPr>
        <w:pStyle w:val="PargrafodaLista"/>
        <w:ind w:left="0"/>
      </w:pPr>
    </w:p>
    <w:p w:rsidR="006F29AE" w:rsidRDefault="006F29AE" w:rsidP="006F29AE">
      <w:pPr>
        <w:pStyle w:val="PargrafodaLista"/>
        <w:ind w:left="0"/>
      </w:pPr>
      <w:r w:rsidRPr="006F29AE">
        <w:rPr>
          <w:highlight w:val="yellow"/>
        </w:rPr>
        <w:t xml:space="preserve">Total: </w:t>
      </w:r>
      <w:proofErr w:type="spellStart"/>
      <w:r w:rsidRPr="006F29AE">
        <w:rPr>
          <w:highlight w:val="yellow"/>
        </w:rPr>
        <w:t>xxx</w:t>
      </w:r>
      <w:proofErr w:type="spellEnd"/>
      <w:r w:rsidRPr="006F29AE">
        <w:rPr>
          <w:highlight w:val="yellow"/>
        </w:rPr>
        <w:t xml:space="preserve"> m³xKm</w:t>
      </w:r>
    </w:p>
    <w:p w:rsidR="00AD7202" w:rsidRDefault="00AD7202" w:rsidP="006F29AE">
      <w:pPr>
        <w:pStyle w:val="PargrafodaLista"/>
        <w:ind w:left="0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AD7202" w:rsidRPr="00AD7202" w:rsidTr="00AD7202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7202" w:rsidRPr="00AD7202" w:rsidRDefault="00AD7202" w:rsidP="00AD720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AD7202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LIMPEZA FINAL DA OBRA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7202" w:rsidRPr="00AD7202" w:rsidRDefault="00AD7202" w:rsidP="00AD720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AD7202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m²</w:t>
            </w:r>
          </w:p>
        </w:tc>
      </w:tr>
    </w:tbl>
    <w:p w:rsidR="00AD7202" w:rsidRDefault="00AD7202" w:rsidP="006F29AE">
      <w:pPr>
        <w:pStyle w:val="PargrafodaLista"/>
        <w:ind w:left="0"/>
      </w:pPr>
    </w:p>
    <w:p w:rsidR="0029394B" w:rsidRDefault="0029394B" w:rsidP="006F29AE">
      <w:pPr>
        <w:pStyle w:val="PargrafodaLista"/>
        <w:ind w:left="0"/>
      </w:pPr>
      <w:r>
        <w:t>Área descoberta: 30,74m²</w:t>
      </w:r>
    </w:p>
    <w:p w:rsidR="00AD7202" w:rsidRDefault="00AD7202" w:rsidP="006F29AE">
      <w:pPr>
        <w:pStyle w:val="PargrafodaLista"/>
        <w:ind w:left="0"/>
      </w:pPr>
      <w:r>
        <w:t>Térreo: 168,63m²</w:t>
      </w:r>
    </w:p>
    <w:p w:rsidR="00AD7202" w:rsidRDefault="00AD7202" w:rsidP="006F29AE">
      <w:pPr>
        <w:pStyle w:val="PargrafodaLista"/>
        <w:ind w:left="0"/>
      </w:pPr>
      <w:r>
        <w:t xml:space="preserve">1º </w:t>
      </w:r>
      <w:proofErr w:type="spellStart"/>
      <w:r>
        <w:t>Pav</w:t>
      </w:r>
      <w:proofErr w:type="spellEnd"/>
      <w:r>
        <w:t>: 195,02m²</w:t>
      </w:r>
    </w:p>
    <w:p w:rsidR="00AD7202" w:rsidRDefault="00AD7202" w:rsidP="006F29AE">
      <w:pPr>
        <w:pStyle w:val="PargrafodaLista"/>
        <w:ind w:left="0"/>
      </w:pPr>
      <w:r>
        <w:t xml:space="preserve">2º </w:t>
      </w:r>
      <w:proofErr w:type="spellStart"/>
      <w:r>
        <w:t>pav</w:t>
      </w:r>
      <w:proofErr w:type="spellEnd"/>
      <w:r>
        <w:t>: 180,73m²</w:t>
      </w:r>
    </w:p>
    <w:p w:rsidR="00AD7202" w:rsidRDefault="00AD7202" w:rsidP="006F29AE">
      <w:pPr>
        <w:pStyle w:val="PargrafodaLista"/>
        <w:ind w:left="0"/>
      </w:pPr>
    </w:p>
    <w:p w:rsidR="00AD7202" w:rsidRDefault="00AD7202" w:rsidP="006F29AE">
      <w:pPr>
        <w:pStyle w:val="PargrafodaLista"/>
        <w:ind w:left="0"/>
      </w:pPr>
      <w:r>
        <w:t xml:space="preserve">Total: </w:t>
      </w:r>
      <w:r w:rsidR="0029394B">
        <w:t>575,12m²</w:t>
      </w:r>
    </w:p>
    <w:p w:rsidR="00013C25" w:rsidRDefault="00013C25" w:rsidP="002B5220">
      <w:pPr>
        <w:pStyle w:val="PargrafodaLista"/>
        <w:ind w:left="0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576651" w:rsidRPr="00576651" w:rsidTr="00576651">
        <w:trPr>
          <w:trHeight w:val="67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651" w:rsidRPr="00576651" w:rsidRDefault="00576651" w:rsidP="0057665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76651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ESCAVACÃO MANUAL DE VALA EM LODO, DE 1,5 ATE 3M, EXCLUINDO</w:t>
            </w:r>
            <w:r w:rsidRPr="00576651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br/>
              <w:t>ESGOTAMENTO/ESCORAMENTO.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651" w:rsidRPr="00576651" w:rsidRDefault="00576651" w:rsidP="00576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76651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m³</w:t>
            </w:r>
          </w:p>
        </w:tc>
      </w:tr>
    </w:tbl>
    <w:p w:rsidR="00576651" w:rsidRDefault="00576651" w:rsidP="002B5220">
      <w:pPr>
        <w:pStyle w:val="PargrafodaLista"/>
        <w:ind w:left="0"/>
      </w:pPr>
    </w:p>
    <w:p w:rsidR="00576651" w:rsidRDefault="00576651" w:rsidP="002B5220">
      <w:pPr>
        <w:pStyle w:val="PargrafodaLista"/>
        <w:ind w:left="0"/>
      </w:pP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S1: 0,88m x 0,88m: 0,77m² x 1,30m: 1,00m³</w:t>
      </w:r>
      <w:r w:rsidRPr="002B5220">
        <w:t xml:space="preserve"> </w:t>
      </w:r>
      <w:r>
        <w:t>x 2un: 2,00m³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S2: 1,88m x 1,38m: 2,59m² x 1,30m: 3,37m³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S3: 2,08m x 1,68m: 3,49m² x 1,30m: 4,54m³ x 2un: 9,08m³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S4: 1,58m x 1,58m: 2,50m² x 1,30m: 3,25m³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S5: 1,38m x 0,98m: 1,35m² x 1,30m: 1,75m³ x 2un: 3,50m³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S6: 1,18m x 0,80m: 0,94m² x 1,30m: 1,22m³ x 2un: 2,44m³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S7: 0,80m x 0,80m: 0,64m² x 1,30m: 0,83m³ x 2un: 1,66m³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 xml:space="preserve">S8: 1,38m x 0,80m: 1,10m² x 1,30m: 1,43m³ 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S9: 1,38m x 0,80m: 1,10m² x 1,30m: 1,43m³ x 3un: 4,29m³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Viga de equilíbrio 1: 0,20m x 0,40m x 7,05m: 0,56m³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Viga de equilíbrio 2: 0,20m x 0,40m x 4,40m: 0,35m³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Viga de equilíbrio 3: 0,20m x 0,40m x 4,40m: 0,35m³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Viga de equilíbrio 4: 0,17m x 0,30m x 1,55m: 0,08m³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Viga de equilíbrio 5: 0,20m x 0,40m x 4,10m: 0,33m³</w:t>
      </w:r>
    </w:p>
    <w:p w:rsidR="00432AEE" w:rsidRDefault="00432AEE" w:rsidP="00432AEE">
      <w:pPr>
        <w:pStyle w:val="PargrafodaLista"/>
      </w:pPr>
      <w:r>
        <w:t>Somatória: 32,69m³ x 30%: 32,69m³ + 9,80m³: 42,50m³</w:t>
      </w:r>
    </w:p>
    <w:p w:rsidR="009851A8" w:rsidRDefault="009851A8" w:rsidP="009851A8">
      <w:pPr>
        <w:pStyle w:val="PargrafodaLista"/>
      </w:pPr>
    </w:p>
    <w:p w:rsidR="009851A8" w:rsidRDefault="009851A8" w:rsidP="009851A8">
      <w:pPr>
        <w:pStyle w:val="PargrafodaLista"/>
      </w:pPr>
      <w:r w:rsidRPr="009851A8">
        <w:rPr>
          <w:highlight w:val="yellow"/>
        </w:rPr>
        <w:t>Falta escavação da rede:</w:t>
      </w:r>
    </w:p>
    <w:p w:rsidR="009851A8" w:rsidRDefault="009851A8" w:rsidP="009851A8">
      <w:pPr>
        <w:pStyle w:val="PargrafodaLista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9851A8" w:rsidRPr="009851A8" w:rsidTr="009851A8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51A8" w:rsidRPr="009851A8" w:rsidRDefault="009851A8" w:rsidP="009851A8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851A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Preparo de fundo de vala com largura maior ou igual a 1,5 m e menor que 2,5 m (acerto do solo natural)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51A8" w:rsidRPr="009851A8" w:rsidRDefault="009851A8" w:rsidP="009851A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9851A8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M²</w:t>
            </w:r>
          </w:p>
        </w:tc>
      </w:tr>
    </w:tbl>
    <w:p w:rsidR="0029394B" w:rsidRDefault="0029394B" w:rsidP="002B5220">
      <w:pPr>
        <w:pStyle w:val="PargrafodaLista"/>
        <w:ind w:left="0"/>
      </w:pP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S1: 0,88m x 0,88m: 0,77m² x 1,30m: 1,00m³</w:t>
      </w:r>
      <w:r w:rsidRPr="002B5220">
        <w:t xml:space="preserve"> </w:t>
      </w:r>
      <w:r>
        <w:t>x 2un: 2,00m³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S2: 1,88m x 1,38m: 2,59m² x 1,30m: 3,37m³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S3: 2,08m x 1,68m: 3,49m² x 1,30m: 4,54m³ x 2un: 9,08m³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S4: 1,58m x 1,58m: 2,50m² x 1,30m: 3,25m³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S5: 1,38m x 0,98m: 1,35m² x 1,30m: 1,75m³ x 2un: 3,50m³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S6: 1,18m x 0,80m: 0,94m² x 1,30m: 1,22m³ x 2un: 2,44m³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S7: 0,80m x 0,80m: 0,64m² x 1,30m: 0,83m³ x 2un: 1,66m³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 xml:space="preserve">S8: 1,38m x 0,80m: 1,10m² x 1,30m: 1,43m³ 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S9: 1,38m x 0,80m: 1,10m² x 1,30m: 1,43m³ x 3un: 4,29m³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Viga de equilíbrio 1: 0,20m x 0,40m x 7,05m: 0,56m³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Viga de equilíbrio 2: 0,20m x 0,40m x 4,40m: 0,35m³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Viga de equilíbrio 3: 0,20m x 0,40m x 4,40m: 0,35m³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Viga de equilíbrio 4: 0,17m x 0,30m x 1,55m: 0,08m³</w:t>
      </w:r>
    </w:p>
    <w:p w:rsidR="00432AEE" w:rsidRDefault="00432AEE" w:rsidP="00432AEE">
      <w:pPr>
        <w:pStyle w:val="PargrafodaLista"/>
        <w:numPr>
          <w:ilvl w:val="0"/>
          <w:numId w:val="5"/>
        </w:numPr>
      </w:pPr>
      <w:r>
        <w:t>Viga de equilíbrio 5: 0,20m x 0,40m x 4,10m: 0,33m³</w:t>
      </w:r>
    </w:p>
    <w:p w:rsidR="00432AEE" w:rsidRDefault="00432AEE" w:rsidP="00432AEE">
      <w:pPr>
        <w:pStyle w:val="PargrafodaLista"/>
      </w:pPr>
      <w:r>
        <w:t xml:space="preserve">Somatória: 32,69m³ </w:t>
      </w:r>
    </w:p>
    <w:p w:rsidR="009A26ED" w:rsidRDefault="009A26ED" w:rsidP="009851A8">
      <w:pPr>
        <w:pStyle w:val="PargrafodaLista"/>
      </w:pPr>
    </w:p>
    <w:p w:rsidR="009A26ED" w:rsidRDefault="009A26ED" w:rsidP="009A26ED">
      <w:r>
        <w:t>Total</w:t>
      </w:r>
      <w:r w:rsidR="00432AEE">
        <w:t>: 32,69</w:t>
      </w:r>
      <w:r>
        <w:t>m³</w:t>
      </w:r>
    </w:p>
    <w:p w:rsidR="009851A8" w:rsidRDefault="009851A8" w:rsidP="009851A8">
      <w:pPr>
        <w:pStyle w:val="PargrafodaLista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9851A8" w:rsidRPr="009851A8" w:rsidTr="009851A8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51A8" w:rsidRPr="009851A8" w:rsidRDefault="009851A8" w:rsidP="009851A8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851A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REATERRO DE VALA COM COMPACTAÇÃO MANUAL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51A8" w:rsidRPr="009851A8" w:rsidRDefault="009851A8" w:rsidP="009851A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9851A8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m³</w:t>
            </w:r>
          </w:p>
        </w:tc>
      </w:tr>
    </w:tbl>
    <w:p w:rsidR="009851A8" w:rsidRDefault="009851A8" w:rsidP="009851A8">
      <w:pPr>
        <w:pStyle w:val="PargrafodaLista"/>
      </w:pPr>
    </w:p>
    <w:p w:rsidR="00324557" w:rsidRDefault="00324557" w:rsidP="00324557">
      <w:pPr>
        <w:pStyle w:val="PargrafodaLista"/>
        <w:numPr>
          <w:ilvl w:val="0"/>
          <w:numId w:val="5"/>
        </w:numPr>
      </w:pPr>
      <w:r>
        <w:t>S1: 0,88m x 0,88m: 0,77m² x 1,30m: 1,00m³</w:t>
      </w:r>
      <w:r w:rsidRPr="002B5220">
        <w:t xml:space="preserve"> </w:t>
      </w:r>
      <w:r>
        <w:t>x 2un: 2,00m³</w:t>
      </w:r>
    </w:p>
    <w:p w:rsidR="00324557" w:rsidRDefault="00324557" w:rsidP="00324557">
      <w:pPr>
        <w:pStyle w:val="PargrafodaLista"/>
        <w:numPr>
          <w:ilvl w:val="0"/>
          <w:numId w:val="5"/>
        </w:numPr>
      </w:pPr>
      <w:r>
        <w:t>S2: 1,88m x 1,38m: 2,59m² x 1,30m: 3,37m³</w:t>
      </w:r>
    </w:p>
    <w:p w:rsidR="00324557" w:rsidRDefault="00324557" w:rsidP="00324557">
      <w:pPr>
        <w:pStyle w:val="PargrafodaLista"/>
        <w:numPr>
          <w:ilvl w:val="0"/>
          <w:numId w:val="5"/>
        </w:numPr>
      </w:pPr>
      <w:r>
        <w:t>S3: 2,08m x 1,68m: 3,49m² x 1,30m: 4,54m³ x 2un: 9,08m³</w:t>
      </w:r>
    </w:p>
    <w:p w:rsidR="00324557" w:rsidRDefault="00324557" w:rsidP="00324557">
      <w:pPr>
        <w:pStyle w:val="PargrafodaLista"/>
        <w:numPr>
          <w:ilvl w:val="0"/>
          <w:numId w:val="5"/>
        </w:numPr>
      </w:pPr>
      <w:r>
        <w:t>S4: 1,58m x 1,58m: 2,50m² x 1,30m: 3,25m³</w:t>
      </w:r>
    </w:p>
    <w:p w:rsidR="00324557" w:rsidRDefault="00324557" w:rsidP="00324557">
      <w:pPr>
        <w:pStyle w:val="PargrafodaLista"/>
        <w:numPr>
          <w:ilvl w:val="0"/>
          <w:numId w:val="5"/>
        </w:numPr>
      </w:pPr>
      <w:r>
        <w:t>S5: 1,38m x 0,98m: 1,35m² x 1,30m: 1,75m³ x 2un: 3,50m³</w:t>
      </w:r>
    </w:p>
    <w:p w:rsidR="00324557" w:rsidRDefault="00324557" w:rsidP="00324557">
      <w:pPr>
        <w:pStyle w:val="PargrafodaLista"/>
        <w:numPr>
          <w:ilvl w:val="0"/>
          <w:numId w:val="5"/>
        </w:numPr>
      </w:pPr>
      <w:r>
        <w:t>S6: 1,18m x 0,80m: 0,94m² x 1,30m: 1,22m³ x 2un: 2,44m³</w:t>
      </w:r>
    </w:p>
    <w:p w:rsidR="00324557" w:rsidRDefault="00324557" w:rsidP="00324557">
      <w:pPr>
        <w:pStyle w:val="PargrafodaLista"/>
        <w:numPr>
          <w:ilvl w:val="0"/>
          <w:numId w:val="5"/>
        </w:numPr>
      </w:pPr>
      <w:r>
        <w:t>S7: 0,80m x 0,80m: 0,64m² x 1,30m: 0,83m³ x 2un: 1,66m³</w:t>
      </w:r>
    </w:p>
    <w:p w:rsidR="00324557" w:rsidRDefault="00324557" w:rsidP="00324557">
      <w:pPr>
        <w:pStyle w:val="PargrafodaLista"/>
        <w:numPr>
          <w:ilvl w:val="0"/>
          <w:numId w:val="5"/>
        </w:numPr>
      </w:pPr>
      <w:r>
        <w:t xml:space="preserve">S8: 1,38m x 0,80m: 1,10m² x 1,30m: 1,43m³ </w:t>
      </w:r>
    </w:p>
    <w:p w:rsidR="00324557" w:rsidRDefault="00324557" w:rsidP="00324557">
      <w:pPr>
        <w:pStyle w:val="PargrafodaLista"/>
        <w:numPr>
          <w:ilvl w:val="0"/>
          <w:numId w:val="5"/>
        </w:numPr>
      </w:pPr>
      <w:r>
        <w:t>S9: 1,38m x 0,80m: 1,10m² x 1,30m: 1,43m³ x 3un: 4,29m³</w:t>
      </w:r>
    </w:p>
    <w:p w:rsidR="00324557" w:rsidRDefault="00324557" w:rsidP="00324557">
      <w:pPr>
        <w:pStyle w:val="PargrafodaLista"/>
        <w:numPr>
          <w:ilvl w:val="0"/>
          <w:numId w:val="5"/>
        </w:numPr>
      </w:pPr>
      <w:r>
        <w:t>Viga de equilíbrio 1: 0,20m x 0,40m x 7,05m: 0,56m³</w:t>
      </w:r>
    </w:p>
    <w:p w:rsidR="00324557" w:rsidRDefault="00324557" w:rsidP="00324557">
      <w:pPr>
        <w:pStyle w:val="PargrafodaLista"/>
        <w:numPr>
          <w:ilvl w:val="0"/>
          <w:numId w:val="5"/>
        </w:numPr>
      </w:pPr>
      <w:r>
        <w:t>Viga de equilíbrio 2: 0,20m x 0,40m x 4,40m: 0,35m³</w:t>
      </w:r>
    </w:p>
    <w:p w:rsidR="00324557" w:rsidRDefault="00324557" w:rsidP="00324557">
      <w:pPr>
        <w:pStyle w:val="PargrafodaLista"/>
        <w:numPr>
          <w:ilvl w:val="0"/>
          <w:numId w:val="5"/>
        </w:numPr>
      </w:pPr>
      <w:r>
        <w:t>Viga de equilíbrio 3: 0,20m x 0,40m x 4,40m: 0,35m³</w:t>
      </w:r>
    </w:p>
    <w:p w:rsidR="00324557" w:rsidRDefault="00324557" w:rsidP="00324557">
      <w:pPr>
        <w:pStyle w:val="PargrafodaLista"/>
        <w:numPr>
          <w:ilvl w:val="0"/>
          <w:numId w:val="5"/>
        </w:numPr>
      </w:pPr>
      <w:r>
        <w:t>Viga de equilíbrio 4: 0,17m x 0,30m x 1,55m: 0,08m³</w:t>
      </w:r>
    </w:p>
    <w:p w:rsidR="00324557" w:rsidRDefault="00324557" w:rsidP="00324557">
      <w:pPr>
        <w:pStyle w:val="PargrafodaLista"/>
        <w:numPr>
          <w:ilvl w:val="0"/>
          <w:numId w:val="5"/>
        </w:numPr>
      </w:pPr>
      <w:r>
        <w:t>Viga de equilíbrio 5: 0,20m x 0,40m x 4,10m: 0,33m³</w:t>
      </w:r>
    </w:p>
    <w:p w:rsidR="009851A8" w:rsidRDefault="00324557" w:rsidP="00324557">
      <w:pPr>
        <w:pStyle w:val="PargrafodaLista"/>
      </w:pPr>
      <w:r>
        <w:t>Somatória: 32,69m³</w:t>
      </w:r>
      <w:r w:rsidR="009851A8">
        <w:t xml:space="preserve"> - 1,52m³ (volume de concreto em projeto para as sapatas).</w:t>
      </w:r>
    </w:p>
    <w:p w:rsidR="009851A8" w:rsidRDefault="009851A8" w:rsidP="009851A8">
      <w:pPr>
        <w:pStyle w:val="PargrafodaLista"/>
      </w:pPr>
    </w:p>
    <w:p w:rsidR="009851A8" w:rsidRDefault="009851A8" w:rsidP="009A26ED">
      <w:r>
        <w:t>Total</w:t>
      </w:r>
      <w:r w:rsidR="00324557">
        <w:t>: 32,69m³ - 1,52m³: 31,17</w:t>
      </w:r>
      <w:r>
        <w:t>m³</w:t>
      </w:r>
    </w:p>
    <w:p w:rsidR="002B5220" w:rsidRDefault="002B5220" w:rsidP="002B5220">
      <w:pPr>
        <w:pStyle w:val="PargrafodaLista"/>
        <w:ind w:left="0"/>
      </w:pPr>
    </w:p>
    <w:p w:rsidR="009A26ED" w:rsidRDefault="009A26ED" w:rsidP="002B5220">
      <w:pPr>
        <w:pStyle w:val="PargrafodaLista"/>
        <w:ind w:left="0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9A26ED" w:rsidRPr="009A26ED" w:rsidTr="009A26ED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26ED" w:rsidRPr="009A26ED" w:rsidRDefault="009A26ED" w:rsidP="009A26ED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A26ED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Lastro de concreto magro, aplicado em blocos de coroamento ou sapatas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26ED" w:rsidRPr="009A26ED" w:rsidRDefault="009A26ED" w:rsidP="009A26E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A26ED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  <w:r w:rsidRPr="009A26ED">
              <w:rPr>
                <w:rFonts w:ascii="Arial" w:eastAsia="Times New Roman" w:hAnsi="Arial" w:cs="Arial"/>
                <w:sz w:val="16"/>
                <w:szCs w:val="16"/>
                <w:vertAlign w:val="superscript"/>
                <w:lang w:eastAsia="pt-BR"/>
              </w:rPr>
              <w:t>3</w:t>
            </w:r>
          </w:p>
        </w:tc>
      </w:tr>
    </w:tbl>
    <w:p w:rsidR="009A26ED" w:rsidRDefault="009A26ED" w:rsidP="002B5220">
      <w:pPr>
        <w:pStyle w:val="PargrafodaLista"/>
        <w:ind w:left="0"/>
      </w:pPr>
    </w:p>
    <w:p w:rsidR="009A26ED" w:rsidRDefault="009A26ED" w:rsidP="002B5220">
      <w:pPr>
        <w:pStyle w:val="PargrafodaLista"/>
        <w:ind w:left="0"/>
      </w:pPr>
    </w:p>
    <w:p w:rsidR="002B5220" w:rsidRDefault="002B5220" w:rsidP="002B5220">
      <w:pPr>
        <w:pStyle w:val="PargrafodaLista"/>
        <w:ind w:left="0"/>
      </w:pPr>
    </w:p>
    <w:p w:rsidR="009A26ED" w:rsidRDefault="009A26ED" w:rsidP="009A26ED">
      <w:pPr>
        <w:pStyle w:val="PargrafodaLista"/>
        <w:numPr>
          <w:ilvl w:val="0"/>
          <w:numId w:val="5"/>
        </w:numPr>
      </w:pPr>
      <w:r>
        <w:t>S1: 0,88m x 0,88m: 0,77m² x 0,05m: 0,04m³ x 2un: 0,08m³</w:t>
      </w:r>
    </w:p>
    <w:p w:rsidR="009A26ED" w:rsidRDefault="009A26ED" w:rsidP="009A26ED">
      <w:pPr>
        <w:pStyle w:val="PargrafodaLista"/>
        <w:numPr>
          <w:ilvl w:val="0"/>
          <w:numId w:val="5"/>
        </w:numPr>
      </w:pPr>
      <w:r>
        <w:t>S2: 1,88m x 1,38m: 2,59m² x 0,05m: 0,13m³</w:t>
      </w:r>
    </w:p>
    <w:p w:rsidR="009A26ED" w:rsidRDefault="009A26ED" w:rsidP="009A26ED">
      <w:pPr>
        <w:pStyle w:val="PargrafodaLista"/>
        <w:numPr>
          <w:ilvl w:val="0"/>
          <w:numId w:val="5"/>
        </w:numPr>
      </w:pPr>
      <w:r>
        <w:t>S3: 2,08m x 1,68m: 3,49m² x 0,05m: 017m³ x 2un: 0,34m³</w:t>
      </w:r>
    </w:p>
    <w:p w:rsidR="009A26ED" w:rsidRDefault="009A26ED" w:rsidP="009A26ED">
      <w:pPr>
        <w:pStyle w:val="PargrafodaLista"/>
        <w:numPr>
          <w:ilvl w:val="0"/>
          <w:numId w:val="5"/>
        </w:numPr>
      </w:pPr>
      <w:r>
        <w:t>S4: 1,58m x 1,58m: 2,50m² x 0,05m: 0,13m³</w:t>
      </w:r>
    </w:p>
    <w:p w:rsidR="009A26ED" w:rsidRDefault="009A26ED" w:rsidP="009A26ED">
      <w:pPr>
        <w:pStyle w:val="PargrafodaLista"/>
        <w:numPr>
          <w:ilvl w:val="0"/>
          <w:numId w:val="5"/>
        </w:numPr>
      </w:pPr>
      <w:r>
        <w:t>S5: 1,38m x 0,98m: 1,35m² x 0,05m: 0,07m³ x 2un: 0,14m³</w:t>
      </w:r>
    </w:p>
    <w:p w:rsidR="009A26ED" w:rsidRDefault="009A26ED" w:rsidP="009A26ED">
      <w:pPr>
        <w:pStyle w:val="PargrafodaLista"/>
        <w:numPr>
          <w:ilvl w:val="0"/>
          <w:numId w:val="5"/>
        </w:numPr>
      </w:pPr>
      <w:r>
        <w:t>S6: 1,18m x 0,80m: 0,94m² x 0,05m: 0,05m³ x 2un: 0,10m³</w:t>
      </w:r>
    </w:p>
    <w:p w:rsidR="009A26ED" w:rsidRDefault="009A26ED" w:rsidP="009A26ED">
      <w:pPr>
        <w:pStyle w:val="PargrafodaLista"/>
        <w:numPr>
          <w:ilvl w:val="0"/>
          <w:numId w:val="5"/>
        </w:numPr>
      </w:pPr>
      <w:r>
        <w:t>S7: 0,80m x 0,80m: 0,64m² x 0,05m: 0,03m³ x 2un: 0,06m³</w:t>
      </w:r>
    </w:p>
    <w:p w:rsidR="009A26ED" w:rsidRDefault="009A26ED" w:rsidP="009A26ED">
      <w:pPr>
        <w:pStyle w:val="PargrafodaLista"/>
        <w:numPr>
          <w:ilvl w:val="0"/>
          <w:numId w:val="5"/>
        </w:numPr>
      </w:pPr>
      <w:r>
        <w:t xml:space="preserve">S8: 1,38m x 0,80m: 1,10m² x 0,05m: 0,05m³ </w:t>
      </w:r>
    </w:p>
    <w:p w:rsidR="009A26ED" w:rsidRDefault="009A26ED" w:rsidP="009A26ED">
      <w:pPr>
        <w:pStyle w:val="PargrafodaLista"/>
        <w:numPr>
          <w:ilvl w:val="0"/>
          <w:numId w:val="5"/>
        </w:numPr>
      </w:pPr>
      <w:r>
        <w:t>S9: 1,38m x 0,80m: 1,10m² x 0,05m: 0,05m³ x 3un: 0,15m³</w:t>
      </w:r>
    </w:p>
    <w:p w:rsidR="00324557" w:rsidRDefault="00324557" w:rsidP="00324557">
      <w:pPr>
        <w:pStyle w:val="PargrafodaLista"/>
        <w:numPr>
          <w:ilvl w:val="0"/>
          <w:numId w:val="5"/>
        </w:numPr>
      </w:pPr>
      <w:r>
        <w:t>Viga de equilíbrio</w:t>
      </w:r>
      <w:r w:rsidR="00E374A7">
        <w:t xml:space="preserve"> 1: 0,20m x 0,05m x 7,05m: 0,07</w:t>
      </w:r>
      <w:r>
        <w:t>m³</w:t>
      </w:r>
    </w:p>
    <w:p w:rsidR="00324557" w:rsidRDefault="00324557" w:rsidP="00324557">
      <w:pPr>
        <w:pStyle w:val="PargrafodaLista"/>
        <w:numPr>
          <w:ilvl w:val="0"/>
          <w:numId w:val="5"/>
        </w:numPr>
      </w:pPr>
      <w:r>
        <w:t>Viga de equilíbrio</w:t>
      </w:r>
      <w:r w:rsidR="00E374A7">
        <w:t xml:space="preserve"> 2: 0,20m x 0,05m x 4,40m: 0,04</w:t>
      </w:r>
      <w:r>
        <w:t>m³</w:t>
      </w:r>
    </w:p>
    <w:p w:rsidR="00324557" w:rsidRDefault="00324557" w:rsidP="00324557">
      <w:pPr>
        <w:pStyle w:val="PargrafodaLista"/>
        <w:numPr>
          <w:ilvl w:val="0"/>
          <w:numId w:val="5"/>
        </w:numPr>
      </w:pPr>
      <w:r>
        <w:t>Viga de equilíbrio 3</w:t>
      </w:r>
      <w:r w:rsidR="00E374A7">
        <w:t>: 0,20m x 0,</w:t>
      </w:r>
      <w:r>
        <w:t>0</w:t>
      </w:r>
      <w:r w:rsidR="00E374A7">
        <w:t>5m x 4,40m: 0,04</w:t>
      </w:r>
      <w:r>
        <w:t>m³</w:t>
      </w:r>
    </w:p>
    <w:p w:rsidR="00324557" w:rsidRDefault="00324557" w:rsidP="00324557">
      <w:pPr>
        <w:pStyle w:val="PargrafodaLista"/>
        <w:numPr>
          <w:ilvl w:val="0"/>
          <w:numId w:val="5"/>
        </w:numPr>
      </w:pPr>
      <w:r>
        <w:t>Viga de equilíbrio</w:t>
      </w:r>
      <w:r w:rsidR="00E374A7">
        <w:t xml:space="preserve"> 4: 0,17m x 0,05m x 1,55m: 0,01</w:t>
      </w:r>
      <w:r>
        <w:t>m³</w:t>
      </w:r>
    </w:p>
    <w:p w:rsidR="00324557" w:rsidRDefault="00324557" w:rsidP="00324557">
      <w:pPr>
        <w:pStyle w:val="PargrafodaLista"/>
        <w:numPr>
          <w:ilvl w:val="0"/>
          <w:numId w:val="5"/>
        </w:numPr>
      </w:pPr>
      <w:r>
        <w:t>Viga de equilíbrio</w:t>
      </w:r>
      <w:r w:rsidR="00E374A7">
        <w:t xml:space="preserve"> 5: 0,20m x 0,05m x 4,10m: 0,04</w:t>
      </w:r>
      <w:r>
        <w:t>m³</w:t>
      </w:r>
    </w:p>
    <w:p w:rsidR="009A26ED" w:rsidRDefault="009A26ED" w:rsidP="009A26ED">
      <w:pPr>
        <w:pStyle w:val="PargrafodaLista"/>
      </w:pPr>
      <w:r>
        <w:t>Somatória:</w:t>
      </w:r>
      <w:r w:rsidR="00E374A7">
        <w:t xml:space="preserve"> 1,3</w:t>
      </w:r>
      <w:r>
        <w:t>8m³</w:t>
      </w:r>
    </w:p>
    <w:p w:rsidR="009A26ED" w:rsidRDefault="009A26ED" w:rsidP="009A26ED">
      <w:pPr>
        <w:pStyle w:val="PargrafodaLista"/>
      </w:pPr>
    </w:p>
    <w:p w:rsidR="009A26ED" w:rsidRDefault="009A26ED" w:rsidP="009A26ED">
      <w:r>
        <w:t>Total</w:t>
      </w:r>
      <w:r w:rsidR="00E374A7">
        <w:t>: 1,3</w:t>
      </w:r>
      <w:r>
        <w:t>8m³</w:t>
      </w:r>
    </w:p>
    <w:p w:rsidR="009A26ED" w:rsidRDefault="009A26ED" w:rsidP="009A26ED"/>
    <w:p w:rsidR="00E374A7" w:rsidRDefault="00E374A7" w:rsidP="009A26ED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9A26ED" w:rsidRPr="009A26ED" w:rsidTr="009A26ED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26ED" w:rsidRPr="009A26ED" w:rsidRDefault="009A26ED" w:rsidP="009A26ED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A26ED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Fabricação, montagem e desmontagem de forma para sapata, em madeira serrada, e=25 mm, 2 utilizações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26ED" w:rsidRPr="009A26ED" w:rsidRDefault="009A26ED" w:rsidP="009A26E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A26ED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  <w:r w:rsidRPr="009A26ED">
              <w:rPr>
                <w:rFonts w:ascii="Arial" w:eastAsia="Times New Roman" w:hAnsi="Arial" w:cs="Arial"/>
                <w:sz w:val="16"/>
                <w:szCs w:val="16"/>
                <w:vertAlign w:val="superscript"/>
                <w:lang w:eastAsia="pt-BR"/>
              </w:rPr>
              <w:t>2</w:t>
            </w:r>
          </w:p>
        </w:tc>
      </w:tr>
    </w:tbl>
    <w:p w:rsidR="009A26ED" w:rsidRDefault="009A26ED" w:rsidP="009A26ED"/>
    <w:p w:rsidR="00135FCC" w:rsidRDefault="00135FCC" w:rsidP="00135FCC">
      <w:pPr>
        <w:pStyle w:val="PargrafodaLista"/>
        <w:ind w:left="0"/>
      </w:pPr>
      <w:r>
        <w:t>Conforme projeto de estrutura 0822 – 05/2022 – Prancha 02 / Rev00.</w:t>
      </w:r>
    </w:p>
    <w:p w:rsidR="00135FCC" w:rsidRDefault="00135FCC" w:rsidP="00135FCC">
      <w:r>
        <w:t>Área: 47,10m²</w:t>
      </w:r>
      <w:r w:rsidR="00C34EDE">
        <w:t xml:space="preserve"> + 7,30m²: 54,4</w:t>
      </w:r>
      <w:r>
        <w:t>0m²</w:t>
      </w:r>
    </w:p>
    <w:p w:rsidR="00135FCC" w:rsidRDefault="00135FCC" w:rsidP="00135FCC">
      <w:pPr>
        <w:pStyle w:val="PargrafodaLista"/>
        <w:ind w:left="0"/>
      </w:pPr>
      <w:r>
        <w:t>Conforme projeto de estrutura 0822 – 05/2022 – Prancha 03 / Rev02.</w:t>
      </w:r>
    </w:p>
    <w:p w:rsidR="00135FCC" w:rsidRDefault="00135FCC" w:rsidP="00135FCC">
      <w:r>
        <w:t>Área: 23,30m² + 37,49m²: 60,79m²</w:t>
      </w:r>
    </w:p>
    <w:p w:rsidR="00135FCC" w:rsidRDefault="00135FCC" w:rsidP="00135FCC"/>
    <w:p w:rsidR="00135FCC" w:rsidRDefault="00135FCC" w:rsidP="00135FCC">
      <w:r>
        <w:t>Total:</w:t>
      </w:r>
      <w:r w:rsidR="00ED56A8">
        <w:t xml:space="preserve"> 115,1</w:t>
      </w:r>
      <w:r>
        <w:t>9m²</w:t>
      </w:r>
    </w:p>
    <w:p w:rsidR="002B5220" w:rsidRDefault="002B5220" w:rsidP="002B5220">
      <w:pPr>
        <w:pStyle w:val="PargrafodaLista"/>
        <w:ind w:left="0"/>
      </w:pPr>
    </w:p>
    <w:tbl>
      <w:tblPr>
        <w:tblW w:w="74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  <w:gridCol w:w="1260"/>
      </w:tblGrid>
      <w:tr w:rsidR="000E032F" w:rsidRPr="000E032F" w:rsidTr="000E032F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E032F" w:rsidRPr="000E032F" w:rsidRDefault="000E032F" w:rsidP="00384BFB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0E032F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Armação de bloco, viga baldrame ou sapata utilizando aço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032F" w:rsidRPr="000E032F" w:rsidRDefault="000E032F" w:rsidP="000E032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0E032F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kg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E032F" w:rsidRPr="000E032F" w:rsidRDefault="000E032F" w:rsidP="000E032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0E032F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 </w:t>
            </w:r>
          </w:p>
        </w:tc>
      </w:tr>
    </w:tbl>
    <w:p w:rsidR="000E032F" w:rsidRDefault="000E032F" w:rsidP="002B5220">
      <w:pPr>
        <w:pStyle w:val="PargrafodaLista"/>
        <w:ind w:left="0"/>
      </w:pPr>
    </w:p>
    <w:p w:rsidR="002B5220" w:rsidRDefault="0076711E" w:rsidP="002B5220">
      <w:pPr>
        <w:pStyle w:val="PargrafodaLista"/>
        <w:ind w:left="0"/>
      </w:pPr>
      <w:r>
        <w:t>Conforme projeto de estrutura 082</w:t>
      </w:r>
      <w:r w:rsidR="00C23E14">
        <w:t>2 – 05/2022 – Prancha 03 / Rev02</w:t>
      </w:r>
      <w:r>
        <w:t>.</w:t>
      </w:r>
    </w:p>
    <w:p w:rsidR="0076711E" w:rsidRPr="00BF2EA4" w:rsidRDefault="00802B15" w:rsidP="0076711E">
      <w:pPr>
        <w:pStyle w:val="PargrafodaLista"/>
        <w:ind w:left="0"/>
      </w:pPr>
      <w:r>
        <w:rPr>
          <w:noProof/>
          <w:lang w:eastAsia="pt-BR"/>
        </w:rPr>
        <w:drawing>
          <wp:inline distT="0" distB="0" distL="0" distR="0" wp14:anchorId="1CB3AC4D" wp14:editId="33E5BDDF">
            <wp:extent cx="4842124" cy="1838325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9B8504.tmp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07" t="28959" r="18509" b="21258"/>
                    <a:stretch/>
                  </pic:blipFill>
                  <pic:spPr bwMode="auto">
                    <a:xfrm>
                      <a:off x="0" y="0"/>
                      <a:ext cx="4853821" cy="18427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332D" w:rsidRDefault="00487795" w:rsidP="00BF2EA4">
      <w:r>
        <w:rPr>
          <w:noProof/>
          <w:lang w:eastAsia="pt-BR"/>
        </w:rPr>
        <w:drawing>
          <wp:inline distT="0" distB="0" distL="0" distR="0">
            <wp:extent cx="4779908" cy="1466850"/>
            <wp:effectExtent l="0" t="0" r="1905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0985A2D.tmp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13" t="29935" r="12512" b="32321"/>
                    <a:stretch/>
                  </pic:blipFill>
                  <pic:spPr bwMode="auto">
                    <a:xfrm>
                      <a:off x="0" y="0"/>
                      <a:ext cx="4795611" cy="1471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332D" w:rsidRDefault="0011332D" w:rsidP="0011332D">
      <w:pPr>
        <w:pStyle w:val="PargrafodaLista"/>
        <w:ind w:left="0"/>
      </w:pPr>
    </w:p>
    <w:p w:rsidR="0011332D" w:rsidRDefault="0011332D" w:rsidP="0011332D">
      <w:pPr>
        <w:pStyle w:val="PargrafodaLista"/>
        <w:ind w:left="0"/>
      </w:pPr>
      <w:r>
        <w:t>Conforme projeto de estrutura 0822 – 05/2022 – Prancha 02 / Rev01.</w:t>
      </w:r>
    </w:p>
    <w:p w:rsidR="0011332D" w:rsidRDefault="0011332D" w:rsidP="00BF2EA4">
      <w:r>
        <w:rPr>
          <w:noProof/>
          <w:lang w:eastAsia="pt-BR"/>
        </w:rPr>
        <w:drawing>
          <wp:inline distT="0" distB="0" distL="0" distR="0">
            <wp:extent cx="4825512" cy="1057275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584FBD2.tmp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37" t="35467" r="13569" b="39154"/>
                    <a:stretch/>
                  </pic:blipFill>
                  <pic:spPr bwMode="auto">
                    <a:xfrm>
                      <a:off x="0" y="0"/>
                      <a:ext cx="4836988" cy="10597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233A" w:rsidRDefault="00F2233A" w:rsidP="00BF2EA4">
      <w:r>
        <w:rPr>
          <w:noProof/>
          <w:lang w:eastAsia="pt-BR"/>
        </w:rPr>
        <w:drawing>
          <wp:inline distT="0" distB="0" distL="0" distR="0">
            <wp:extent cx="4762500" cy="2086167"/>
            <wp:effectExtent l="0" t="0" r="0" b="9525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5846B9F.tmp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33" t="29609" r="6161" b="20933"/>
                    <a:stretch/>
                  </pic:blipFill>
                  <pic:spPr bwMode="auto">
                    <a:xfrm>
                      <a:off x="0" y="0"/>
                      <a:ext cx="4797228" cy="2101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769" w:rsidRDefault="00430769" w:rsidP="00430769">
      <w:pPr>
        <w:pStyle w:val="PargrafodaLista"/>
        <w:numPr>
          <w:ilvl w:val="0"/>
          <w:numId w:val="6"/>
        </w:numPr>
      </w:pPr>
      <w:r>
        <w:t>CA-60 de 4,2</w:t>
      </w:r>
      <w:r w:rsidRPr="00430769">
        <w:t xml:space="preserve"> mm</w:t>
      </w:r>
      <w:r>
        <w:t>: 1,00kg</w:t>
      </w:r>
      <w:r w:rsidR="00487795">
        <w:t xml:space="preserve"> + 19,0kg: 20,00kg</w:t>
      </w:r>
    </w:p>
    <w:p w:rsidR="00F2233A" w:rsidRDefault="00F2233A" w:rsidP="00F2233A">
      <w:pPr>
        <w:pStyle w:val="PargrafodaLista"/>
        <w:numPr>
          <w:ilvl w:val="0"/>
          <w:numId w:val="6"/>
        </w:numPr>
      </w:pPr>
      <w:r>
        <w:t>CA-50 de 5,0</w:t>
      </w:r>
      <w:r w:rsidRPr="00430769">
        <w:t xml:space="preserve"> mm</w:t>
      </w:r>
      <w:r>
        <w:t>: 25,00kg</w:t>
      </w:r>
    </w:p>
    <w:p w:rsidR="00430769" w:rsidRDefault="00430769" w:rsidP="00430769">
      <w:pPr>
        <w:pStyle w:val="PargrafodaLista"/>
        <w:numPr>
          <w:ilvl w:val="0"/>
          <w:numId w:val="6"/>
        </w:numPr>
      </w:pPr>
      <w:r w:rsidRPr="00430769">
        <w:t>CA-50 de 6,3 mm</w:t>
      </w:r>
      <w:r>
        <w:t>: 43,00kg</w:t>
      </w:r>
      <w:r w:rsidR="00F2233A">
        <w:t xml:space="preserve"> + 43,00kg + 48,00kg: 134,00kg</w:t>
      </w:r>
    </w:p>
    <w:p w:rsidR="00430769" w:rsidRDefault="00430769" w:rsidP="00430769">
      <w:pPr>
        <w:pStyle w:val="PargrafodaLista"/>
        <w:numPr>
          <w:ilvl w:val="0"/>
          <w:numId w:val="6"/>
        </w:numPr>
      </w:pPr>
      <w:r w:rsidRPr="00430769">
        <w:t>CA-50 de 8</w:t>
      </w:r>
      <w:r>
        <w:t>,0</w:t>
      </w:r>
      <w:r w:rsidRPr="00430769">
        <w:t xml:space="preserve"> mm</w:t>
      </w:r>
      <w:r w:rsidR="00487795">
        <w:t>: 3,00kg + 51</w:t>
      </w:r>
      <w:r>
        <w:t>,00kg</w:t>
      </w:r>
      <w:r w:rsidR="00487795">
        <w:t xml:space="preserve"> + 45,00kg: 99</w:t>
      </w:r>
      <w:r w:rsidR="00F2233A">
        <w:t>,00</w:t>
      </w:r>
      <w:r>
        <w:t>kg</w:t>
      </w:r>
    </w:p>
    <w:p w:rsidR="00430769" w:rsidRDefault="00430769" w:rsidP="00430769">
      <w:pPr>
        <w:pStyle w:val="PargrafodaLista"/>
        <w:numPr>
          <w:ilvl w:val="0"/>
          <w:numId w:val="6"/>
        </w:numPr>
      </w:pPr>
      <w:r w:rsidRPr="00430769">
        <w:t>CA-50 de 10</w:t>
      </w:r>
      <w:r>
        <w:t>,0</w:t>
      </w:r>
      <w:r w:rsidRPr="00430769">
        <w:t xml:space="preserve"> mm</w:t>
      </w:r>
      <w:r>
        <w:t>: 27,00kg</w:t>
      </w:r>
      <w:r w:rsidR="00F2233A">
        <w:t xml:space="preserve"> + 17,00kg: 44,00kg</w:t>
      </w:r>
    </w:p>
    <w:p w:rsidR="00430769" w:rsidRDefault="00430769" w:rsidP="00430769">
      <w:pPr>
        <w:pStyle w:val="PargrafodaLista"/>
        <w:numPr>
          <w:ilvl w:val="0"/>
          <w:numId w:val="6"/>
        </w:numPr>
      </w:pPr>
      <w:r w:rsidRPr="00430769">
        <w:t>CA-50 de 12,5 mm</w:t>
      </w:r>
      <w:r w:rsidR="0053617A">
        <w:t>: 56,00kg + 235</w:t>
      </w:r>
      <w:r>
        <w:t>,00kg</w:t>
      </w:r>
      <w:r w:rsidR="0053617A">
        <w:t xml:space="preserve"> + 102,00kg: 393</w:t>
      </w:r>
      <w:r>
        <w:t>,00kg</w:t>
      </w:r>
    </w:p>
    <w:p w:rsidR="00F2233A" w:rsidRDefault="00F2233A" w:rsidP="00F2233A">
      <w:pPr>
        <w:pStyle w:val="PargrafodaLista"/>
        <w:numPr>
          <w:ilvl w:val="0"/>
          <w:numId w:val="6"/>
        </w:numPr>
      </w:pPr>
      <w:r>
        <w:t>CA-50 de 16,0</w:t>
      </w:r>
      <w:r w:rsidRPr="00430769">
        <w:t xml:space="preserve"> mm</w:t>
      </w:r>
      <w:r w:rsidR="0053617A">
        <w:t>: 7</w:t>
      </w:r>
      <w:r>
        <w:t>6,00kg</w:t>
      </w:r>
      <w:r w:rsidR="0053617A">
        <w:t xml:space="preserve"> + 36,00kg: 112,00kg</w:t>
      </w:r>
    </w:p>
    <w:p w:rsidR="00430769" w:rsidRDefault="00430769" w:rsidP="00430769">
      <w:pPr>
        <w:pStyle w:val="PargrafodaLista"/>
        <w:numPr>
          <w:ilvl w:val="0"/>
          <w:numId w:val="6"/>
        </w:numPr>
      </w:pPr>
      <w:r>
        <w:t>CA-50 de 20,0</w:t>
      </w:r>
      <w:r w:rsidRPr="00430769">
        <w:t xml:space="preserve"> mm</w:t>
      </w:r>
      <w:r w:rsidR="0053617A">
        <w:t>: 438</w:t>
      </w:r>
      <w:r>
        <w:t>,00kg</w:t>
      </w:r>
    </w:p>
    <w:p w:rsidR="00384BFB" w:rsidRDefault="00384BFB" w:rsidP="00384BFB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384BFB" w:rsidRPr="00384BFB" w:rsidTr="00384BFB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84BFB" w:rsidRPr="00384BFB" w:rsidRDefault="00384BFB" w:rsidP="00384BFB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384BF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Concretagem de sapatas, </w:t>
            </w:r>
            <w:proofErr w:type="spellStart"/>
            <w:r w:rsidRPr="00384BF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fck</w:t>
            </w:r>
            <w:proofErr w:type="spellEnd"/>
            <w:r w:rsidRPr="00384BF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 30 MPa, com uso de jerica lançamento, adensamento e acabamento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4BFB" w:rsidRPr="00384BFB" w:rsidRDefault="00384BFB" w:rsidP="00384BF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384BF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  <w:r w:rsidRPr="00384BFB">
              <w:rPr>
                <w:rFonts w:ascii="Arial" w:eastAsia="Times New Roman" w:hAnsi="Arial" w:cs="Arial"/>
                <w:sz w:val="16"/>
                <w:szCs w:val="16"/>
                <w:vertAlign w:val="superscript"/>
                <w:lang w:eastAsia="pt-BR"/>
              </w:rPr>
              <w:t>3</w:t>
            </w:r>
          </w:p>
        </w:tc>
      </w:tr>
    </w:tbl>
    <w:p w:rsidR="00384BFB" w:rsidRDefault="00384BFB" w:rsidP="00384BFB"/>
    <w:p w:rsidR="00384BFB" w:rsidRDefault="00384BFB" w:rsidP="00384BFB">
      <w:pPr>
        <w:pStyle w:val="PargrafodaLista"/>
        <w:ind w:left="0"/>
      </w:pPr>
      <w:r>
        <w:t>Conforme projeto de estru</w:t>
      </w:r>
      <w:r w:rsidR="00033B60">
        <w:t>tura 0822 – 05/2022 – Prancha 02 / Rev00</w:t>
      </w:r>
      <w:r>
        <w:t>.</w:t>
      </w:r>
    </w:p>
    <w:p w:rsidR="00384BFB" w:rsidRDefault="00033B60" w:rsidP="00384BFB">
      <w:r>
        <w:t>Volume</w:t>
      </w:r>
      <w:r w:rsidR="00384BFB">
        <w:t>: 1,52m³</w:t>
      </w:r>
      <w:r>
        <w:t xml:space="preserve"> + 12,99m³: 14,51m³</w:t>
      </w:r>
    </w:p>
    <w:p w:rsidR="00033B60" w:rsidRDefault="00033B60" w:rsidP="00033B60">
      <w:pPr>
        <w:pStyle w:val="PargrafodaLista"/>
        <w:ind w:left="0"/>
      </w:pPr>
      <w:r>
        <w:t>Conforme projeto de estrutura 0822 – 05/2022 – Prancha 03 / Rev01.</w:t>
      </w:r>
    </w:p>
    <w:p w:rsidR="00033B60" w:rsidRDefault="00033B60" w:rsidP="00033B60">
      <w:r>
        <w:t>Volume: 1,10m³ + 3,20m³: 4,30m³</w:t>
      </w:r>
    </w:p>
    <w:p w:rsidR="00033B60" w:rsidRDefault="00033B60" w:rsidP="00384BFB"/>
    <w:p w:rsidR="00033B60" w:rsidRDefault="00033B60" w:rsidP="00384BFB">
      <w:r>
        <w:t>Total: 18,81m³</w:t>
      </w:r>
    </w:p>
    <w:p w:rsidR="00033B60" w:rsidRDefault="00033B60" w:rsidP="00384BFB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384BFB" w:rsidRPr="00384BFB" w:rsidTr="00384BFB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84BFB" w:rsidRPr="00384BFB" w:rsidRDefault="00384BFB" w:rsidP="00384BFB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384BF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Impermeabilização de superfície com emulsão asfáltica, 2 demãos (estruturas enterradas)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4BFB" w:rsidRPr="00384BFB" w:rsidRDefault="00384BFB" w:rsidP="00384BF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384BF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  <w:r w:rsidRPr="00384BFB">
              <w:rPr>
                <w:rFonts w:ascii="Arial" w:eastAsia="Times New Roman" w:hAnsi="Arial" w:cs="Arial"/>
                <w:sz w:val="16"/>
                <w:szCs w:val="16"/>
                <w:vertAlign w:val="superscript"/>
                <w:lang w:eastAsia="pt-BR"/>
              </w:rPr>
              <w:t>2</w:t>
            </w:r>
          </w:p>
        </w:tc>
      </w:tr>
    </w:tbl>
    <w:p w:rsidR="00384BFB" w:rsidRDefault="00384BFB" w:rsidP="00384BFB"/>
    <w:p w:rsidR="005C60BE" w:rsidRDefault="001B7F30" w:rsidP="001B7F30">
      <w:pPr>
        <w:pStyle w:val="PargrafodaLista"/>
        <w:numPr>
          <w:ilvl w:val="0"/>
          <w:numId w:val="7"/>
        </w:numPr>
      </w:pPr>
      <w:r>
        <w:t>V1: (0,</w:t>
      </w:r>
      <w:r w:rsidR="004842FA">
        <w:t>15m + 0,30m + 0,30</w:t>
      </w:r>
      <w:r>
        <w:t xml:space="preserve">m) x 7,07m: </w:t>
      </w:r>
      <w:r w:rsidR="003C3CDD">
        <w:t>5,30</w:t>
      </w:r>
      <w:r>
        <w:t>m²</w:t>
      </w:r>
    </w:p>
    <w:p w:rsidR="001B7F30" w:rsidRDefault="001B7F30" w:rsidP="001B7F30">
      <w:pPr>
        <w:pStyle w:val="PargrafodaLista"/>
        <w:numPr>
          <w:ilvl w:val="0"/>
          <w:numId w:val="7"/>
        </w:numPr>
      </w:pPr>
      <w:r>
        <w:t>V2: (0,</w:t>
      </w:r>
      <w:r w:rsidR="004842FA">
        <w:t>15m + 0,30m + 0,30</w:t>
      </w:r>
      <w:r>
        <w:t>m)</w:t>
      </w:r>
      <w:r w:rsidR="001C2273">
        <w:t xml:space="preserve"> x 2,07</w:t>
      </w:r>
      <w:r>
        <w:t xml:space="preserve">m: </w:t>
      </w:r>
      <w:r w:rsidR="001C2273">
        <w:t>1</w:t>
      </w:r>
      <w:r w:rsidR="004842FA">
        <w:t>,55</w:t>
      </w:r>
      <w:r>
        <w:t>m²</w:t>
      </w:r>
    </w:p>
    <w:p w:rsidR="001C2273" w:rsidRDefault="001C2273" w:rsidP="001C2273">
      <w:pPr>
        <w:pStyle w:val="PargrafodaLista"/>
        <w:numPr>
          <w:ilvl w:val="0"/>
          <w:numId w:val="7"/>
        </w:numPr>
      </w:pPr>
      <w:r>
        <w:t>V3: (0,</w:t>
      </w:r>
      <w:r w:rsidR="004842FA">
        <w:t>15m + 0,30m + 0,30</w:t>
      </w:r>
      <w:r>
        <w:t xml:space="preserve">m) x 4,43m: </w:t>
      </w:r>
      <w:r w:rsidR="003C3CDD">
        <w:t>3,32</w:t>
      </w:r>
      <w:r>
        <w:t>m²</w:t>
      </w:r>
    </w:p>
    <w:p w:rsidR="001C2273" w:rsidRDefault="001C2273" w:rsidP="001C2273">
      <w:pPr>
        <w:pStyle w:val="PargrafodaLista"/>
        <w:numPr>
          <w:ilvl w:val="0"/>
          <w:numId w:val="7"/>
        </w:numPr>
      </w:pPr>
      <w:r>
        <w:t>V4: (0,</w:t>
      </w:r>
      <w:r w:rsidR="004842FA">
        <w:t>15m + 0,30m + 0,30</w:t>
      </w:r>
      <w:r>
        <w:t xml:space="preserve">m) x 4,43m: </w:t>
      </w:r>
      <w:r w:rsidR="003C3CDD">
        <w:t>3,32</w:t>
      </w:r>
      <w:r>
        <w:t>m²</w:t>
      </w:r>
    </w:p>
    <w:p w:rsidR="001C2273" w:rsidRDefault="001C2273" w:rsidP="001C2273">
      <w:pPr>
        <w:pStyle w:val="PargrafodaLista"/>
        <w:numPr>
          <w:ilvl w:val="0"/>
          <w:numId w:val="7"/>
        </w:numPr>
      </w:pPr>
      <w:r>
        <w:t>V5: (0,</w:t>
      </w:r>
      <w:r w:rsidR="004842FA">
        <w:t>15m + 0,30m + 0,30</w:t>
      </w:r>
      <w:r>
        <w:t xml:space="preserve">m) x 1,58m: </w:t>
      </w:r>
      <w:r w:rsidR="004842FA">
        <w:t>1,18</w:t>
      </w:r>
      <w:r>
        <w:t>m²</w:t>
      </w:r>
    </w:p>
    <w:p w:rsidR="001C2273" w:rsidRDefault="001C2273" w:rsidP="001C2273">
      <w:pPr>
        <w:pStyle w:val="PargrafodaLista"/>
        <w:numPr>
          <w:ilvl w:val="0"/>
          <w:numId w:val="7"/>
        </w:numPr>
      </w:pPr>
      <w:r>
        <w:t>V6: (0,</w:t>
      </w:r>
      <w:r w:rsidR="004842FA">
        <w:t>15m + 0,30m + 0,30</w:t>
      </w:r>
      <w:r>
        <w:t xml:space="preserve">m) x 6,54m: </w:t>
      </w:r>
      <w:r w:rsidR="004842FA">
        <w:t>4,90</w:t>
      </w:r>
      <w:r>
        <w:t>m²</w:t>
      </w:r>
    </w:p>
    <w:p w:rsidR="001C2273" w:rsidRDefault="001C2273" w:rsidP="001C2273">
      <w:pPr>
        <w:pStyle w:val="PargrafodaLista"/>
        <w:numPr>
          <w:ilvl w:val="0"/>
          <w:numId w:val="7"/>
        </w:numPr>
      </w:pPr>
      <w:r>
        <w:t>V7: (0,</w:t>
      </w:r>
      <w:r w:rsidR="004842FA">
        <w:t>15m + 0,30m + 0,30</w:t>
      </w:r>
      <w:r>
        <w:t xml:space="preserve">m) x 6,48m: </w:t>
      </w:r>
      <w:r w:rsidR="004842FA">
        <w:t>4,86</w:t>
      </w:r>
      <w:r>
        <w:t>m²</w:t>
      </w:r>
    </w:p>
    <w:p w:rsidR="00FA3AD3" w:rsidRDefault="00FA3AD3" w:rsidP="00FA3AD3">
      <w:pPr>
        <w:pStyle w:val="PargrafodaLista"/>
        <w:numPr>
          <w:ilvl w:val="0"/>
          <w:numId w:val="7"/>
        </w:numPr>
      </w:pPr>
      <w:r>
        <w:t>V8: ((0,15m + 1</w:t>
      </w:r>
      <w:r w:rsidR="004842FA">
        <w:t>,30m +1,30</w:t>
      </w:r>
      <w:r>
        <w:t>) x 1,63m x 2) + (0,</w:t>
      </w:r>
      <w:r w:rsidR="004842FA">
        <w:t>15m + 0,30m + 0,30</w:t>
      </w:r>
      <w:r>
        <w:t xml:space="preserve">m) x 1,90m: </w:t>
      </w:r>
      <w:r w:rsidR="004842FA">
        <w:t>10,39m²</w:t>
      </w:r>
    </w:p>
    <w:p w:rsidR="004842FA" w:rsidRDefault="004842FA" w:rsidP="004842FA">
      <w:pPr>
        <w:pStyle w:val="PargrafodaLista"/>
        <w:numPr>
          <w:ilvl w:val="0"/>
          <w:numId w:val="7"/>
        </w:numPr>
      </w:pPr>
      <w:r>
        <w:t>V9: ((0,15m + 1,30m +1,30) x 1,63m x 2) + (0,15m + 0,30m + 0,30m) x 1,90m: 10,39m²</w:t>
      </w:r>
    </w:p>
    <w:p w:rsidR="004842FA" w:rsidRDefault="004842FA" w:rsidP="004842FA">
      <w:pPr>
        <w:pStyle w:val="PargrafodaLista"/>
        <w:numPr>
          <w:ilvl w:val="0"/>
          <w:numId w:val="7"/>
        </w:numPr>
      </w:pPr>
      <w:r>
        <w:t xml:space="preserve">V10: (0,15m + 1,30m + 1,30m) x 1,63m: </w:t>
      </w:r>
      <w:r w:rsidR="0011332D">
        <w:t>4,48</w:t>
      </w:r>
      <w:r>
        <w:t>m²</w:t>
      </w:r>
    </w:p>
    <w:p w:rsidR="004842FA" w:rsidRDefault="0011332D" w:rsidP="00FA3AD3">
      <w:pPr>
        <w:pStyle w:val="PargrafodaLista"/>
        <w:numPr>
          <w:ilvl w:val="0"/>
          <w:numId w:val="7"/>
        </w:numPr>
      </w:pPr>
      <w:r>
        <w:t>V11: (0,15m + 1,30m + 1,30m) x 1,63m: 4,48m²</w:t>
      </w:r>
    </w:p>
    <w:p w:rsidR="0011332D" w:rsidRDefault="0011332D" w:rsidP="0011332D">
      <w:pPr>
        <w:pStyle w:val="PargrafodaLista"/>
        <w:numPr>
          <w:ilvl w:val="0"/>
          <w:numId w:val="7"/>
        </w:numPr>
      </w:pPr>
      <w:r>
        <w:t>V12: (0,15m + 1,30m + 1,30m) x 1,63m: 4,48m²</w:t>
      </w:r>
    </w:p>
    <w:p w:rsidR="0011332D" w:rsidRDefault="0011332D" w:rsidP="0011332D">
      <w:pPr>
        <w:pStyle w:val="PargrafodaLista"/>
        <w:numPr>
          <w:ilvl w:val="0"/>
          <w:numId w:val="7"/>
        </w:numPr>
      </w:pPr>
      <w:r>
        <w:t>V13: (0,15m + 1,30m + 1,30m) x 1,63m: 4,48m²</w:t>
      </w:r>
    </w:p>
    <w:p w:rsidR="003C3CDD" w:rsidRDefault="003C3CDD" w:rsidP="0011332D">
      <w:pPr>
        <w:pStyle w:val="PargrafodaLista"/>
      </w:pPr>
    </w:p>
    <w:p w:rsidR="003C3CDD" w:rsidRDefault="003C3CDD" w:rsidP="0011332D">
      <w:pPr>
        <w:pStyle w:val="PargrafodaLista"/>
      </w:pPr>
      <w:r>
        <w:t>Total: 63,13m²</w:t>
      </w:r>
    </w:p>
    <w:p w:rsidR="00A208F8" w:rsidRDefault="00A208F8" w:rsidP="0011332D">
      <w:pPr>
        <w:pStyle w:val="PargrafodaLista"/>
      </w:pPr>
    </w:p>
    <w:p w:rsidR="00C23E14" w:rsidRDefault="00C23E14" w:rsidP="0011332D">
      <w:pPr>
        <w:pStyle w:val="PargrafodaLista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C23E14" w:rsidRPr="00C23E14" w:rsidTr="00C23E14">
        <w:trPr>
          <w:trHeight w:val="67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23E14" w:rsidRPr="00C23E14" w:rsidRDefault="00C23E14" w:rsidP="00C23E14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23E14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MONTAGEM E DESMONTAGEM DE FÔRMA DE VIGA, ESCORAMENTO METÁLICO, PÉ-DIREITO SIMPLES, EM CHAPA DE MADEIRA PLASTIFICADA.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3E14" w:rsidRPr="00C23E14" w:rsidRDefault="00C23E14" w:rsidP="00C23E1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23E14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  <w:r w:rsidRPr="00C23E14">
              <w:rPr>
                <w:rFonts w:ascii="Arial" w:eastAsia="Times New Roman" w:hAnsi="Arial" w:cs="Arial"/>
                <w:sz w:val="16"/>
                <w:szCs w:val="16"/>
                <w:vertAlign w:val="superscript"/>
                <w:lang w:eastAsia="pt-BR"/>
              </w:rPr>
              <w:t>2</w:t>
            </w:r>
          </w:p>
        </w:tc>
      </w:tr>
    </w:tbl>
    <w:p w:rsidR="00C23E14" w:rsidRDefault="00C23E14" w:rsidP="00C23E14"/>
    <w:p w:rsidR="00711895" w:rsidRDefault="00711895" w:rsidP="00711895">
      <w:r>
        <w:t xml:space="preserve">Conforme projeto 0822 – 05/2022 – </w:t>
      </w:r>
      <w:r w:rsidR="000D0F85">
        <w:t xml:space="preserve">Prancha </w:t>
      </w:r>
      <w:r>
        <w:t xml:space="preserve">04 – Rev01: será necessário 38,90m² de forma para as vigas do 1º teto. </w:t>
      </w:r>
    </w:p>
    <w:p w:rsidR="000D0F85" w:rsidRDefault="000D0F85" w:rsidP="000D0F85">
      <w:r>
        <w:t xml:space="preserve">Conforme projeto 0822 – 05/2022 – Prancha 05 – Rev01: será necessário 9,40m² de forma para as vigas do elevador. </w:t>
      </w:r>
    </w:p>
    <w:p w:rsidR="00C23E14" w:rsidRDefault="00C23E14" w:rsidP="00711895"/>
    <w:p w:rsidR="000D0F85" w:rsidRDefault="000D0F85" w:rsidP="00711895">
      <w:r>
        <w:t>Total: 38,90m² + 9,40m²: 48,30m²</w:t>
      </w:r>
    </w:p>
    <w:p w:rsidR="000D0F85" w:rsidRDefault="000D0F85" w:rsidP="00711895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711895" w:rsidRPr="00711895" w:rsidTr="00711895">
        <w:trPr>
          <w:trHeight w:val="67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11895" w:rsidRPr="00711895" w:rsidRDefault="00711895" w:rsidP="00711895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71189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MONTAGEM E DESMONTAGEM DE FÔRMA DE VIGA, ESCORAMENTO COM GARFO DE MADEIRA, PÉ-DIREITO DUPLO, EM CHAPA DE MADEIRA PLASTIFICADA.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895" w:rsidRPr="00711895" w:rsidRDefault="00711895" w:rsidP="0071189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71189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711895" w:rsidRDefault="00711895" w:rsidP="00711895"/>
    <w:p w:rsidR="00711895" w:rsidRDefault="00711895" w:rsidP="00711895">
      <w:r>
        <w:t>Conforme projeto 0822 – 05/2022 –</w:t>
      </w:r>
      <w:r w:rsidR="000D0F85">
        <w:t xml:space="preserve"> Prancha 07</w:t>
      </w:r>
      <w:r>
        <w:t xml:space="preserve"> – Rev0</w:t>
      </w:r>
      <w:r w:rsidR="000D0F85">
        <w:t>0</w:t>
      </w:r>
      <w:r>
        <w:t>:</w:t>
      </w:r>
      <w:r w:rsidR="000D0F85">
        <w:t xml:space="preserve"> será necessário 27,97</w:t>
      </w:r>
      <w:r>
        <w:t>m² de forma para</w:t>
      </w:r>
      <w:r w:rsidR="00FE10EC">
        <w:t xml:space="preserve"> as vigas do </w:t>
      </w:r>
      <w:r>
        <w:t xml:space="preserve">teto. </w:t>
      </w:r>
    </w:p>
    <w:p w:rsidR="00FE10EC" w:rsidRDefault="00FE10EC" w:rsidP="00FE10EC">
      <w:r>
        <w:t xml:space="preserve">Conforme projeto 0822 – 05/2022 – Prancha 09 – Rev01: será necessário 30,20m² de forma para as vigas do teto. </w:t>
      </w:r>
    </w:p>
    <w:p w:rsidR="00FE10EC" w:rsidRDefault="00FE10EC" w:rsidP="00FE10EC"/>
    <w:p w:rsidR="00FE10EC" w:rsidRDefault="00FE10EC" w:rsidP="00FE10EC">
      <w:r>
        <w:t>Total: 27,97m² + 30,20m²: 58,17m²</w:t>
      </w:r>
    </w:p>
    <w:p w:rsidR="00711895" w:rsidRDefault="00711895" w:rsidP="00711895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E6471B" w:rsidRPr="00E6471B" w:rsidTr="00E6471B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471B" w:rsidRPr="00E6471B" w:rsidRDefault="00E6471B" w:rsidP="00E6471B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E6471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ACO CA-50 6,3mm PARA LAJE DE PISO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471B" w:rsidRPr="00E6471B" w:rsidRDefault="00E6471B" w:rsidP="00E6471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E6471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kg</w:t>
            </w:r>
          </w:p>
        </w:tc>
      </w:tr>
    </w:tbl>
    <w:p w:rsidR="00E6471B" w:rsidRDefault="00E6471B" w:rsidP="00711895"/>
    <w:p w:rsidR="00E6471B" w:rsidRDefault="00E6471B" w:rsidP="00711895">
      <w:r>
        <w:t xml:space="preserve">Conforme projeto 0822 – 05/2022 – Prancha 02 – Rev00: </w:t>
      </w:r>
    </w:p>
    <w:p w:rsidR="00E6471B" w:rsidRDefault="00E6471B" w:rsidP="00E6471B">
      <w:pPr>
        <w:pStyle w:val="PargrafodaLista"/>
        <w:numPr>
          <w:ilvl w:val="0"/>
          <w:numId w:val="6"/>
        </w:numPr>
      </w:pPr>
      <w:r w:rsidRPr="00430769">
        <w:t>CA-50 de 6,3 mm</w:t>
      </w:r>
      <w:r w:rsidR="0036283F">
        <w:t xml:space="preserve">: 43,00kg </w:t>
      </w:r>
    </w:p>
    <w:p w:rsidR="00E6471B" w:rsidRDefault="00E6471B" w:rsidP="00E6471B"/>
    <w:p w:rsidR="00E6471B" w:rsidRDefault="0036283F" w:rsidP="00711895">
      <w:r>
        <w:t>Total: 43</w:t>
      </w:r>
      <w:r w:rsidR="00E6471B">
        <w:t>,00kg</w:t>
      </w: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FE10EC" w:rsidRPr="00FE10EC" w:rsidTr="00FE10EC">
        <w:trPr>
          <w:trHeight w:val="67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10EC" w:rsidRPr="00FE10EC" w:rsidRDefault="00FE10EC" w:rsidP="00FE10EC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E10EC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Montagem e desmontagem de forma de laje maciça com área média maior que 20 m², pé-direito simples, em chapa de madeira compensada resinada, 2 utilizações, escoramento metálico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E10EC" w:rsidRPr="00FE10EC" w:rsidRDefault="00FE10EC" w:rsidP="00FE10E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E10EC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  <w:r w:rsidRPr="00FE10EC">
              <w:rPr>
                <w:rFonts w:ascii="Arial" w:eastAsia="Times New Roman" w:hAnsi="Arial" w:cs="Arial"/>
                <w:sz w:val="16"/>
                <w:szCs w:val="16"/>
                <w:vertAlign w:val="superscript"/>
                <w:lang w:eastAsia="pt-BR"/>
              </w:rPr>
              <w:t>2</w:t>
            </w:r>
          </w:p>
        </w:tc>
      </w:tr>
    </w:tbl>
    <w:p w:rsidR="00FE10EC" w:rsidRDefault="00FE10EC" w:rsidP="00711895"/>
    <w:p w:rsidR="00FE10EC" w:rsidRDefault="00FE10EC" w:rsidP="00FE10EC">
      <w:r>
        <w:t>Conforme projeto 0822 – 05/2022 – Prancha 0</w:t>
      </w:r>
      <w:r w:rsidR="006C488C">
        <w:t>5 – Rev01: será necessário 30,10</w:t>
      </w:r>
      <w:r>
        <w:t xml:space="preserve">m² de forma para a laje do 1º teto. </w:t>
      </w:r>
    </w:p>
    <w:p w:rsidR="00FE10EC" w:rsidRDefault="00FE10EC" w:rsidP="00711895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6C488C" w:rsidRPr="006C488C" w:rsidTr="006C488C">
        <w:trPr>
          <w:trHeight w:val="67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C488C" w:rsidRPr="006C488C" w:rsidRDefault="006C488C" w:rsidP="006C488C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6C488C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Montagem e desmontagem de forma de laje maciça com área média maior que 20 m², pé-direito duplo, em chapa de madeira compensada resinada, 2 utilizações, escoramento metálico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88C" w:rsidRPr="006C488C" w:rsidRDefault="006C488C" w:rsidP="006C48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6C488C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  <w:r w:rsidRPr="006C488C">
              <w:rPr>
                <w:rFonts w:ascii="Arial" w:eastAsia="Times New Roman" w:hAnsi="Arial" w:cs="Arial"/>
                <w:sz w:val="16"/>
                <w:szCs w:val="16"/>
                <w:vertAlign w:val="superscript"/>
                <w:lang w:eastAsia="pt-BR"/>
              </w:rPr>
              <w:t>2</w:t>
            </w:r>
          </w:p>
        </w:tc>
      </w:tr>
    </w:tbl>
    <w:p w:rsidR="007B3E07" w:rsidRDefault="007B3E07" w:rsidP="006C488C"/>
    <w:p w:rsidR="006C488C" w:rsidRDefault="006C488C" w:rsidP="006C488C">
      <w:r>
        <w:t>Conforme projeto 0822 – 05/2022 – Prancha 0</w:t>
      </w:r>
      <w:r w:rsidR="00E54604">
        <w:t>8 – Rev00: será necessário 26,70</w:t>
      </w:r>
      <w:r>
        <w:t>m²</w:t>
      </w:r>
      <w:r w:rsidR="00E54604">
        <w:t xml:space="preserve"> de forma para a laje</w:t>
      </w:r>
      <w:r>
        <w:t xml:space="preserve">. </w:t>
      </w:r>
    </w:p>
    <w:p w:rsidR="00E54604" w:rsidRDefault="00E54604" w:rsidP="00E54604">
      <w:r>
        <w:t xml:space="preserve">Conforme projeto 0822 – 05/2022 – Prancha 10 – Rev01: será necessário 23,50m² de forma para a laje. </w:t>
      </w:r>
    </w:p>
    <w:p w:rsidR="00E54604" w:rsidRDefault="00E54604" w:rsidP="00E54604">
      <w:r>
        <w:t xml:space="preserve">Conforme projeto 0822 – 05/2022 – Prancha 11 – Rev00: será necessário 7,50m² de forma para a laje. </w:t>
      </w:r>
    </w:p>
    <w:p w:rsidR="006C488C" w:rsidRDefault="006C488C" w:rsidP="00711895"/>
    <w:p w:rsidR="00E54604" w:rsidRDefault="00E54604" w:rsidP="00E54604">
      <w:r>
        <w:t>Total: 26,70m² + 23,50m² + 7,50m²: 57,70m²</w:t>
      </w:r>
    </w:p>
    <w:p w:rsidR="005F4CFB" w:rsidRDefault="005F4CFB" w:rsidP="00E54604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5F4CFB" w:rsidRPr="005F4CFB" w:rsidTr="005F4CFB">
        <w:trPr>
          <w:trHeight w:val="90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F4CFB" w:rsidRPr="005F4CFB" w:rsidRDefault="005F4CFB" w:rsidP="005F4CFB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F4CF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Montagem e desmontagem de forma de pilares retangulares e estruturas similares com área média das seções maior do que 0,25 m², pé-direito simples, em chapa de madeira compensada resinada, 2 utilizações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4CFB" w:rsidRPr="005F4CFB" w:rsidRDefault="005F4CFB" w:rsidP="005F4CF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F4CF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  <w:r w:rsidRPr="005F4CFB">
              <w:rPr>
                <w:rFonts w:ascii="Arial" w:eastAsia="Times New Roman" w:hAnsi="Arial" w:cs="Arial"/>
                <w:sz w:val="16"/>
                <w:szCs w:val="16"/>
                <w:vertAlign w:val="superscript"/>
                <w:lang w:eastAsia="pt-BR"/>
              </w:rPr>
              <w:t>2</w:t>
            </w:r>
          </w:p>
        </w:tc>
      </w:tr>
    </w:tbl>
    <w:p w:rsidR="005F4CFB" w:rsidRDefault="005F4CFB" w:rsidP="00E54604"/>
    <w:p w:rsidR="005F4CFB" w:rsidRDefault="005F4CFB" w:rsidP="009538A0">
      <w:pPr>
        <w:pStyle w:val="PargrafodaLista"/>
        <w:numPr>
          <w:ilvl w:val="0"/>
          <w:numId w:val="9"/>
        </w:numPr>
      </w:pPr>
      <w:r>
        <w:t>P1</w:t>
      </w:r>
      <w:r w:rsidR="009538A0">
        <w:t>/P2</w:t>
      </w:r>
      <w:r>
        <w:t>: ((0,17m + 0,30m) x 2) x 2,90m</w:t>
      </w:r>
      <w:r w:rsidR="009538A0">
        <w:t xml:space="preserve"> X 2</w:t>
      </w:r>
      <w:r>
        <w:t>:</w:t>
      </w:r>
      <w:r w:rsidR="00EA1863">
        <w:t xml:space="preserve"> </w:t>
      </w:r>
      <w:r w:rsidR="00376D5A">
        <w:t>5,45</w:t>
      </w:r>
      <w:r w:rsidR="009538A0">
        <w:t>m²</w:t>
      </w:r>
    </w:p>
    <w:p w:rsidR="005F4CFB" w:rsidRDefault="005F4CFB" w:rsidP="005F4CFB">
      <w:pPr>
        <w:pStyle w:val="PargrafodaLista"/>
        <w:numPr>
          <w:ilvl w:val="0"/>
          <w:numId w:val="9"/>
        </w:numPr>
      </w:pPr>
      <w:r>
        <w:t>P3/P4/P5/P6/P7/P8: ((0,20m + 0,30m) x 2) x 2,90m</w:t>
      </w:r>
      <w:r w:rsidR="009538A0">
        <w:t xml:space="preserve"> X 6</w:t>
      </w:r>
      <w:r>
        <w:t>:</w:t>
      </w:r>
      <w:r w:rsidR="00EA1863">
        <w:t xml:space="preserve"> </w:t>
      </w:r>
      <w:r w:rsidR="00376D5A">
        <w:t>17,40</w:t>
      </w:r>
      <w:r w:rsidR="009538A0">
        <w:t>m²</w:t>
      </w:r>
    </w:p>
    <w:p w:rsidR="005F4CFB" w:rsidRDefault="009538A0" w:rsidP="005F4CFB">
      <w:pPr>
        <w:pStyle w:val="PargrafodaLista"/>
        <w:numPr>
          <w:ilvl w:val="0"/>
          <w:numId w:val="9"/>
        </w:numPr>
      </w:pPr>
      <w:r>
        <w:t>P9/P10/P11/P12/P13/P14/P15/P16: ((0,15m + 0,40m) x 2)</w:t>
      </w:r>
      <w:r w:rsidR="00376D5A">
        <w:t xml:space="preserve"> x</w:t>
      </w:r>
      <w:r w:rsidR="00EA1863">
        <w:t xml:space="preserve"> </w:t>
      </w:r>
      <w:r>
        <w:t>2,90m X 8:</w:t>
      </w:r>
      <w:r w:rsidR="00EA1863">
        <w:t xml:space="preserve"> </w:t>
      </w:r>
      <w:r w:rsidR="00C43709">
        <w:t>29,92</w:t>
      </w:r>
      <w:r>
        <w:t>m²</w:t>
      </w:r>
    </w:p>
    <w:p w:rsidR="009538A0" w:rsidRDefault="009538A0" w:rsidP="009538A0">
      <w:pPr>
        <w:pStyle w:val="PargrafodaLista"/>
        <w:numPr>
          <w:ilvl w:val="0"/>
          <w:numId w:val="9"/>
        </w:numPr>
      </w:pPr>
      <w:r>
        <w:t xml:space="preserve">P9/P10/P11/P12/P13/P14/P15/P16: ((0,15m + 0,40m) x 2) x 2,50m X 8 </w:t>
      </w:r>
      <w:proofErr w:type="gramStart"/>
      <w:r>
        <w:t>X</w:t>
      </w:r>
      <w:proofErr w:type="gramEnd"/>
      <w:r>
        <w:t xml:space="preserve"> 2:</w:t>
      </w:r>
      <w:r w:rsidR="00EA1863">
        <w:t xml:space="preserve"> </w:t>
      </w:r>
      <w:r w:rsidR="00C43709">
        <w:t>44,00</w:t>
      </w:r>
      <w:r>
        <w:t>m²</w:t>
      </w:r>
    </w:p>
    <w:p w:rsidR="009538A0" w:rsidRDefault="00EA1863" w:rsidP="005F4CFB">
      <w:pPr>
        <w:pStyle w:val="PargrafodaLista"/>
        <w:numPr>
          <w:ilvl w:val="0"/>
          <w:numId w:val="9"/>
        </w:numPr>
      </w:pPr>
      <w:r>
        <w:t xml:space="preserve">P9/P10/P11/P12/P13/P14/P15/P16: ((0,15m + 0,40m) x 2) x 3,10m X 8: </w:t>
      </w:r>
      <w:r w:rsidR="00C43709">
        <w:t>27,28</w:t>
      </w:r>
      <w:r>
        <w:t>m²</w:t>
      </w:r>
    </w:p>
    <w:p w:rsidR="00EA1863" w:rsidRDefault="00EA1863" w:rsidP="00EA1863">
      <w:pPr>
        <w:pStyle w:val="PargrafodaLista"/>
        <w:numPr>
          <w:ilvl w:val="0"/>
          <w:numId w:val="9"/>
        </w:numPr>
      </w:pPr>
      <w:r>
        <w:t xml:space="preserve">P9/P10/P11/P12/P13/P14/P15/P16: ((0,15m + 0,40m) x 2) x 2,28m X 8: </w:t>
      </w:r>
      <w:r w:rsidR="00C43709">
        <w:t>20,06</w:t>
      </w:r>
      <w:r>
        <w:t>m²</w:t>
      </w:r>
    </w:p>
    <w:p w:rsidR="00EA1863" w:rsidRDefault="00EA1863" w:rsidP="00EA1863">
      <w:pPr>
        <w:ind w:left="360"/>
      </w:pPr>
    </w:p>
    <w:p w:rsidR="00EA1863" w:rsidRDefault="00376D5A" w:rsidP="00EA1863">
      <w:pPr>
        <w:ind w:left="360"/>
      </w:pPr>
      <w:r>
        <w:t>Total: 5,45m² + 17,40</w:t>
      </w:r>
      <w:r w:rsidR="00EA1863">
        <w:t>m²</w:t>
      </w:r>
      <w:r w:rsidR="00C43709">
        <w:t xml:space="preserve"> + 29,9</w:t>
      </w:r>
      <w:r w:rsidR="00EA1863">
        <w:t>2m²</w:t>
      </w:r>
      <w:r w:rsidR="00C43709">
        <w:t xml:space="preserve"> + 44,00</w:t>
      </w:r>
      <w:r w:rsidR="00EA1863">
        <w:t>m² + 27,28m² + 20</w:t>
      </w:r>
      <w:r>
        <w:t>,06m²: 144,11</w:t>
      </w:r>
      <w:r w:rsidR="00EA1863">
        <w:t>m²</w:t>
      </w:r>
    </w:p>
    <w:p w:rsidR="00EA1863" w:rsidRDefault="00EA1863" w:rsidP="00EA1863">
      <w:pPr>
        <w:ind w:left="360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EA1863" w:rsidRPr="00EA1863" w:rsidTr="00EA1863">
        <w:trPr>
          <w:trHeight w:val="90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1863" w:rsidRPr="00EA1863" w:rsidRDefault="00EA1863" w:rsidP="00EA1863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EA186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Montagem e desmontagem de forma de pilares retangulares e estruturas similares com área média das seções maior do que 0,25 m², pé-direito duplo, em chapa de madeira compensada resinada, 2 utilizações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1863" w:rsidRPr="00EA1863" w:rsidRDefault="00EA1863" w:rsidP="00EA186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EA186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EA1863" w:rsidRDefault="00EA1863" w:rsidP="00EA1863">
      <w:pPr>
        <w:ind w:left="360"/>
      </w:pPr>
      <w:r>
        <w:t xml:space="preserve"> </w:t>
      </w:r>
    </w:p>
    <w:p w:rsidR="00C43709" w:rsidRDefault="00C43709" w:rsidP="006931CA">
      <w:pPr>
        <w:pStyle w:val="PargrafodaLista"/>
        <w:numPr>
          <w:ilvl w:val="0"/>
          <w:numId w:val="9"/>
        </w:numPr>
      </w:pPr>
      <w:r>
        <w:t>P3/P4/P5/P6/P7/P8/: ((0,20m + 0,30m) x 2) x 5,00m X 6: 30,00m²</w:t>
      </w:r>
    </w:p>
    <w:p w:rsidR="006931CA" w:rsidRDefault="00D36B97" w:rsidP="006931CA">
      <w:pPr>
        <w:pStyle w:val="PargrafodaLista"/>
        <w:numPr>
          <w:ilvl w:val="0"/>
          <w:numId w:val="9"/>
        </w:numPr>
      </w:pPr>
      <w:r>
        <w:t>P3/P4/</w:t>
      </w:r>
      <w:r w:rsidR="006931CA">
        <w:t>P6/P7/P8: ((0,20</w:t>
      </w:r>
      <w:r>
        <w:t>m + 0,40</w:t>
      </w:r>
      <w:r w:rsidR="006931CA">
        <w:t>m) x 2) x 4,74m</w:t>
      </w:r>
      <w:r>
        <w:t xml:space="preserve"> X 5</w:t>
      </w:r>
      <w:r w:rsidR="006931CA">
        <w:t xml:space="preserve">: </w:t>
      </w:r>
      <w:r>
        <w:t>28,44</w:t>
      </w:r>
      <w:r w:rsidR="006931CA">
        <w:t xml:space="preserve">m² </w:t>
      </w:r>
    </w:p>
    <w:p w:rsidR="00EA1863" w:rsidRDefault="00D36B97" w:rsidP="00D36B97">
      <w:pPr>
        <w:pStyle w:val="PargrafodaLista"/>
        <w:numPr>
          <w:ilvl w:val="0"/>
          <w:numId w:val="9"/>
        </w:numPr>
      </w:pPr>
      <w:r>
        <w:t xml:space="preserve">P17: ((0,20m + 0,30m) x 2) x 4,74m: </w:t>
      </w:r>
      <w:r w:rsidR="00376D5A">
        <w:t>4,74</w:t>
      </w:r>
      <w:r>
        <w:t>m²</w:t>
      </w:r>
    </w:p>
    <w:p w:rsidR="00376D5A" w:rsidRDefault="00376D5A" w:rsidP="00376D5A">
      <w:pPr>
        <w:pStyle w:val="PargrafodaLista"/>
      </w:pPr>
    </w:p>
    <w:p w:rsidR="00376D5A" w:rsidRDefault="00376D5A" w:rsidP="00376D5A">
      <w:r>
        <w:t>Total: 30,00m² + 28,44m² + 4,74m²: 63,18m²</w:t>
      </w:r>
    </w:p>
    <w:p w:rsidR="007B3E07" w:rsidRDefault="007B3E07" w:rsidP="007B3E07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792DBD" w:rsidRPr="00792DBD" w:rsidTr="00792DBD">
        <w:trPr>
          <w:trHeight w:val="67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92DBD" w:rsidRPr="00792DBD" w:rsidRDefault="00792DBD" w:rsidP="00792DBD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792DBD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Armação de pilar ou viga de uma estrutura convencional de concreto armado em uma edificação térrea ou sobrado utilizando aço CA-60 de 5,0 mm - montagem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2DBD" w:rsidRPr="00792DBD" w:rsidRDefault="00792DBD" w:rsidP="00792DB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792DBD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kg</w:t>
            </w:r>
          </w:p>
        </w:tc>
      </w:tr>
      <w:tr w:rsidR="00792DBD" w:rsidRPr="00792DBD" w:rsidTr="00792DBD">
        <w:trPr>
          <w:trHeight w:val="675"/>
        </w:trPr>
        <w:tc>
          <w:tcPr>
            <w:tcW w:w="5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92DBD" w:rsidRPr="00792DBD" w:rsidRDefault="00792DBD" w:rsidP="00792DBD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792DBD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Armação de pilar ou viga de uma estrutura convencional de concreto armado em uma edificação térrea ou sobrado utilizando aço CA-50 de 10,0 mm - montagem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2DBD" w:rsidRPr="00792DBD" w:rsidRDefault="00792DBD" w:rsidP="00792DB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792DBD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kg</w:t>
            </w:r>
          </w:p>
        </w:tc>
      </w:tr>
      <w:tr w:rsidR="00792DBD" w:rsidRPr="00792DBD" w:rsidTr="00792DBD">
        <w:trPr>
          <w:trHeight w:val="675"/>
        </w:trPr>
        <w:tc>
          <w:tcPr>
            <w:tcW w:w="5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92DBD" w:rsidRPr="00792DBD" w:rsidRDefault="00792DBD" w:rsidP="00792DBD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792DBD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Armação de pilar ou viga de uma estrutura convencional de concreto armado em uma edificação térrea ou sobrado utilizando aço CA-50 de 12,5 mm - montagem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2DBD" w:rsidRPr="00792DBD" w:rsidRDefault="00792DBD" w:rsidP="00792DB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792DBD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kg</w:t>
            </w:r>
          </w:p>
        </w:tc>
      </w:tr>
      <w:tr w:rsidR="00792DBD" w:rsidRPr="00792DBD" w:rsidTr="00792DBD">
        <w:trPr>
          <w:trHeight w:val="675"/>
        </w:trPr>
        <w:tc>
          <w:tcPr>
            <w:tcW w:w="5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92DBD" w:rsidRPr="00792DBD" w:rsidRDefault="00792DBD" w:rsidP="00792DBD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792DBD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Armação de pilar ou viga de uma estrutura convencional de concreto armado em uma edificação térrea ou sobrado utilizando aço CA-50 de 16,0 mm - montagem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2DBD" w:rsidRPr="00792DBD" w:rsidRDefault="00792DBD" w:rsidP="00792DB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792DBD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kg</w:t>
            </w:r>
          </w:p>
        </w:tc>
      </w:tr>
      <w:tr w:rsidR="00004ACD" w:rsidRPr="00004ACD" w:rsidTr="00004ACD">
        <w:trPr>
          <w:trHeight w:val="675"/>
        </w:trPr>
        <w:tc>
          <w:tcPr>
            <w:tcW w:w="5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04ACD" w:rsidRPr="00004ACD" w:rsidRDefault="00004ACD" w:rsidP="00004ACD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004ACD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Armação de pilar ou viga de uma estrutura convencional de concreto armado em uma edificação térrea ou sobrado utilizando aço CA-50 de 20,0 mm - montagem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4ACD" w:rsidRPr="00004ACD" w:rsidRDefault="00004ACD" w:rsidP="00004AC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004ACD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kg</w:t>
            </w:r>
          </w:p>
        </w:tc>
      </w:tr>
    </w:tbl>
    <w:p w:rsidR="007B3E07" w:rsidRDefault="007B3E07" w:rsidP="007B3E07"/>
    <w:p w:rsidR="00A6381A" w:rsidRDefault="00A6381A" w:rsidP="00A6381A">
      <w:r>
        <w:t xml:space="preserve">Conforme projeto 0822 – 05/2022 – Prancha 04 – Rev01: </w:t>
      </w:r>
    </w:p>
    <w:p w:rsidR="00A6381A" w:rsidRDefault="00A6381A" w:rsidP="007B3E07">
      <w:r>
        <w:rPr>
          <w:noProof/>
          <w:lang w:eastAsia="pt-BR"/>
        </w:rPr>
        <w:drawing>
          <wp:inline distT="0" distB="0" distL="0" distR="0" wp14:anchorId="5DE974D1" wp14:editId="60335D1A">
            <wp:extent cx="5412042" cy="2342508"/>
            <wp:effectExtent l="0" t="0" r="0" b="127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0988DBE.tmp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53" t="40713" r="29773" b="19625"/>
                    <a:stretch/>
                  </pic:blipFill>
                  <pic:spPr bwMode="auto">
                    <a:xfrm>
                      <a:off x="0" y="0"/>
                      <a:ext cx="5470579" cy="2367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381A" w:rsidRDefault="00A6381A" w:rsidP="00A6381A">
      <w:pPr>
        <w:pStyle w:val="PargrafodaLista"/>
        <w:numPr>
          <w:ilvl w:val="0"/>
          <w:numId w:val="6"/>
        </w:numPr>
      </w:pPr>
      <w:r>
        <w:t>CA-60 de 4,2</w:t>
      </w:r>
      <w:r w:rsidRPr="00430769">
        <w:t xml:space="preserve"> mm</w:t>
      </w:r>
      <w:r>
        <w:t>: 8,00kg</w:t>
      </w:r>
    </w:p>
    <w:p w:rsidR="00A6381A" w:rsidRDefault="00A6381A" w:rsidP="00A6381A">
      <w:pPr>
        <w:pStyle w:val="PargrafodaLista"/>
        <w:numPr>
          <w:ilvl w:val="0"/>
          <w:numId w:val="6"/>
        </w:numPr>
      </w:pPr>
      <w:r>
        <w:t>CA-60 de 5,0</w:t>
      </w:r>
      <w:r w:rsidRPr="00430769">
        <w:t xml:space="preserve"> mm</w:t>
      </w:r>
      <w:r>
        <w:t>: 5,00kg</w:t>
      </w:r>
    </w:p>
    <w:p w:rsidR="00A6381A" w:rsidRDefault="00A6381A" w:rsidP="00A6381A">
      <w:pPr>
        <w:pStyle w:val="PargrafodaLista"/>
        <w:numPr>
          <w:ilvl w:val="0"/>
          <w:numId w:val="6"/>
        </w:numPr>
      </w:pPr>
      <w:r>
        <w:t>CA-50 de 6,3</w:t>
      </w:r>
      <w:r w:rsidRPr="00430769">
        <w:t xml:space="preserve"> mm</w:t>
      </w:r>
      <w:r>
        <w:t>: 47,00kg</w:t>
      </w:r>
    </w:p>
    <w:p w:rsidR="00A6381A" w:rsidRDefault="00A6381A" w:rsidP="00A6381A">
      <w:pPr>
        <w:pStyle w:val="PargrafodaLista"/>
        <w:numPr>
          <w:ilvl w:val="0"/>
          <w:numId w:val="6"/>
        </w:numPr>
      </w:pPr>
      <w:r>
        <w:t>CA-50 de 8,0</w:t>
      </w:r>
      <w:r w:rsidRPr="00430769">
        <w:t xml:space="preserve"> mm</w:t>
      </w:r>
      <w:r>
        <w:t>: 24,00kg</w:t>
      </w:r>
    </w:p>
    <w:p w:rsidR="00A6381A" w:rsidRDefault="00A6381A" w:rsidP="00A6381A">
      <w:pPr>
        <w:pStyle w:val="PargrafodaLista"/>
        <w:numPr>
          <w:ilvl w:val="0"/>
          <w:numId w:val="6"/>
        </w:numPr>
      </w:pPr>
      <w:r>
        <w:t>CA-50 de 10,0</w:t>
      </w:r>
      <w:r w:rsidRPr="00430769">
        <w:t xml:space="preserve"> mm</w:t>
      </w:r>
      <w:r>
        <w:t>: 47,00kg</w:t>
      </w:r>
    </w:p>
    <w:p w:rsidR="00A6381A" w:rsidRDefault="00A6381A" w:rsidP="00A6381A">
      <w:pPr>
        <w:pStyle w:val="PargrafodaLista"/>
        <w:numPr>
          <w:ilvl w:val="0"/>
          <w:numId w:val="6"/>
        </w:numPr>
      </w:pPr>
      <w:r>
        <w:t>CA-50 de 12,5</w:t>
      </w:r>
      <w:r w:rsidRPr="00430769">
        <w:t xml:space="preserve"> mm</w:t>
      </w:r>
      <w:r>
        <w:t>: 87,00kg</w:t>
      </w:r>
    </w:p>
    <w:p w:rsidR="00A6381A" w:rsidRDefault="00A6381A" w:rsidP="00A6381A">
      <w:pPr>
        <w:pStyle w:val="PargrafodaLista"/>
        <w:numPr>
          <w:ilvl w:val="0"/>
          <w:numId w:val="6"/>
        </w:numPr>
      </w:pPr>
      <w:r>
        <w:t>CA-50 de 16,0</w:t>
      </w:r>
      <w:r w:rsidRPr="00430769">
        <w:t xml:space="preserve"> mm</w:t>
      </w:r>
      <w:r>
        <w:t>: 32,00kg</w:t>
      </w:r>
    </w:p>
    <w:p w:rsidR="00A6381A" w:rsidRDefault="00A6381A" w:rsidP="007B3E07"/>
    <w:p w:rsidR="007B3E07" w:rsidRDefault="007B3E07" w:rsidP="007B3E07">
      <w:r>
        <w:t xml:space="preserve">Conforme projeto 0822 – 05/2022 – Prancha 06 – Rev01: </w:t>
      </w:r>
    </w:p>
    <w:p w:rsidR="007B3E07" w:rsidRDefault="00792DBD" w:rsidP="00711895">
      <w:r>
        <w:rPr>
          <w:noProof/>
          <w:lang w:eastAsia="pt-BR"/>
        </w:rPr>
        <w:drawing>
          <wp:inline distT="0" distB="0" distL="0" distR="0" wp14:anchorId="6F3F2727" wp14:editId="64CDF8CE">
            <wp:extent cx="5294336" cy="1489753"/>
            <wp:effectExtent l="0" t="0" r="1905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0984E8D.tmp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5" t="30534" r="20642" b="30149"/>
                    <a:stretch/>
                  </pic:blipFill>
                  <pic:spPr bwMode="auto">
                    <a:xfrm>
                      <a:off x="0" y="0"/>
                      <a:ext cx="5330459" cy="14999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3E07">
        <w:rPr>
          <w:noProof/>
          <w:lang w:eastAsia="pt-BR"/>
        </w:rPr>
        <w:drawing>
          <wp:inline distT="0" distB="0" distL="0" distR="0" wp14:anchorId="5C2D6CF6" wp14:editId="55B9F54E">
            <wp:extent cx="5337824" cy="1811655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098AADC.tmp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89" t="30183" r="11116" b="18561"/>
                    <a:stretch/>
                  </pic:blipFill>
                  <pic:spPr bwMode="auto">
                    <a:xfrm>
                      <a:off x="0" y="0"/>
                      <a:ext cx="5345095" cy="18141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DBD" w:rsidRDefault="00792DBD" w:rsidP="00792DBD">
      <w:pPr>
        <w:pStyle w:val="PargrafodaLista"/>
        <w:numPr>
          <w:ilvl w:val="0"/>
          <w:numId w:val="6"/>
        </w:numPr>
      </w:pPr>
      <w:r>
        <w:t>CA-60 de 4,2</w:t>
      </w:r>
      <w:r w:rsidRPr="00430769">
        <w:t xml:space="preserve"> mm</w:t>
      </w:r>
      <w:r>
        <w:t>: 8,00kg</w:t>
      </w:r>
    </w:p>
    <w:p w:rsidR="00792DBD" w:rsidRDefault="00792DBD" w:rsidP="00792DBD">
      <w:pPr>
        <w:pStyle w:val="PargrafodaLista"/>
        <w:numPr>
          <w:ilvl w:val="0"/>
          <w:numId w:val="6"/>
        </w:numPr>
      </w:pPr>
      <w:r>
        <w:t>CA-60 de 5,0</w:t>
      </w:r>
      <w:r w:rsidRPr="00430769">
        <w:t xml:space="preserve"> mm</w:t>
      </w:r>
      <w:r>
        <w:t>: 420,00kg</w:t>
      </w:r>
    </w:p>
    <w:p w:rsidR="00792DBD" w:rsidRDefault="00792DBD" w:rsidP="00792DBD">
      <w:pPr>
        <w:pStyle w:val="PargrafodaLista"/>
        <w:numPr>
          <w:ilvl w:val="0"/>
          <w:numId w:val="6"/>
        </w:numPr>
      </w:pPr>
      <w:r>
        <w:t>CA-50 de 8,0</w:t>
      </w:r>
      <w:r w:rsidRPr="00430769">
        <w:t xml:space="preserve"> mm</w:t>
      </w:r>
      <w:r>
        <w:t>: 29,00kg</w:t>
      </w:r>
    </w:p>
    <w:p w:rsidR="00A6381A" w:rsidRDefault="00A6381A" w:rsidP="00A6381A">
      <w:pPr>
        <w:pStyle w:val="PargrafodaLista"/>
        <w:numPr>
          <w:ilvl w:val="0"/>
          <w:numId w:val="6"/>
        </w:numPr>
      </w:pPr>
      <w:r>
        <w:t>CA-50 de 10</w:t>
      </w:r>
      <w:r w:rsidR="007B3E07">
        <w:t>,0</w:t>
      </w:r>
      <w:r w:rsidR="007B3E07" w:rsidRPr="00430769">
        <w:t xml:space="preserve"> mm</w:t>
      </w:r>
      <w:r>
        <w:t>: 781</w:t>
      </w:r>
      <w:r w:rsidR="007B3E07">
        <w:t>,00kg</w:t>
      </w:r>
    </w:p>
    <w:p w:rsidR="00A6381A" w:rsidRDefault="00A6381A" w:rsidP="00A6381A">
      <w:pPr>
        <w:pStyle w:val="PargrafodaLista"/>
        <w:numPr>
          <w:ilvl w:val="0"/>
          <w:numId w:val="6"/>
        </w:numPr>
      </w:pPr>
      <w:r>
        <w:t>CA-50 de 12,5</w:t>
      </w:r>
      <w:r w:rsidRPr="00430769">
        <w:t xml:space="preserve"> mm</w:t>
      </w:r>
      <w:r>
        <w:t>: 281,00kg</w:t>
      </w:r>
    </w:p>
    <w:p w:rsidR="00792DBD" w:rsidRDefault="00A6381A" w:rsidP="00A6381A">
      <w:pPr>
        <w:pStyle w:val="PargrafodaLista"/>
        <w:numPr>
          <w:ilvl w:val="0"/>
          <w:numId w:val="6"/>
        </w:numPr>
      </w:pPr>
      <w:r>
        <w:t>CA-50 de 16,0</w:t>
      </w:r>
      <w:r w:rsidRPr="00430769">
        <w:t xml:space="preserve"> mm</w:t>
      </w:r>
      <w:r>
        <w:t>: 816</w:t>
      </w:r>
      <w:r w:rsidR="00792DBD">
        <w:t>,00kg</w:t>
      </w:r>
    </w:p>
    <w:p w:rsidR="00E7408E" w:rsidRDefault="00E7408E" w:rsidP="00792DBD">
      <w:pPr>
        <w:pStyle w:val="PargrafodaLista"/>
      </w:pPr>
    </w:p>
    <w:p w:rsidR="00E7408E" w:rsidRDefault="00E7408E" w:rsidP="00E7408E">
      <w:r>
        <w:t xml:space="preserve">Conforme projeto 0822 – 05/2022 – Prancha 07 – Rev00: </w:t>
      </w:r>
    </w:p>
    <w:p w:rsidR="00E7408E" w:rsidRDefault="00E7408E" w:rsidP="00E7408E">
      <w:r>
        <w:rPr>
          <w:noProof/>
          <w:lang w:eastAsia="pt-BR"/>
        </w:rPr>
        <w:drawing>
          <wp:inline distT="0" distB="0" distL="0" distR="0">
            <wp:extent cx="5280916" cy="2108928"/>
            <wp:effectExtent l="0" t="0" r="0" b="5715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098C182.tmp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30" t="36852" r="22550" b="15765"/>
                    <a:stretch/>
                  </pic:blipFill>
                  <pic:spPr bwMode="auto">
                    <a:xfrm>
                      <a:off x="0" y="0"/>
                      <a:ext cx="5337217" cy="21314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408E" w:rsidRDefault="00E7408E" w:rsidP="00E7408E">
      <w:pPr>
        <w:pStyle w:val="PargrafodaLista"/>
        <w:numPr>
          <w:ilvl w:val="0"/>
          <w:numId w:val="6"/>
        </w:numPr>
      </w:pPr>
      <w:r>
        <w:t>CA-60 de 4,2</w:t>
      </w:r>
      <w:r w:rsidRPr="00430769">
        <w:t xml:space="preserve"> mm</w:t>
      </w:r>
      <w:r>
        <w:t>: 12,00kg</w:t>
      </w:r>
    </w:p>
    <w:p w:rsidR="00E7408E" w:rsidRDefault="00E7408E" w:rsidP="00E7408E">
      <w:pPr>
        <w:pStyle w:val="PargrafodaLista"/>
        <w:numPr>
          <w:ilvl w:val="0"/>
          <w:numId w:val="6"/>
        </w:numPr>
      </w:pPr>
      <w:r>
        <w:t>CA-50 de 6.3</w:t>
      </w:r>
      <w:r w:rsidRPr="00430769">
        <w:t xml:space="preserve"> mm</w:t>
      </w:r>
      <w:r>
        <w:t>: 47,00kg</w:t>
      </w:r>
    </w:p>
    <w:p w:rsidR="00E7408E" w:rsidRDefault="00E7408E" w:rsidP="00E7408E">
      <w:pPr>
        <w:pStyle w:val="PargrafodaLista"/>
        <w:numPr>
          <w:ilvl w:val="0"/>
          <w:numId w:val="6"/>
        </w:numPr>
      </w:pPr>
      <w:r>
        <w:t>CA-50 de 8,0</w:t>
      </w:r>
      <w:r w:rsidRPr="00430769">
        <w:t xml:space="preserve"> mm</w:t>
      </w:r>
      <w:r>
        <w:t>: 28,00kg</w:t>
      </w:r>
    </w:p>
    <w:p w:rsidR="00E7408E" w:rsidRDefault="00E7408E" w:rsidP="00E7408E">
      <w:pPr>
        <w:pStyle w:val="PargrafodaLista"/>
        <w:numPr>
          <w:ilvl w:val="0"/>
          <w:numId w:val="6"/>
        </w:numPr>
      </w:pPr>
      <w:r>
        <w:t>CA-50 de 10,0</w:t>
      </w:r>
      <w:r w:rsidRPr="00430769">
        <w:t xml:space="preserve"> mm</w:t>
      </w:r>
      <w:r>
        <w:t>: 76,00kg</w:t>
      </w:r>
    </w:p>
    <w:p w:rsidR="00E7408E" w:rsidRDefault="00E7408E" w:rsidP="00E7408E">
      <w:pPr>
        <w:pStyle w:val="PargrafodaLista"/>
        <w:numPr>
          <w:ilvl w:val="0"/>
          <w:numId w:val="6"/>
        </w:numPr>
      </w:pPr>
      <w:r>
        <w:t>CA-50 de 12,5</w:t>
      </w:r>
      <w:r w:rsidRPr="00430769">
        <w:t xml:space="preserve"> mm</w:t>
      </w:r>
      <w:r>
        <w:t>: 16,00kg</w:t>
      </w:r>
    </w:p>
    <w:p w:rsidR="00E7408E" w:rsidRDefault="00E7408E" w:rsidP="00E7408E">
      <w:pPr>
        <w:pStyle w:val="PargrafodaLista"/>
        <w:numPr>
          <w:ilvl w:val="0"/>
          <w:numId w:val="6"/>
        </w:numPr>
      </w:pPr>
      <w:r>
        <w:t>CA-50 de 16,0</w:t>
      </w:r>
      <w:r w:rsidRPr="00430769">
        <w:t xml:space="preserve"> mm</w:t>
      </w:r>
      <w:r>
        <w:t>: 67,00kg</w:t>
      </w:r>
    </w:p>
    <w:p w:rsidR="00E7408E" w:rsidRDefault="00E7408E" w:rsidP="00E7408E"/>
    <w:p w:rsidR="00EC5EF9" w:rsidRDefault="00EC5EF9" w:rsidP="00EC5EF9">
      <w:r>
        <w:t xml:space="preserve">Conforme projeto 0822 – 05/2022 – Prancha 09 – Rev01: </w:t>
      </w:r>
    </w:p>
    <w:p w:rsidR="00EC5EF9" w:rsidRDefault="00EC5EF9" w:rsidP="00EC5EF9">
      <w:r>
        <w:rPr>
          <w:noProof/>
          <w:lang w:eastAsia="pt-BR"/>
        </w:rPr>
        <w:drawing>
          <wp:inline distT="0" distB="0" distL="0" distR="0">
            <wp:extent cx="5256430" cy="2291137"/>
            <wp:effectExtent l="0" t="0" r="1905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098BA25.tmp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89" t="27727" r="22514" b="19611"/>
                    <a:stretch/>
                  </pic:blipFill>
                  <pic:spPr bwMode="auto">
                    <a:xfrm>
                      <a:off x="0" y="0"/>
                      <a:ext cx="5324469" cy="23207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5EF9" w:rsidRDefault="00EC5EF9" w:rsidP="00EC5EF9">
      <w:pPr>
        <w:pStyle w:val="PargrafodaLista"/>
        <w:numPr>
          <w:ilvl w:val="0"/>
          <w:numId w:val="6"/>
        </w:numPr>
      </w:pPr>
      <w:r>
        <w:t>CA-60 de 4,2</w:t>
      </w:r>
      <w:r w:rsidRPr="00430769">
        <w:t xml:space="preserve"> mm</w:t>
      </w:r>
      <w:r>
        <w:t>: 8,00kg</w:t>
      </w:r>
    </w:p>
    <w:p w:rsidR="00EC5EF9" w:rsidRDefault="00EC5EF9" w:rsidP="00EC5EF9">
      <w:pPr>
        <w:pStyle w:val="PargrafodaLista"/>
        <w:numPr>
          <w:ilvl w:val="0"/>
          <w:numId w:val="6"/>
        </w:numPr>
      </w:pPr>
      <w:r>
        <w:t>CA-50 de 6.3</w:t>
      </w:r>
      <w:r w:rsidRPr="00430769">
        <w:t xml:space="preserve"> mm</w:t>
      </w:r>
      <w:r>
        <w:t>: 51,00kg</w:t>
      </w:r>
    </w:p>
    <w:p w:rsidR="00EC5EF9" w:rsidRDefault="00EC5EF9" w:rsidP="00EC5EF9">
      <w:pPr>
        <w:pStyle w:val="PargrafodaLista"/>
        <w:numPr>
          <w:ilvl w:val="0"/>
          <w:numId w:val="6"/>
        </w:numPr>
      </w:pPr>
      <w:r>
        <w:t>CA-50 de 8,0</w:t>
      </w:r>
      <w:r w:rsidRPr="00430769">
        <w:t xml:space="preserve"> mm</w:t>
      </w:r>
      <w:r>
        <w:t>: 24,00kg</w:t>
      </w:r>
    </w:p>
    <w:p w:rsidR="00EC5EF9" w:rsidRDefault="00EC5EF9" w:rsidP="00EC5EF9">
      <w:pPr>
        <w:pStyle w:val="PargrafodaLista"/>
        <w:numPr>
          <w:ilvl w:val="0"/>
          <w:numId w:val="6"/>
        </w:numPr>
      </w:pPr>
      <w:r>
        <w:t>CA-50 de 10,0</w:t>
      </w:r>
      <w:r w:rsidRPr="00430769">
        <w:t xml:space="preserve"> mm</w:t>
      </w:r>
      <w:r>
        <w:t>: 80,00kg</w:t>
      </w:r>
    </w:p>
    <w:p w:rsidR="00EC5EF9" w:rsidRDefault="00EC5EF9" w:rsidP="00EC5EF9">
      <w:pPr>
        <w:pStyle w:val="PargrafodaLista"/>
        <w:numPr>
          <w:ilvl w:val="0"/>
          <w:numId w:val="6"/>
        </w:numPr>
      </w:pPr>
      <w:r>
        <w:t>CA-50 de 12,5</w:t>
      </w:r>
      <w:r w:rsidRPr="00430769">
        <w:t xml:space="preserve"> mm</w:t>
      </w:r>
      <w:r>
        <w:t>: 42,00kg</w:t>
      </w:r>
    </w:p>
    <w:p w:rsidR="00EC5EF9" w:rsidRDefault="00EC5EF9" w:rsidP="00EC5EF9">
      <w:pPr>
        <w:pStyle w:val="PargrafodaLista"/>
        <w:numPr>
          <w:ilvl w:val="0"/>
          <w:numId w:val="6"/>
        </w:numPr>
      </w:pPr>
      <w:r>
        <w:t>CA-50 de 16,0</w:t>
      </w:r>
      <w:r w:rsidRPr="00430769">
        <w:t xml:space="preserve"> mm</w:t>
      </w:r>
      <w:r>
        <w:t>: 56,00kg</w:t>
      </w:r>
    </w:p>
    <w:p w:rsidR="00EC5EF9" w:rsidRDefault="00EC5EF9" w:rsidP="00EC5EF9">
      <w:pPr>
        <w:pStyle w:val="PargrafodaLista"/>
        <w:numPr>
          <w:ilvl w:val="0"/>
          <w:numId w:val="6"/>
        </w:numPr>
      </w:pPr>
      <w:r>
        <w:t>CA-50 de 20,0</w:t>
      </w:r>
      <w:r w:rsidRPr="00430769">
        <w:t xml:space="preserve"> mm</w:t>
      </w:r>
      <w:r>
        <w:t>: 36,00kg</w:t>
      </w:r>
    </w:p>
    <w:p w:rsidR="00EC5EF9" w:rsidRDefault="00EC5EF9" w:rsidP="00792DBD">
      <w:pPr>
        <w:pStyle w:val="PargrafodaLista"/>
      </w:pPr>
    </w:p>
    <w:p w:rsidR="00792DBD" w:rsidRDefault="00792DBD" w:rsidP="00792DBD">
      <w:r>
        <w:t>Total:</w:t>
      </w:r>
      <w:r w:rsidRPr="00792DBD">
        <w:t xml:space="preserve"> </w:t>
      </w:r>
      <w:r>
        <w:t>CA-60 de 4,2</w:t>
      </w:r>
      <w:r w:rsidRPr="00430769">
        <w:t xml:space="preserve"> mm</w:t>
      </w:r>
      <w:r>
        <w:t>: 8,00kg</w:t>
      </w:r>
      <w:r w:rsidR="00E95AB4">
        <w:t xml:space="preserve"> + 8,00kg</w:t>
      </w:r>
      <w:r w:rsidR="00E7408E">
        <w:t>+ 12,00kg</w:t>
      </w:r>
      <w:r w:rsidR="00EC5EF9">
        <w:t xml:space="preserve"> + 8,00kg</w:t>
      </w:r>
      <w:r w:rsidR="00E7408E">
        <w:t>: 36</w:t>
      </w:r>
      <w:r w:rsidR="00E95AB4">
        <w:t>,00kg</w:t>
      </w:r>
    </w:p>
    <w:p w:rsidR="00792DBD" w:rsidRDefault="00792DBD" w:rsidP="00792DBD">
      <w:r>
        <w:t>Total: CA-60 de 5,0</w:t>
      </w:r>
      <w:r w:rsidRPr="00430769">
        <w:t xml:space="preserve"> mm</w:t>
      </w:r>
      <w:r>
        <w:t>: 5,00kg</w:t>
      </w:r>
      <w:r w:rsidR="000B5537">
        <w:t xml:space="preserve"> + 420,00kg: 425,00kg</w:t>
      </w:r>
    </w:p>
    <w:p w:rsidR="00792DBD" w:rsidRDefault="00792DBD" w:rsidP="00792DBD">
      <w:r>
        <w:t>Total: CA-50 de 6,3</w:t>
      </w:r>
      <w:r w:rsidRPr="00430769">
        <w:t xml:space="preserve"> mm</w:t>
      </w:r>
      <w:r>
        <w:t>: 47,00kg</w:t>
      </w:r>
      <w:r w:rsidR="00E7408E">
        <w:t xml:space="preserve"> + 47,00kg</w:t>
      </w:r>
      <w:r w:rsidR="00004ACD">
        <w:t xml:space="preserve"> + 51,00kg: 145</w:t>
      </w:r>
      <w:r w:rsidR="00EC5EF9">
        <w:t>,00kg</w:t>
      </w:r>
    </w:p>
    <w:p w:rsidR="00792DBD" w:rsidRDefault="00792DBD" w:rsidP="00792DBD">
      <w:r>
        <w:t>Total: CA-50 de 8,0</w:t>
      </w:r>
      <w:r w:rsidRPr="00430769">
        <w:t xml:space="preserve"> mm</w:t>
      </w:r>
      <w:r>
        <w:t>: 24,00kg</w:t>
      </w:r>
      <w:r w:rsidR="000B5537">
        <w:t xml:space="preserve"> + 29,00kg</w:t>
      </w:r>
      <w:r w:rsidR="00EC5EF9">
        <w:t xml:space="preserve"> </w:t>
      </w:r>
      <w:r w:rsidR="00004ACD">
        <w:t>+28,00kg+ 24,00kg: 105</w:t>
      </w:r>
      <w:r w:rsidR="000B5537">
        <w:t>,00kg</w:t>
      </w:r>
    </w:p>
    <w:p w:rsidR="00792DBD" w:rsidRDefault="00792DBD" w:rsidP="00792DBD">
      <w:r>
        <w:t>Total: CA-50 de 10,0</w:t>
      </w:r>
      <w:r w:rsidRPr="00430769">
        <w:t xml:space="preserve"> mm</w:t>
      </w:r>
      <w:r>
        <w:t>: 47,00kg</w:t>
      </w:r>
      <w:r w:rsidR="000B5537">
        <w:t xml:space="preserve"> + 781,00kg</w:t>
      </w:r>
      <w:r w:rsidR="00004ACD">
        <w:t xml:space="preserve"> +76,00kg + 80,00kg: 984</w:t>
      </w:r>
      <w:r w:rsidR="000B5537">
        <w:t>,00kg</w:t>
      </w:r>
    </w:p>
    <w:p w:rsidR="00792DBD" w:rsidRDefault="00792DBD" w:rsidP="00792DBD">
      <w:r>
        <w:t>Total: CA-50 de 12,5</w:t>
      </w:r>
      <w:r w:rsidRPr="00430769">
        <w:t xml:space="preserve"> mm</w:t>
      </w:r>
      <w:r>
        <w:t>: 87,00kg</w:t>
      </w:r>
      <w:r w:rsidR="000B5537">
        <w:t xml:space="preserve"> + 281,00kg</w:t>
      </w:r>
      <w:r w:rsidR="00004ACD">
        <w:t xml:space="preserve"> +16,00kg + 42,00kg: 426</w:t>
      </w:r>
      <w:r w:rsidR="000B5537">
        <w:t>,00kg</w:t>
      </w:r>
    </w:p>
    <w:p w:rsidR="00792DBD" w:rsidRDefault="00792DBD" w:rsidP="00792DBD">
      <w:r>
        <w:t>Total: CA-50 de 16,0</w:t>
      </w:r>
      <w:r w:rsidRPr="00430769">
        <w:t xml:space="preserve"> mm</w:t>
      </w:r>
      <w:r>
        <w:t>: 32,00kg</w:t>
      </w:r>
      <w:r w:rsidR="000B5537">
        <w:t xml:space="preserve"> + 816,00kg</w:t>
      </w:r>
      <w:r w:rsidR="00EC5EF9">
        <w:t xml:space="preserve"> </w:t>
      </w:r>
      <w:r w:rsidR="00004ACD">
        <w:t>+ 67,00kg + 56,00kg: 971</w:t>
      </w:r>
      <w:r w:rsidR="000B5537">
        <w:t>,00kg</w:t>
      </w:r>
    </w:p>
    <w:p w:rsidR="00EC5EF9" w:rsidRDefault="00EC5EF9" w:rsidP="00EC5EF9">
      <w:r>
        <w:t>Total: CA-50 de 20,0</w:t>
      </w:r>
      <w:r w:rsidRPr="00430769">
        <w:t xml:space="preserve"> mm</w:t>
      </w:r>
      <w:r>
        <w:t>: 36,00kg</w:t>
      </w:r>
    </w:p>
    <w:p w:rsidR="00EC5EF9" w:rsidRDefault="00EC5EF9" w:rsidP="00792DBD"/>
    <w:p w:rsidR="005C4B67" w:rsidRDefault="005C4B67" w:rsidP="00792DBD"/>
    <w:p w:rsidR="005C4B67" w:rsidRDefault="005C4B67" w:rsidP="00792DBD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FE5F53" w:rsidRPr="00FE5F53" w:rsidTr="00FE5F53">
        <w:trPr>
          <w:trHeight w:val="67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5F53" w:rsidRPr="00FE5F53" w:rsidRDefault="00FE5F53" w:rsidP="00FE5F53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E5F5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Armação de laje de uma estrutura convencional de concreto armado em uma edificação térrea ou sobrado utilizando aço CA-60 de 5,0 mm - montagem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E5F53" w:rsidRPr="00FE5F53" w:rsidRDefault="00FE5F53" w:rsidP="00FE5F5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E5F5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kg</w:t>
            </w:r>
          </w:p>
        </w:tc>
      </w:tr>
      <w:tr w:rsidR="00FE5F53" w:rsidRPr="00FE5F53" w:rsidTr="00FE5F53">
        <w:trPr>
          <w:trHeight w:val="675"/>
        </w:trPr>
        <w:tc>
          <w:tcPr>
            <w:tcW w:w="5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5F53" w:rsidRPr="00FE5F53" w:rsidRDefault="00FE5F53" w:rsidP="00FE5F53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E5F5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Armação de laje de uma estrutura convencional de concreto armado em uma edificação térrea ou sobrado utilizando aço CA-50 de 6,3 mm - montagem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E5F53" w:rsidRPr="00FE5F53" w:rsidRDefault="00FE5F53" w:rsidP="00FE5F5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E5F5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kg</w:t>
            </w:r>
          </w:p>
        </w:tc>
      </w:tr>
      <w:tr w:rsidR="00FE5F53" w:rsidRPr="00FE5F53" w:rsidTr="00FE5F53">
        <w:trPr>
          <w:trHeight w:val="675"/>
        </w:trPr>
        <w:tc>
          <w:tcPr>
            <w:tcW w:w="5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5F53" w:rsidRPr="00FE5F53" w:rsidRDefault="00FE5F53" w:rsidP="00FE5F53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E5F5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Armação de laje de uma estrutura convencional de concreto armado em uma edificação térrea ou sobrado utilizando aço CA-50 de 8,0 mm - montagem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E5F53" w:rsidRPr="00FE5F53" w:rsidRDefault="00FE5F53" w:rsidP="00FE5F5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E5F5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kg</w:t>
            </w:r>
          </w:p>
        </w:tc>
      </w:tr>
      <w:tr w:rsidR="00FE5F53" w:rsidRPr="00FE5F53" w:rsidTr="00FE5F53">
        <w:trPr>
          <w:trHeight w:val="675"/>
        </w:trPr>
        <w:tc>
          <w:tcPr>
            <w:tcW w:w="5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5F53" w:rsidRPr="00FE5F53" w:rsidRDefault="00FE5F53" w:rsidP="00FE5F53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E5F5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Armação de laje de uma estrutura convencional de concreto armado em uma edificação térrea ou sobrado utilizando aço CA-50 de 10,0 mm - montagem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E5F53" w:rsidRPr="00FE5F53" w:rsidRDefault="00FE5F53" w:rsidP="00FE5F5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E5F5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kg</w:t>
            </w:r>
          </w:p>
        </w:tc>
      </w:tr>
      <w:tr w:rsidR="00FE5F53" w:rsidRPr="00FE5F53" w:rsidTr="00FE5F53">
        <w:trPr>
          <w:trHeight w:val="675"/>
        </w:trPr>
        <w:tc>
          <w:tcPr>
            <w:tcW w:w="5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5F53" w:rsidRPr="00FE5F53" w:rsidRDefault="00FE5F53" w:rsidP="00FE5F53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E5F5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Armação de laje de uma estrutura convencional de concreto armado em uma edificação térrea ou sobrado utilizando aço CA-50 de 12,5 mm - montagem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E5F53" w:rsidRPr="00FE5F53" w:rsidRDefault="00FE5F53" w:rsidP="00FE5F5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E5F5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kg</w:t>
            </w:r>
          </w:p>
        </w:tc>
      </w:tr>
    </w:tbl>
    <w:p w:rsidR="00FE5F53" w:rsidRDefault="00FE5F53" w:rsidP="00792DBD"/>
    <w:p w:rsidR="00FE5F53" w:rsidRDefault="00FE5F53" w:rsidP="00FE5F53">
      <w:r>
        <w:t xml:space="preserve">Conforme projeto 0822 – 05/2022 – Prancha 05 – Rev01: </w:t>
      </w:r>
    </w:p>
    <w:p w:rsidR="00FE5F53" w:rsidRDefault="00FE5F53" w:rsidP="00FE5F53">
      <w:r>
        <w:rPr>
          <w:noProof/>
          <w:lang w:eastAsia="pt-BR"/>
        </w:rPr>
        <w:drawing>
          <wp:inline distT="0" distB="0" distL="0" distR="0" wp14:anchorId="07EAEF32" wp14:editId="5AE71340">
            <wp:extent cx="5004919" cy="1654140"/>
            <wp:effectExtent l="0" t="0" r="5715" b="381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098DCA6.tmp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86" t="38256" r="31303" b="34363"/>
                    <a:stretch/>
                  </pic:blipFill>
                  <pic:spPr bwMode="auto">
                    <a:xfrm>
                      <a:off x="0" y="0"/>
                      <a:ext cx="5056341" cy="1671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5F53" w:rsidRDefault="00FE5F53" w:rsidP="00FE5F53">
      <w:r>
        <w:rPr>
          <w:noProof/>
          <w:lang w:eastAsia="pt-BR"/>
        </w:rPr>
        <w:drawing>
          <wp:inline distT="0" distB="0" distL="0" distR="0" wp14:anchorId="6DA2EE51" wp14:editId="1E9D8A58">
            <wp:extent cx="5015189" cy="1243173"/>
            <wp:effectExtent l="0" t="0" r="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0986F14.tmp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55" t="42116" r="19849" b="25236"/>
                    <a:stretch/>
                  </pic:blipFill>
                  <pic:spPr bwMode="auto">
                    <a:xfrm>
                      <a:off x="0" y="0"/>
                      <a:ext cx="5118213" cy="12687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5F8E" w:rsidRDefault="00705F8E" w:rsidP="00705F8E">
      <w:pPr>
        <w:pStyle w:val="PargrafodaLista"/>
        <w:numPr>
          <w:ilvl w:val="0"/>
          <w:numId w:val="6"/>
        </w:numPr>
      </w:pPr>
      <w:r>
        <w:t>CA-60 de 5,0</w:t>
      </w:r>
      <w:r w:rsidRPr="00430769">
        <w:t xml:space="preserve"> mm</w:t>
      </w:r>
      <w:r>
        <w:t>: 13,00kg</w:t>
      </w:r>
    </w:p>
    <w:p w:rsidR="00705F8E" w:rsidRDefault="00705F8E" w:rsidP="00705F8E">
      <w:pPr>
        <w:pStyle w:val="PargrafodaLista"/>
        <w:numPr>
          <w:ilvl w:val="0"/>
          <w:numId w:val="6"/>
        </w:numPr>
      </w:pPr>
      <w:r>
        <w:t>CA-50 de 6.3</w:t>
      </w:r>
      <w:r w:rsidRPr="00430769">
        <w:t xml:space="preserve"> mm</w:t>
      </w:r>
      <w:r>
        <w:t>: 100,00kg + 24,00kg: 124,00kg</w:t>
      </w:r>
    </w:p>
    <w:p w:rsidR="00705F8E" w:rsidRDefault="00705F8E" w:rsidP="00705F8E">
      <w:pPr>
        <w:pStyle w:val="PargrafodaLista"/>
        <w:numPr>
          <w:ilvl w:val="0"/>
          <w:numId w:val="6"/>
        </w:numPr>
      </w:pPr>
      <w:r>
        <w:t>CA-50 de 8,0</w:t>
      </w:r>
      <w:r w:rsidRPr="00430769">
        <w:t xml:space="preserve"> mm</w:t>
      </w:r>
      <w:r>
        <w:t>: 151,00kg</w:t>
      </w:r>
    </w:p>
    <w:p w:rsidR="00FE5F53" w:rsidRDefault="00705F8E" w:rsidP="00FE5F53">
      <w:pPr>
        <w:pStyle w:val="PargrafodaLista"/>
        <w:numPr>
          <w:ilvl w:val="0"/>
          <w:numId w:val="6"/>
        </w:numPr>
      </w:pPr>
      <w:r>
        <w:t>CA-50 de 12,5</w:t>
      </w:r>
      <w:r w:rsidRPr="00430769">
        <w:t xml:space="preserve"> mm</w:t>
      </w:r>
      <w:r>
        <w:t>: 34,00kg</w:t>
      </w:r>
    </w:p>
    <w:p w:rsidR="00705F8E" w:rsidRDefault="00705F8E" w:rsidP="00705F8E">
      <w:pPr>
        <w:pStyle w:val="PargrafodaLista"/>
      </w:pPr>
    </w:p>
    <w:p w:rsidR="00FE5F53" w:rsidRDefault="00534927" w:rsidP="00FE5F53">
      <w:r>
        <w:t xml:space="preserve">Conforme projeto 0822 – 05/2022 – Prancha 08 – Rev00: </w:t>
      </w:r>
    </w:p>
    <w:p w:rsidR="00FE5F53" w:rsidRDefault="00FE5F53" w:rsidP="00FE5F53">
      <w:r>
        <w:rPr>
          <w:noProof/>
          <w:lang w:eastAsia="pt-BR"/>
        </w:rPr>
        <w:drawing>
          <wp:inline distT="0" distB="0" distL="0" distR="0">
            <wp:extent cx="5063759" cy="1407560"/>
            <wp:effectExtent l="0" t="0" r="3810" b="254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0981B3D.tmp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29" t="37204" r="14133" b="24525"/>
                    <a:stretch/>
                  </pic:blipFill>
                  <pic:spPr bwMode="auto">
                    <a:xfrm>
                      <a:off x="0" y="0"/>
                      <a:ext cx="5088103" cy="14143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5F53" w:rsidRDefault="00FE5F53" w:rsidP="00FE5F53">
      <w:r>
        <w:rPr>
          <w:noProof/>
          <w:lang w:eastAsia="pt-BR"/>
        </w:rPr>
        <w:drawing>
          <wp:inline distT="0" distB="0" distL="0" distR="0">
            <wp:extent cx="5045188" cy="1222624"/>
            <wp:effectExtent l="0" t="0" r="3175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098A8D8.tmp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69" t="38958" r="18937" b="27696"/>
                    <a:stretch/>
                  </pic:blipFill>
                  <pic:spPr bwMode="auto">
                    <a:xfrm>
                      <a:off x="0" y="0"/>
                      <a:ext cx="5086598" cy="12326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5F8E" w:rsidRDefault="00705F8E" w:rsidP="00705F8E">
      <w:pPr>
        <w:pStyle w:val="PargrafodaLista"/>
        <w:numPr>
          <w:ilvl w:val="0"/>
          <w:numId w:val="6"/>
        </w:numPr>
      </w:pPr>
      <w:r>
        <w:t>CA-60 de 5,0</w:t>
      </w:r>
      <w:r w:rsidRPr="00430769">
        <w:t xml:space="preserve"> mm</w:t>
      </w:r>
      <w:r>
        <w:t>: 13,00kg</w:t>
      </w:r>
    </w:p>
    <w:p w:rsidR="00705F8E" w:rsidRDefault="00705F8E" w:rsidP="00705F8E">
      <w:pPr>
        <w:pStyle w:val="PargrafodaLista"/>
        <w:numPr>
          <w:ilvl w:val="0"/>
          <w:numId w:val="6"/>
        </w:numPr>
      </w:pPr>
      <w:r>
        <w:t>CA-50 de 6.3</w:t>
      </w:r>
      <w:r w:rsidRPr="00430769">
        <w:t xml:space="preserve"> mm</w:t>
      </w:r>
      <w:r>
        <w:t>: 97,00kg + 10,00kg: 107,00kg</w:t>
      </w:r>
    </w:p>
    <w:p w:rsidR="00705F8E" w:rsidRDefault="00705F8E" w:rsidP="00705F8E">
      <w:pPr>
        <w:pStyle w:val="PargrafodaLista"/>
        <w:numPr>
          <w:ilvl w:val="0"/>
          <w:numId w:val="6"/>
        </w:numPr>
      </w:pPr>
      <w:r>
        <w:t>CA-50 de 8,0</w:t>
      </w:r>
      <w:r w:rsidRPr="00430769">
        <w:t xml:space="preserve"> mm</w:t>
      </w:r>
      <w:r>
        <w:t>: 158,00kg</w:t>
      </w:r>
    </w:p>
    <w:p w:rsidR="00705F8E" w:rsidRDefault="00705F8E" w:rsidP="00FE5F53"/>
    <w:p w:rsidR="00534927" w:rsidRDefault="00534927" w:rsidP="00534927">
      <w:r>
        <w:t xml:space="preserve">Conforme projeto 0822 – 05/2022 – Prancha 10 – Rev01: </w:t>
      </w:r>
    </w:p>
    <w:p w:rsidR="00534927" w:rsidRDefault="00534927" w:rsidP="00534927">
      <w:r>
        <w:rPr>
          <w:noProof/>
          <w:lang w:eastAsia="pt-BR"/>
        </w:rPr>
        <w:drawing>
          <wp:inline distT="0" distB="0" distL="0" distR="0">
            <wp:extent cx="5160441" cy="1654139"/>
            <wp:effectExtent l="0" t="0" r="2540" b="381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0988979.tmp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57" t="42819" r="17986" b="16112"/>
                    <a:stretch/>
                  </pic:blipFill>
                  <pic:spPr bwMode="auto">
                    <a:xfrm>
                      <a:off x="0" y="0"/>
                      <a:ext cx="5182053" cy="16610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381A" w:rsidRDefault="00534927" w:rsidP="00534927">
      <w:pPr>
        <w:pStyle w:val="PargrafodaLista"/>
        <w:ind w:left="0"/>
      </w:pPr>
      <w:r>
        <w:rPr>
          <w:noProof/>
          <w:lang w:eastAsia="pt-BR"/>
        </w:rPr>
        <w:drawing>
          <wp:inline distT="0" distB="0" distL="0" distR="0">
            <wp:extent cx="5159196" cy="1253447"/>
            <wp:effectExtent l="0" t="0" r="3810" b="4445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098FC87.tmp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14" t="35097" r="13766" b="34014"/>
                    <a:stretch/>
                  </pic:blipFill>
                  <pic:spPr bwMode="auto">
                    <a:xfrm>
                      <a:off x="0" y="0"/>
                      <a:ext cx="5218635" cy="12678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5F8E" w:rsidRDefault="00705F8E" w:rsidP="00705F8E">
      <w:pPr>
        <w:pStyle w:val="PargrafodaLista"/>
      </w:pPr>
    </w:p>
    <w:p w:rsidR="00705F8E" w:rsidRDefault="00705F8E" w:rsidP="00705F8E">
      <w:pPr>
        <w:pStyle w:val="PargrafodaLista"/>
        <w:numPr>
          <w:ilvl w:val="0"/>
          <w:numId w:val="6"/>
        </w:numPr>
      </w:pPr>
      <w:r>
        <w:t>CA-60 de 5,0</w:t>
      </w:r>
      <w:r w:rsidRPr="00430769">
        <w:t xml:space="preserve"> mm</w:t>
      </w:r>
      <w:r>
        <w:t>: 7,00kg</w:t>
      </w:r>
    </w:p>
    <w:p w:rsidR="00705F8E" w:rsidRDefault="00705F8E" w:rsidP="00705F8E">
      <w:pPr>
        <w:pStyle w:val="PargrafodaLista"/>
        <w:numPr>
          <w:ilvl w:val="0"/>
          <w:numId w:val="6"/>
        </w:numPr>
      </w:pPr>
      <w:r>
        <w:t>CA-50 de 8,0</w:t>
      </w:r>
      <w:r w:rsidRPr="00430769">
        <w:t xml:space="preserve"> mm</w:t>
      </w:r>
      <w:r>
        <w:t>: 42,00kg + 79,00kg: 121,00kg</w:t>
      </w:r>
    </w:p>
    <w:p w:rsidR="00705F8E" w:rsidRDefault="00705F8E" w:rsidP="00705F8E">
      <w:pPr>
        <w:pStyle w:val="PargrafodaLista"/>
        <w:numPr>
          <w:ilvl w:val="0"/>
          <w:numId w:val="6"/>
        </w:numPr>
      </w:pPr>
      <w:r>
        <w:t>CA-50 de 10,0</w:t>
      </w:r>
      <w:r w:rsidRPr="00430769">
        <w:t xml:space="preserve"> mm</w:t>
      </w:r>
      <w:r>
        <w:t>: 124,00kg + 116,00kg: 240,00kg</w:t>
      </w:r>
    </w:p>
    <w:p w:rsidR="00534927" w:rsidRDefault="00534927" w:rsidP="00711895"/>
    <w:p w:rsidR="00534927" w:rsidRDefault="00534927" w:rsidP="00534927">
      <w:r>
        <w:t>Conforme projeto 0822 – 05/2022 – Prancha 11 – Rev00</w:t>
      </w:r>
      <w:r w:rsidR="00191145">
        <w:rPr>
          <w:noProof/>
          <w:lang w:eastAsia="pt-BR"/>
        </w:rPr>
        <w:drawing>
          <wp:inline distT="0" distB="0" distL="0" distR="0">
            <wp:extent cx="5102555" cy="1253447"/>
            <wp:effectExtent l="0" t="0" r="3175" b="444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09840DF.tmp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71" t="32991" r="24237" b="36470"/>
                    <a:stretch/>
                  </pic:blipFill>
                  <pic:spPr bwMode="auto">
                    <a:xfrm>
                      <a:off x="0" y="0"/>
                      <a:ext cx="5135907" cy="1261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: </w:t>
      </w:r>
      <w:r w:rsidR="00191145">
        <w:rPr>
          <w:noProof/>
          <w:lang w:eastAsia="pt-BR"/>
        </w:rPr>
        <w:drawing>
          <wp:inline distT="0" distB="0" distL="0" distR="0">
            <wp:extent cx="5108638" cy="1582220"/>
            <wp:effectExtent l="0" t="0" r="0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098BFA5.tmp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14" t="39659" r="20795" b="21724"/>
                    <a:stretch/>
                  </pic:blipFill>
                  <pic:spPr bwMode="auto">
                    <a:xfrm>
                      <a:off x="0" y="0"/>
                      <a:ext cx="5173735" cy="16023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5F8E" w:rsidRDefault="00705F8E" w:rsidP="00705F8E">
      <w:pPr>
        <w:pStyle w:val="PargrafodaLista"/>
      </w:pPr>
    </w:p>
    <w:p w:rsidR="00705F8E" w:rsidRDefault="00705F8E" w:rsidP="00705F8E">
      <w:pPr>
        <w:pStyle w:val="PargrafodaLista"/>
        <w:numPr>
          <w:ilvl w:val="0"/>
          <w:numId w:val="6"/>
        </w:numPr>
      </w:pPr>
      <w:r>
        <w:t>CA-60 de 4.2</w:t>
      </w:r>
      <w:r w:rsidRPr="00430769">
        <w:t xml:space="preserve"> mm</w:t>
      </w:r>
      <w:r>
        <w:t>: 8,00kg</w:t>
      </w:r>
    </w:p>
    <w:p w:rsidR="00705F8E" w:rsidRDefault="00705F8E" w:rsidP="00705F8E">
      <w:pPr>
        <w:pStyle w:val="PargrafodaLista"/>
        <w:numPr>
          <w:ilvl w:val="0"/>
          <w:numId w:val="6"/>
        </w:numPr>
      </w:pPr>
      <w:r>
        <w:t>CA-60 de 6.3</w:t>
      </w:r>
      <w:r w:rsidRPr="00430769">
        <w:t xml:space="preserve"> mm</w:t>
      </w:r>
      <w:r>
        <w:t>: 42,00kg + 1,00kg: 43,00kg</w:t>
      </w:r>
    </w:p>
    <w:p w:rsidR="00705F8E" w:rsidRDefault="00705F8E" w:rsidP="00705F8E">
      <w:pPr>
        <w:pStyle w:val="PargrafodaLista"/>
        <w:numPr>
          <w:ilvl w:val="0"/>
          <w:numId w:val="6"/>
        </w:numPr>
      </w:pPr>
      <w:r>
        <w:t>CA-50 de 8,0</w:t>
      </w:r>
      <w:r w:rsidRPr="00430769">
        <w:t xml:space="preserve"> mm</w:t>
      </w:r>
      <w:r w:rsidR="00E055A4">
        <w:t>: 29</w:t>
      </w:r>
      <w:r>
        <w:t>,00kg</w:t>
      </w:r>
      <w:r w:rsidR="00E055A4">
        <w:t xml:space="preserve"> + 29,00kg: 58</w:t>
      </w:r>
      <w:r>
        <w:t>,00kg</w:t>
      </w:r>
    </w:p>
    <w:p w:rsidR="00534927" w:rsidRDefault="00534927" w:rsidP="00711895"/>
    <w:p w:rsidR="00E055A4" w:rsidRDefault="00E055A4" w:rsidP="00E055A4">
      <w:r>
        <w:t>Total: CA-60 de 4.2</w:t>
      </w:r>
      <w:r w:rsidRPr="00430769">
        <w:t xml:space="preserve"> mm</w:t>
      </w:r>
      <w:r>
        <w:t>: 8,00kg</w:t>
      </w:r>
    </w:p>
    <w:p w:rsidR="00E055A4" w:rsidRDefault="00E055A4" w:rsidP="00E055A4">
      <w:r>
        <w:t>Total: CA-60 de 5,0</w:t>
      </w:r>
      <w:r w:rsidRPr="00430769">
        <w:t xml:space="preserve"> mm</w:t>
      </w:r>
      <w:r>
        <w:t>: 13,00kg + 13,00kg + 7,00kg: 33,00kg</w:t>
      </w:r>
    </w:p>
    <w:p w:rsidR="00E055A4" w:rsidRDefault="00E055A4" w:rsidP="00E055A4">
      <w:r>
        <w:t>Total: CA-50 de 6.3</w:t>
      </w:r>
      <w:r w:rsidRPr="00430769">
        <w:t xml:space="preserve"> mm</w:t>
      </w:r>
      <w:r>
        <w:t>: 124,00kg + 107,00kg + 43,00kg: 274,00kg</w:t>
      </w:r>
    </w:p>
    <w:p w:rsidR="00E055A4" w:rsidRDefault="00E055A4" w:rsidP="00E055A4">
      <w:r>
        <w:t>Total: CA-50 de 8,0</w:t>
      </w:r>
      <w:r w:rsidRPr="00430769">
        <w:t xml:space="preserve"> mm</w:t>
      </w:r>
      <w:r>
        <w:t>: 151,00kg + 158,00kg + 121,00kg + 58,00kg: 488,0kg</w:t>
      </w:r>
    </w:p>
    <w:p w:rsidR="00E055A4" w:rsidRDefault="00E055A4" w:rsidP="00E055A4">
      <w:r>
        <w:t>Total: CA-50 de 10,0</w:t>
      </w:r>
      <w:r w:rsidRPr="00430769">
        <w:t xml:space="preserve"> mm</w:t>
      </w:r>
      <w:r>
        <w:t>: 240,00kg</w:t>
      </w:r>
    </w:p>
    <w:p w:rsidR="00E055A4" w:rsidRDefault="00E055A4" w:rsidP="00E055A4">
      <w:r>
        <w:t>Total: CA-50 de 12,5</w:t>
      </w:r>
      <w:r w:rsidRPr="00430769">
        <w:t xml:space="preserve"> mm</w:t>
      </w:r>
      <w:r>
        <w:t xml:space="preserve">: 34,00kg </w:t>
      </w:r>
    </w:p>
    <w:p w:rsidR="00E055A4" w:rsidRDefault="00E055A4" w:rsidP="00711895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033B60" w:rsidRPr="00033B60" w:rsidTr="00033B60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33B60" w:rsidRPr="00033B60" w:rsidRDefault="00033B60" w:rsidP="00033B60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033B6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CONCRETAGEM DE PILARES, FCK = 30 MPA, COM USO DE BOMBA - LANÇAMENTO, ADENSAMENTO E ACABAMENTO. AF_02/2022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3B60" w:rsidRPr="00033B60" w:rsidRDefault="00033B60" w:rsidP="00033B6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033B6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  <w:r w:rsidRPr="00033B60">
              <w:rPr>
                <w:rFonts w:ascii="Arial" w:eastAsia="Times New Roman" w:hAnsi="Arial" w:cs="Arial"/>
                <w:sz w:val="16"/>
                <w:szCs w:val="16"/>
                <w:vertAlign w:val="superscript"/>
                <w:lang w:eastAsia="pt-BR"/>
              </w:rPr>
              <w:t>3</w:t>
            </w:r>
          </w:p>
        </w:tc>
      </w:tr>
    </w:tbl>
    <w:p w:rsidR="00033B60" w:rsidRDefault="00033B60" w:rsidP="00711895"/>
    <w:p w:rsidR="00B66557" w:rsidRDefault="00B66557" w:rsidP="00B66557">
      <w:pPr>
        <w:pStyle w:val="PargrafodaLista"/>
        <w:ind w:left="0"/>
      </w:pPr>
      <w:r>
        <w:t>Conforme projeto de estrutura 0822 – 05/2022 – Prancha 06 / Rev01.</w:t>
      </w:r>
    </w:p>
    <w:p w:rsidR="00B66557" w:rsidRDefault="00B66557" w:rsidP="00B66557">
      <w:r>
        <w:t>Volume: 11,90m³</w:t>
      </w:r>
    </w:p>
    <w:p w:rsidR="00B66557" w:rsidRDefault="00B66557" w:rsidP="00B66557"/>
    <w:p w:rsidR="00B66557" w:rsidRDefault="00B66557" w:rsidP="00B66557">
      <w:r>
        <w:t>Total: 11,90m³</w:t>
      </w:r>
    </w:p>
    <w:p w:rsidR="00B66557" w:rsidRDefault="00B66557" w:rsidP="00B66557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B66557" w:rsidRPr="00B66557" w:rsidTr="00B66557">
        <w:trPr>
          <w:trHeight w:val="67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66557" w:rsidRPr="00B66557" w:rsidRDefault="00B66557" w:rsidP="00B6655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B66557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CONCRETAGEM DE VIGAS E LAJES, FCK=30 MPA, PARA LAJES MACIÇAS OU NERVURADAS COM USO DE BOMBA - LANÇAMENTO, ADENSAMENTO E ACABAMENTO. AF_02/2022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6557" w:rsidRPr="00B66557" w:rsidRDefault="00B66557" w:rsidP="00B665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B66557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  <w:r w:rsidRPr="00B66557">
              <w:rPr>
                <w:rFonts w:ascii="Arial" w:eastAsia="Times New Roman" w:hAnsi="Arial" w:cs="Arial"/>
                <w:sz w:val="16"/>
                <w:szCs w:val="16"/>
                <w:vertAlign w:val="superscript"/>
                <w:lang w:eastAsia="pt-BR"/>
              </w:rPr>
              <w:t>3</w:t>
            </w:r>
          </w:p>
        </w:tc>
      </w:tr>
    </w:tbl>
    <w:p w:rsidR="00B66557" w:rsidRDefault="00B66557" w:rsidP="00B66557">
      <w:pPr>
        <w:pStyle w:val="PargrafodaLista"/>
        <w:ind w:left="0"/>
      </w:pPr>
      <w:r>
        <w:t>Conforme projeto de estrutura 0822 – 05/2022 – Prancha 04 / Rev01.</w:t>
      </w:r>
    </w:p>
    <w:p w:rsidR="00B66557" w:rsidRDefault="00B66557" w:rsidP="00B66557">
      <w:r>
        <w:t>Volume: 3,20m³</w:t>
      </w:r>
    </w:p>
    <w:p w:rsidR="00E447AD" w:rsidRDefault="00E447AD" w:rsidP="00E447AD">
      <w:pPr>
        <w:pStyle w:val="PargrafodaLista"/>
        <w:ind w:left="0"/>
      </w:pPr>
      <w:r>
        <w:t>Conforme projeto de estrutura 0822 – 05/2022 – Prancha 05 / Rev01.</w:t>
      </w:r>
    </w:p>
    <w:p w:rsidR="00E447AD" w:rsidRDefault="00E447AD" w:rsidP="00E447AD">
      <w:r>
        <w:t>Volume: 4,20m³</w:t>
      </w:r>
    </w:p>
    <w:p w:rsidR="00E447AD" w:rsidRDefault="00E447AD" w:rsidP="00E447AD">
      <w:pPr>
        <w:pStyle w:val="PargrafodaLista"/>
        <w:ind w:left="0"/>
      </w:pPr>
      <w:r>
        <w:t>Conforme projeto de estrutura 0822 – 05/2022 – Prancha 06 / Rev01.</w:t>
      </w:r>
    </w:p>
    <w:p w:rsidR="00E447AD" w:rsidRDefault="00E447AD" w:rsidP="00E447AD">
      <w:r>
        <w:t>Volume: 0,60m³</w:t>
      </w:r>
    </w:p>
    <w:p w:rsidR="00E447AD" w:rsidRDefault="00E447AD" w:rsidP="00E447AD">
      <w:pPr>
        <w:pStyle w:val="PargrafodaLista"/>
        <w:ind w:left="0"/>
      </w:pPr>
      <w:r>
        <w:t>Conforme projeto de estrutura 0822 – 05/2022 – Prancha 07/ Rev00.</w:t>
      </w:r>
    </w:p>
    <w:p w:rsidR="00E447AD" w:rsidRDefault="00E447AD" w:rsidP="00E447AD">
      <w:r>
        <w:t>Volume: 2,76m³</w:t>
      </w:r>
    </w:p>
    <w:p w:rsidR="00E447AD" w:rsidRDefault="00E447AD" w:rsidP="00E447AD">
      <w:pPr>
        <w:pStyle w:val="PargrafodaLista"/>
        <w:ind w:left="0"/>
      </w:pPr>
      <w:r>
        <w:t>Conforme projeto de estrutura 0822 – 05/2022 – Prancha 08/ Rev00.</w:t>
      </w:r>
    </w:p>
    <w:p w:rsidR="00E447AD" w:rsidRDefault="00E447AD" w:rsidP="00E447AD">
      <w:r>
        <w:t>Volume: 3,90m³</w:t>
      </w:r>
    </w:p>
    <w:p w:rsidR="00E447AD" w:rsidRDefault="00E447AD" w:rsidP="00E447AD">
      <w:pPr>
        <w:pStyle w:val="PargrafodaLista"/>
        <w:ind w:left="0"/>
      </w:pPr>
      <w:r>
        <w:t>Conforme projeto de estrutura 0822 – 05/2022 – Prancha 09/ Rev01.</w:t>
      </w:r>
    </w:p>
    <w:p w:rsidR="00E447AD" w:rsidRDefault="00E447AD" w:rsidP="00E447AD">
      <w:r>
        <w:t>Volume: 2,70m³</w:t>
      </w:r>
    </w:p>
    <w:p w:rsidR="00E447AD" w:rsidRDefault="00E447AD" w:rsidP="00E447AD">
      <w:pPr>
        <w:pStyle w:val="PargrafodaLista"/>
        <w:ind w:left="0"/>
      </w:pPr>
      <w:r>
        <w:t>Conforme projeto de estrutura 0822 – 05/2022 – Prancha 10/ Rev01.</w:t>
      </w:r>
    </w:p>
    <w:p w:rsidR="00E447AD" w:rsidRDefault="00E447AD" w:rsidP="00E447AD">
      <w:r>
        <w:t>Volume: 4,20m³</w:t>
      </w:r>
    </w:p>
    <w:p w:rsidR="00E447AD" w:rsidRDefault="00E447AD" w:rsidP="00E447AD">
      <w:pPr>
        <w:pStyle w:val="PargrafodaLista"/>
        <w:ind w:left="0"/>
      </w:pPr>
      <w:r>
        <w:t>Conforme projeto de estrutura 0822 – 05/2022 – Prancha 11</w:t>
      </w:r>
      <w:r w:rsidR="00197861">
        <w:t>/ Rev00</w:t>
      </w:r>
      <w:r>
        <w:t>.</w:t>
      </w:r>
    </w:p>
    <w:p w:rsidR="00B66557" w:rsidRDefault="00E447AD" w:rsidP="00B66557">
      <w:r>
        <w:t xml:space="preserve">Volume: 0,60m³ + 0,80m³: </w:t>
      </w:r>
      <w:r w:rsidR="00197861">
        <w:t>1,40m³</w:t>
      </w:r>
    </w:p>
    <w:p w:rsidR="00197861" w:rsidRDefault="00197861" w:rsidP="00B66557"/>
    <w:p w:rsidR="00B66557" w:rsidRDefault="00197861" w:rsidP="00B66557">
      <w:r>
        <w:t>Total: 22,96</w:t>
      </w:r>
      <w:r w:rsidR="00B66557">
        <w:t>m³</w:t>
      </w:r>
    </w:p>
    <w:p w:rsidR="00B66557" w:rsidRDefault="00B66557" w:rsidP="00B66557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4D2939" w:rsidRPr="004D2939" w:rsidTr="004D2939">
        <w:trPr>
          <w:trHeight w:val="90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939" w:rsidRPr="004D2939" w:rsidRDefault="004D2939" w:rsidP="004D293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4D293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Alvenaria de vedação de blocos cerâmicos furados na vertical de 9x19x39cm (espessura 9 cm) de paredes com área líquida maior ou igual a 6 m² com vãos e argamassa de assentamento com preparo manual. Fornecimento e aplicação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939" w:rsidRPr="004D2939" w:rsidRDefault="004D2939" w:rsidP="004D293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4D2939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m²</w:t>
            </w:r>
          </w:p>
        </w:tc>
      </w:tr>
    </w:tbl>
    <w:p w:rsidR="00033B60" w:rsidRDefault="00033B60" w:rsidP="00711895"/>
    <w:p w:rsidR="004D2939" w:rsidRPr="006B65D7" w:rsidRDefault="004D2939" w:rsidP="00711895">
      <w:pPr>
        <w:rPr>
          <w:b/>
        </w:rPr>
      </w:pPr>
      <w:r w:rsidRPr="006B65D7">
        <w:rPr>
          <w:b/>
        </w:rPr>
        <w:t>Térreo:</w:t>
      </w:r>
      <w:r w:rsidR="003B560F">
        <w:rPr>
          <w:b/>
        </w:rPr>
        <w:t xml:space="preserve"> </w:t>
      </w:r>
    </w:p>
    <w:p w:rsidR="00597A15" w:rsidRDefault="00597A15" w:rsidP="004D2939">
      <w:r>
        <w:t xml:space="preserve">Cozinha: </w:t>
      </w:r>
    </w:p>
    <w:p w:rsidR="004D2939" w:rsidRDefault="004D2939" w:rsidP="00597A15">
      <w:pPr>
        <w:pStyle w:val="PargrafodaLista"/>
        <w:numPr>
          <w:ilvl w:val="0"/>
          <w:numId w:val="12"/>
        </w:numPr>
      </w:pPr>
      <w:r>
        <w:t>(6,54m + 4,35m + 0,52m + 0,70m + 4,35m + 6,54m) x 2,50m: 57,50m²</w:t>
      </w:r>
    </w:p>
    <w:p w:rsidR="00597A15" w:rsidRDefault="00597A15" w:rsidP="004D2939">
      <w:r>
        <w:t xml:space="preserve">Vestiário </w:t>
      </w:r>
      <w:proofErr w:type="spellStart"/>
      <w:r>
        <w:t>masc</w:t>
      </w:r>
      <w:proofErr w:type="spellEnd"/>
      <w:r>
        <w:t>/</w:t>
      </w:r>
      <w:proofErr w:type="spellStart"/>
      <w:r>
        <w:t>fem</w:t>
      </w:r>
      <w:proofErr w:type="spellEnd"/>
      <w:r>
        <w:t xml:space="preserve">: </w:t>
      </w:r>
    </w:p>
    <w:p w:rsidR="00597A15" w:rsidRDefault="00597A15" w:rsidP="00597A15">
      <w:pPr>
        <w:pStyle w:val="PargrafodaLista"/>
        <w:numPr>
          <w:ilvl w:val="0"/>
          <w:numId w:val="11"/>
        </w:numPr>
      </w:pPr>
      <w:r>
        <w:t>1,26m x 2,10m: 2,65m²</w:t>
      </w:r>
    </w:p>
    <w:p w:rsidR="00597A15" w:rsidRDefault="00597A15" w:rsidP="00597A15">
      <w:pPr>
        <w:pStyle w:val="PargrafodaLista"/>
        <w:numPr>
          <w:ilvl w:val="0"/>
          <w:numId w:val="11"/>
        </w:numPr>
      </w:pPr>
      <w:r>
        <w:t>2,50m x 2,44m: 6,10m²</w:t>
      </w:r>
    </w:p>
    <w:p w:rsidR="00597A15" w:rsidRDefault="00597A15" w:rsidP="00597A15">
      <w:r>
        <w:t>Guarda de louças:</w:t>
      </w:r>
    </w:p>
    <w:p w:rsidR="00597A15" w:rsidRDefault="00597A15" w:rsidP="00597A15">
      <w:pPr>
        <w:pStyle w:val="PargrafodaLista"/>
        <w:numPr>
          <w:ilvl w:val="0"/>
          <w:numId w:val="13"/>
        </w:numPr>
      </w:pPr>
      <w:r>
        <w:t>0,60m x 1,80m: 1,08m²</w:t>
      </w:r>
    </w:p>
    <w:p w:rsidR="00597A15" w:rsidRDefault="00597A15" w:rsidP="00597A15">
      <w:r>
        <w:t>Depósito de bebidas:</w:t>
      </w:r>
    </w:p>
    <w:p w:rsidR="00597A15" w:rsidRDefault="00597A15" w:rsidP="00597A15">
      <w:pPr>
        <w:pStyle w:val="PargrafodaLista"/>
        <w:numPr>
          <w:ilvl w:val="0"/>
          <w:numId w:val="13"/>
        </w:numPr>
      </w:pPr>
      <w:r>
        <w:t>0,60m x 1,80m: 1,08m²</w:t>
      </w:r>
    </w:p>
    <w:p w:rsidR="00597A15" w:rsidRDefault="00597A15" w:rsidP="00597A15">
      <w:r>
        <w:t>Elevadores / DML</w:t>
      </w:r>
      <w:r w:rsidR="003474A2">
        <w:t>:</w:t>
      </w:r>
    </w:p>
    <w:p w:rsidR="00597A15" w:rsidRDefault="00B612E7" w:rsidP="00597A15">
      <w:pPr>
        <w:pStyle w:val="PargrafodaLista"/>
        <w:numPr>
          <w:ilvl w:val="0"/>
          <w:numId w:val="13"/>
        </w:numPr>
      </w:pPr>
      <w:r>
        <w:t>5,07</w:t>
      </w:r>
      <w:r w:rsidR="00597A15">
        <w:t>m x 2,50m</w:t>
      </w:r>
      <w:r>
        <w:t xml:space="preserve"> x 2</w:t>
      </w:r>
      <w:r w:rsidR="00597A15">
        <w:t>:</w:t>
      </w:r>
      <w:r>
        <w:t xml:space="preserve"> 25,35m²</w:t>
      </w:r>
    </w:p>
    <w:p w:rsidR="00597A15" w:rsidRDefault="00B612E7" w:rsidP="00597A15">
      <w:pPr>
        <w:pStyle w:val="PargrafodaLista"/>
        <w:numPr>
          <w:ilvl w:val="0"/>
          <w:numId w:val="13"/>
        </w:numPr>
      </w:pPr>
      <w:r>
        <w:t>1,41</w:t>
      </w:r>
      <w:r w:rsidR="00597A15">
        <w:t>m x 2,50m</w:t>
      </w:r>
      <w:r>
        <w:t xml:space="preserve"> x 3</w:t>
      </w:r>
      <w:r w:rsidR="00597A15">
        <w:t xml:space="preserve">: </w:t>
      </w:r>
      <w:r>
        <w:t>10,57m²</w:t>
      </w:r>
    </w:p>
    <w:p w:rsidR="00B612E7" w:rsidRDefault="00B612E7" w:rsidP="00B612E7">
      <w:r>
        <w:t xml:space="preserve">Lixo: </w:t>
      </w:r>
    </w:p>
    <w:p w:rsidR="00B612E7" w:rsidRDefault="00B612E7" w:rsidP="00B612E7">
      <w:pPr>
        <w:pStyle w:val="PargrafodaLista"/>
        <w:numPr>
          <w:ilvl w:val="0"/>
          <w:numId w:val="14"/>
        </w:numPr>
      </w:pPr>
      <w:r>
        <w:t>1,00m x 2,00m: 2,00m²</w:t>
      </w:r>
    </w:p>
    <w:p w:rsidR="003474A2" w:rsidRDefault="003474A2" w:rsidP="003474A2">
      <w:proofErr w:type="spellStart"/>
      <w:r>
        <w:t>Lav</w:t>
      </w:r>
      <w:proofErr w:type="spellEnd"/>
      <w:r>
        <w:t xml:space="preserve">. </w:t>
      </w:r>
      <w:proofErr w:type="spellStart"/>
      <w:r>
        <w:t>Masc</w:t>
      </w:r>
      <w:proofErr w:type="spellEnd"/>
      <w:r>
        <w:t>/</w:t>
      </w:r>
      <w:proofErr w:type="spellStart"/>
      <w:r>
        <w:t>fem</w:t>
      </w:r>
      <w:proofErr w:type="spellEnd"/>
      <w:r>
        <w:t>:</w:t>
      </w:r>
    </w:p>
    <w:p w:rsidR="003474A2" w:rsidRDefault="003474A2" w:rsidP="003474A2">
      <w:pPr>
        <w:pStyle w:val="PargrafodaLista"/>
        <w:numPr>
          <w:ilvl w:val="0"/>
          <w:numId w:val="14"/>
        </w:numPr>
      </w:pPr>
      <w:r>
        <w:t>1,50m x 2,50m: 3,75m²</w:t>
      </w:r>
    </w:p>
    <w:p w:rsidR="003474A2" w:rsidRDefault="003474A2" w:rsidP="003474A2">
      <w:pPr>
        <w:pStyle w:val="PargrafodaLista"/>
        <w:numPr>
          <w:ilvl w:val="0"/>
          <w:numId w:val="14"/>
        </w:numPr>
      </w:pPr>
      <w:r>
        <w:t>4,30m x 2,50m: 10,75m²</w:t>
      </w:r>
    </w:p>
    <w:p w:rsidR="00B612E7" w:rsidRDefault="00B612E7" w:rsidP="00B612E7">
      <w:r>
        <w:t>Hall / Bistrô:</w:t>
      </w:r>
    </w:p>
    <w:p w:rsidR="00597A15" w:rsidRDefault="00B612E7" w:rsidP="00854B81">
      <w:pPr>
        <w:pStyle w:val="PargrafodaLista"/>
        <w:numPr>
          <w:ilvl w:val="0"/>
          <w:numId w:val="14"/>
        </w:numPr>
      </w:pPr>
      <w:r>
        <w:t>0,95m x 2,00m x 2: 3,80m²</w:t>
      </w:r>
    </w:p>
    <w:p w:rsidR="00854B81" w:rsidRDefault="00854B81" w:rsidP="003474A2">
      <w:pPr>
        <w:pStyle w:val="PargrafodaLista"/>
      </w:pPr>
    </w:p>
    <w:p w:rsidR="00854B81" w:rsidRPr="006B65D7" w:rsidRDefault="00854B81" w:rsidP="00854B81">
      <w:pPr>
        <w:rPr>
          <w:b/>
        </w:rPr>
      </w:pPr>
      <w:r w:rsidRPr="006B65D7">
        <w:rPr>
          <w:b/>
        </w:rPr>
        <w:t>1º Pavimento:</w:t>
      </w:r>
    </w:p>
    <w:p w:rsidR="00854B81" w:rsidRDefault="00854B81" w:rsidP="00854B81">
      <w:r>
        <w:t xml:space="preserve">Cozinha: </w:t>
      </w:r>
    </w:p>
    <w:p w:rsidR="00854B81" w:rsidRDefault="00854B81" w:rsidP="00854B81">
      <w:pPr>
        <w:pStyle w:val="PargrafodaLista"/>
        <w:numPr>
          <w:ilvl w:val="0"/>
          <w:numId w:val="12"/>
        </w:numPr>
      </w:pPr>
      <w:r>
        <w:t>(6,54m + 4,35m + 0,52</w:t>
      </w:r>
      <w:r w:rsidR="00A2666C">
        <w:t>m + 0,70m + 4,35m + 6,54m) x 4,60m: 105,8</w:t>
      </w:r>
      <w:r>
        <w:t>0m²</w:t>
      </w:r>
    </w:p>
    <w:p w:rsidR="00854B81" w:rsidRDefault="006B65D7" w:rsidP="00854B81">
      <w:r>
        <w:t>Copa:</w:t>
      </w:r>
    </w:p>
    <w:p w:rsidR="00854B81" w:rsidRDefault="006B65D7" w:rsidP="00854B81">
      <w:pPr>
        <w:pStyle w:val="PargrafodaLista"/>
        <w:numPr>
          <w:ilvl w:val="0"/>
          <w:numId w:val="11"/>
        </w:numPr>
      </w:pPr>
      <w:r>
        <w:t>1,26m x 4,12m: 5,19</w:t>
      </w:r>
      <w:r w:rsidR="00854B81">
        <w:t>m²</w:t>
      </w:r>
    </w:p>
    <w:p w:rsidR="00854B81" w:rsidRDefault="006B65D7" w:rsidP="00854B81">
      <w:r>
        <w:t>Estoque seco</w:t>
      </w:r>
      <w:r w:rsidR="00854B81">
        <w:t>:</w:t>
      </w:r>
    </w:p>
    <w:p w:rsidR="00854B81" w:rsidRDefault="006B65D7" w:rsidP="00854B81">
      <w:pPr>
        <w:pStyle w:val="PargrafodaLista"/>
        <w:numPr>
          <w:ilvl w:val="0"/>
          <w:numId w:val="13"/>
        </w:numPr>
      </w:pPr>
      <w:r>
        <w:t>0,90m x 2,10</w:t>
      </w:r>
      <w:r w:rsidR="00854B81">
        <w:t>m:</w:t>
      </w:r>
      <w:r w:rsidR="00A2666C">
        <w:t xml:space="preserve"> 1,89</w:t>
      </w:r>
      <w:r w:rsidR="00854B81">
        <w:t>m²</w:t>
      </w:r>
    </w:p>
    <w:p w:rsidR="00854B81" w:rsidRDefault="00854B81" w:rsidP="00854B81">
      <w:r>
        <w:t>Elevadores / DML</w:t>
      </w:r>
    </w:p>
    <w:p w:rsidR="00854B81" w:rsidRDefault="00854B81" w:rsidP="00854B81">
      <w:pPr>
        <w:pStyle w:val="PargrafodaLista"/>
        <w:numPr>
          <w:ilvl w:val="0"/>
          <w:numId w:val="13"/>
        </w:numPr>
      </w:pPr>
      <w:r>
        <w:t>5,07</w:t>
      </w:r>
      <w:r w:rsidR="00A2666C">
        <w:t>m x 4,60</w:t>
      </w:r>
      <w:r>
        <w:t>m x 2:</w:t>
      </w:r>
      <w:r w:rsidR="00A2666C">
        <w:t xml:space="preserve"> 46,64</w:t>
      </w:r>
      <w:r>
        <w:t>m²</w:t>
      </w:r>
    </w:p>
    <w:p w:rsidR="00854B81" w:rsidRDefault="00854B81" w:rsidP="00854B81">
      <w:pPr>
        <w:pStyle w:val="PargrafodaLista"/>
        <w:numPr>
          <w:ilvl w:val="0"/>
          <w:numId w:val="13"/>
        </w:numPr>
      </w:pPr>
      <w:r>
        <w:t>1,41</w:t>
      </w:r>
      <w:r w:rsidR="00A2666C">
        <w:t>m x 4,60</w:t>
      </w:r>
      <w:r>
        <w:t xml:space="preserve">m x 3: </w:t>
      </w:r>
      <w:r w:rsidR="00A2666C">
        <w:t>19,46</w:t>
      </w:r>
      <w:r>
        <w:t>m²</w:t>
      </w:r>
    </w:p>
    <w:p w:rsidR="00A2666C" w:rsidRDefault="00A2666C" w:rsidP="00A2666C">
      <w:pPr>
        <w:rPr>
          <w:b/>
        </w:rPr>
      </w:pPr>
    </w:p>
    <w:p w:rsidR="00A2666C" w:rsidRPr="006B65D7" w:rsidRDefault="00A2666C" w:rsidP="00A2666C">
      <w:pPr>
        <w:rPr>
          <w:b/>
        </w:rPr>
      </w:pPr>
      <w:r>
        <w:rPr>
          <w:b/>
        </w:rPr>
        <w:t>2</w:t>
      </w:r>
      <w:r w:rsidRPr="006B65D7">
        <w:rPr>
          <w:b/>
        </w:rPr>
        <w:t>º Pavimento:</w:t>
      </w:r>
    </w:p>
    <w:p w:rsidR="00A2666C" w:rsidRDefault="003B560F" w:rsidP="00A2666C">
      <w:r>
        <w:t>Sala de aula</w:t>
      </w:r>
      <w:r w:rsidR="00A2666C">
        <w:t xml:space="preserve">: </w:t>
      </w:r>
    </w:p>
    <w:p w:rsidR="00A2666C" w:rsidRDefault="00A2666C" w:rsidP="00A2666C">
      <w:pPr>
        <w:pStyle w:val="PargrafodaLista"/>
        <w:numPr>
          <w:ilvl w:val="0"/>
          <w:numId w:val="12"/>
        </w:numPr>
      </w:pPr>
      <w:r>
        <w:t>(6,54m + 4,35m + 0,52m + 0,70m + 4,35m + 6,54m) x 4,34</w:t>
      </w:r>
      <w:r w:rsidR="003B560F">
        <w:t>m: 99,82</w:t>
      </w:r>
      <w:r>
        <w:t>m²</w:t>
      </w:r>
    </w:p>
    <w:p w:rsidR="00A2666C" w:rsidRDefault="003B560F" w:rsidP="00A2666C">
      <w:r>
        <w:t>ADM</w:t>
      </w:r>
      <w:r w:rsidR="00A2666C">
        <w:t>:</w:t>
      </w:r>
    </w:p>
    <w:p w:rsidR="00A2666C" w:rsidRDefault="00A2666C" w:rsidP="00A2666C">
      <w:pPr>
        <w:pStyle w:val="PargrafodaLista"/>
        <w:numPr>
          <w:ilvl w:val="0"/>
          <w:numId w:val="11"/>
        </w:numPr>
      </w:pPr>
      <w:r>
        <w:t>1,26m x 4,12m: 5,19m²</w:t>
      </w:r>
    </w:p>
    <w:p w:rsidR="00A2666C" w:rsidRDefault="00A2666C" w:rsidP="00A2666C">
      <w:r>
        <w:t>Elevadores / DML</w:t>
      </w:r>
    </w:p>
    <w:p w:rsidR="00A2666C" w:rsidRDefault="00A2666C" w:rsidP="00A2666C">
      <w:pPr>
        <w:pStyle w:val="PargrafodaLista"/>
        <w:numPr>
          <w:ilvl w:val="0"/>
          <w:numId w:val="13"/>
        </w:numPr>
      </w:pPr>
      <w:r>
        <w:t>5,07m x 2,50m x 2: 25,35m²</w:t>
      </w:r>
    </w:p>
    <w:p w:rsidR="00A2666C" w:rsidRDefault="00A2666C" w:rsidP="00A2666C">
      <w:pPr>
        <w:pStyle w:val="PargrafodaLista"/>
        <w:numPr>
          <w:ilvl w:val="0"/>
          <w:numId w:val="13"/>
        </w:numPr>
      </w:pPr>
      <w:r>
        <w:t>1,41m x 2,50m x 3: 10,57m²</w:t>
      </w:r>
    </w:p>
    <w:p w:rsidR="003B560F" w:rsidRDefault="003B560F" w:rsidP="003B560F">
      <w:r>
        <w:t xml:space="preserve">Somatória: </w:t>
      </w:r>
    </w:p>
    <w:p w:rsidR="00597A15" w:rsidRDefault="003B560F" w:rsidP="00597A15">
      <w:r>
        <w:t>Térreo: 67,13m²</w:t>
      </w:r>
    </w:p>
    <w:p w:rsidR="003B560F" w:rsidRDefault="003B560F" w:rsidP="00597A15">
      <w:r>
        <w:t xml:space="preserve">1º </w:t>
      </w:r>
      <w:proofErr w:type="spellStart"/>
      <w:r>
        <w:t>Pav</w:t>
      </w:r>
      <w:proofErr w:type="spellEnd"/>
      <w:r>
        <w:t>: 178,98m²</w:t>
      </w:r>
    </w:p>
    <w:p w:rsidR="003B560F" w:rsidRDefault="003B560F" w:rsidP="00597A15">
      <w:r>
        <w:t xml:space="preserve">2º </w:t>
      </w:r>
      <w:proofErr w:type="spellStart"/>
      <w:r>
        <w:t>Pav</w:t>
      </w:r>
      <w:proofErr w:type="spellEnd"/>
      <w:r>
        <w:t>: 140,93m²</w:t>
      </w:r>
    </w:p>
    <w:p w:rsidR="003B560F" w:rsidRDefault="003B560F" w:rsidP="00597A15"/>
    <w:p w:rsidR="003B560F" w:rsidRDefault="003B560F" w:rsidP="003B560F">
      <w:r>
        <w:t>Total: 387,04m²</w:t>
      </w:r>
    </w:p>
    <w:p w:rsidR="004E55F1" w:rsidRDefault="004E55F1" w:rsidP="003B560F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4E55F1" w:rsidRPr="004E55F1" w:rsidTr="004E55F1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55F1" w:rsidRPr="004E55F1" w:rsidRDefault="004E55F1" w:rsidP="004E55F1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4E55F1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VERGA MOLDADA IN LOCO EM CONCRETO PARA JANELAS COM MAIS DE 1,5 M DE VÃO. AF_03/2016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55F1" w:rsidRPr="004E55F1" w:rsidRDefault="004E55F1" w:rsidP="004E55F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4E55F1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</w:p>
        </w:tc>
      </w:tr>
    </w:tbl>
    <w:p w:rsidR="00BE67D5" w:rsidRDefault="00BE67D5" w:rsidP="004E55F1">
      <w:pPr>
        <w:rPr>
          <w:b/>
        </w:rPr>
      </w:pPr>
    </w:p>
    <w:p w:rsidR="004E55F1" w:rsidRPr="006B65D7" w:rsidRDefault="00BE67D5" w:rsidP="004E55F1">
      <w:pPr>
        <w:rPr>
          <w:b/>
        </w:rPr>
      </w:pPr>
      <w:r>
        <w:rPr>
          <w:b/>
        </w:rPr>
        <w:t>Térreo</w:t>
      </w:r>
      <w:r w:rsidR="004E55F1" w:rsidRPr="006B65D7">
        <w:rPr>
          <w:b/>
        </w:rPr>
        <w:t>:</w:t>
      </w:r>
    </w:p>
    <w:p w:rsidR="004E55F1" w:rsidRDefault="004E55F1" w:rsidP="004E55F1">
      <w:r>
        <w:t xml:space="preserve">Cozinha:  </w:t>
      </w:r>
    </w:p>
    <w:p w:rsidR="004E55F1" w:rsidRDefault="004E55F1" w:rsidP="00BE67D5">
      <w:pPr>
        <w:pStyle w:val="PargrafodaLista"/>
        <w:numPr>
          <w:ilvl w:val="0"/>
          <w:numId w:val="15"/>
        </w:numPr>
      </w:pPr>
      <w:r>
        <w:t>Janela: 4,50m + 4,50m: 9,00m</w:t>
      </w:r>
    </w:p>
    <w:p w:rsidR="004E55F1" w:rsidRDefault="004E55F1" w:rsidP="004E55F1">
      <w:pPr>
        <w:pStyle w:val="PargrafodaLista"/>
        <w:numPr>
          <w:ilvl w:val="0"/>
          <w:numId w:val="15"/>
        </w:numPr>
      </w:pPr>
      <w:r>
        <w:t>Monta carga: 1,10m</w:t>
      </w:r>
    </w:p>
    <w:p w:rsidR="00BE67D5" w:rsidRPr="00BE67D5" w:rsidRDefault="00BE67D5" w:rsidP="00BE67D5">
      <w:pPr>
        <w:rPr>
          <w:b/>
        </w:rPr>
      </w:pPr>
      <w:r w:rsidRPr="00BE67D5">
        <w:rPr>
          <w:b/>
        </w:rPr>
        <w:t>1º Pavimento:</w:t>
      </w:r>
    </w:p>
    <w:p w:rsidR="00BE67D5" w:rsidRDefault="00BE67D5" w:rsidP="00BE67D5">
      <w:pPr>
        <w:pStyle w:val="PargrafodaLista"/>
        <w:numPr>
          <w:ilvl w:val="0"/>
          <w:numId w:val="15"/>
        </w:numPr>
      </w:pPr>
      <w:r>
        <w:t>Janela: 4,50m + 4,50m: 9,00m</w:t>
      </w:r>
    </w:p>
    <w:p w:rsidR="00BE67D5" w:rsidRDefault="00BE67D5" w:rsidP="00BE67D5">
      <w:pPr>
        <w:pStyle w:val="PargrafodaLista"/>
        <w:numPr>
          <w:ilvl w:val="0"/>
          <w:numId w:val="15"/>
        </w:numPr>
      </w:pPr>
      <w:r>
        <w:t>Monta carga: 1,10m</w:t>
      </w:r>
    </w:p>
    <w:p w:rsidR="00BE67D5" w:rsidRDefault="00BE67D5" w:rsidP="00BE67D5">
      <w:pPr>
        <w:pStyle w:val="PargrafodaLista"/>
      </w:pPr>
    </w:p>
    <w:p w:rsidR="004E55F1" w:rsidRPr="006B65D7" w:rsidRDefault="004E55F1" w:rsidP="004E55F1">
      <w:pPr>
        <w:rPr>
          <w:b/>
        </w:rPr>
      </w:pPr>
      <w:r>
        <w:rPr>
          <w:b/>
        </w:rPr>
        <w:t>2</w:t>
      </w:r>
      <w:r w:rsidRPr="006B65D7">
        <w:rPr>
          <w:b/>
        </w:rPr>
        <w:t>º Pavimento:</w:t>
      </w:r>
    </w:p>
    <w:p w:rsidR="004E55F1" w:rsidRDefault="004E55F1" w:rsidP="004E55F1">
      <w:pPr>
        <w:pStyle w:val="PargrafodaLista"/>
        <w:numPr>
          <w:ilvl w:val="0"/>
          <w:numId w:val="16"/>
        </w:numPr>
      </w:pPr>
      <w:r>
        <w:t>Cozinha:  4,50m + 4,50m: 9,00m</w:t>
      </w:r>
    </w:p>
    <w:p w:rsidR="004E55F1" w:rsidRDefault="004E55F1" w:rsidP="004E55F1">
      <w:pPr>
        <w:pStyle w:val="PargrafodaLista"/>
        <w:numPr>
          <w:ilvl w:val="0"/>
          <w:numId w:val="16"/>
        </w:numPr>
      </w:pPr>
      <w:r>
        <w:t>Monta carga: 1,10m</w:t>
      </w:r>
    </w:p>
    <w:p w:rsidR="00BE67D5" w:rsidRDefault="00BE67D5" w:rsidP="00BE67D5"/>
    <w:p w:rsidR="00BE67D5" w:rsidRDefault="00BE67D5" w:rsidP="00BE67D5">
      <w:r>
        <w:t>Total: 30,30m²</w:t>
      </w:r>
    </w:p>
    <w:p w:rsidR="00BE67D5" w:rsidRDefault="00BE67D5" w:rsidP="00BE67D5">
      <w:pPr>
        <w:pStyle w:val="PargrafodaLista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BE67D5" w:rsidRPr="00BE67D5" w:rsidTr="00BE67D5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E67D5" w:rsidRPr="00BE67D5" w:rsidRDefault="00BE67D5" w:rsidP="00BE67D5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BE67D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Verga moldada in loco em concreto para portas com até 1,5 m de vão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67D5" w:rsidRPr="00BE67D5" w:rsidRDefault="00BE67D5" w:rsidP="00BE67D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BE67D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</w:p>
        </w:tc>
      </w:tr>
    </w:tbl>
    <w:p w:rsidR="00BE67D5" w:rsidRDefault="00BE67D5" w:rsidP="00597A15"/>
    <w:p w:rsidR="00BE67D5" w:rsidRPr="006B65D7" w:rsidRDefault="00BE67D5" w:rsidP="00BE67D5">
      <w:pPr>
        <w:rPr>
          <w:b/>
        </w:rPr>
      </w:pPr>
      <w:r>
        <w:rPr>
          <w:b/>
        </w:rPr>
        <w:t>Térreo</w:t>
      </w:r>
      <w:r w:rsidRPr="006B65D7">
        <w:rPr>
          <w:b/>
        </w:rPr>
        <w:t>:</w:t>
      </w:r>
    </w:p>
    <w:p w:rsidR="00BE67D5" w:rsidRDefault="00BE67D5" w:rsidP="00BE67D5">
      <w:r>
        <w:t xml:space="preserve">Cozinha:  </w:t>
      </w:r>
    </w:p>
    <w:p w:rsidR="00BE67D5" w:rsidRDefault="00BE67D5" w:rsidP="00BE67D5">
      <w:pPr>
        <w:pStyle w:val="PargrafodaLista"/>
        <w:numPr>
          <w:ilvl w:val="0"/>
          <w:numId w:val="15"/>
        </w:numPr>
      </w:pPr>
      <w:r>
        <w:t>Porta: 1,30m</w:t>
      </w:r>
    </w:p>
    <w:p w:rsidR="00BE67D5" w:rsidRDefault="00BE67D5" w:rsidP="00BE67D5">
      <w:r>
        <w:t xml:space="preserve">DML: </w:t>
      </w:r>
    </w:p>
    <w:p w:rsidR="00BE67D5" w:rsidRDefault="00BE67D5" w:rsidP="00BE67D5">
      <w:pPr>
        <w:pStyle w:val="PargrafodaLista"/>
        <w:numPr>
          <w:ilvl w:val="0"/>
          <w:numId w:val="15"/>
        </w:numPr>
      </w:pPr>
      <w:r>
        <w:t>Porta: 1,30m</w:t>
      </w:r>
    </w:p>
    <w:p w:rsidR="00BE67D5" w:rsidRDefault="00BE67D5" w:rsidP="00BE67D5">
      <w:proofErr w:type="spellStart"/>
      <w:r>
        <w:t>Lav</w:t>
      </w:r>
      <w:proofErr w:type="spellEnd"/>
      <w:r>
        <w:t xml:space="preserve">. </w:t>
      </w:r>
      <w:proofErr w:type="spellStart"/>
      <w:r>
        <w:t>Masc</w:t>
      </w:r>
      <w:proofErr w:type="spellEnd"/>
      <w:r>
        <w:t>/</w:t>
      </w:r>
      <w:proofErr w:type="spellStart"/>
      <w:r>
        <w:t>fem</w:t>
      </w:r>
      <w:proofErr w:type="spellEnd"/>
      <w:r>
        <w:t>:</w:t>
      </w:r>
    </w:p>
    <w:p w:rsidR="00BE67D5" w:rsidRDefault="00BE67D5" w:rsidP="00BE67D5">
      <w:pPr>
        <w:pStyle w:val="PargrafodaLista"/>
        <w:numPr>
          <w:ilvl w:val="0"/>
          <w:numId w:val="15"/>
        </w:numPr>
      </w:pPr>
      <w:r>
        <w:t>Porta: 1,40m x 2: 2,80m</w:t>
      </w:r>
    </w:p>
    <w:p w:rsidR="00BE67D5" w:rsidRDefault="00BE67D5" w:rsidP="00BE67D5">
      <w:pPr>
        <w:pStyle w:val="PargrafodaLista"/>
      </w:pPr>
    </w:p>
    <w:p w:rsidR="00F97BF9" w:rsidRDefault="00BE67D5" w:rsidP="00F97BF9">
      <w:r>
        <w:t>Total: 5,40m²</w:t>
      </w: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FF6790" w:rsidRPr="00FF6790" w:rsidTr="00FF6790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F6790" w:rsidRPr="00FF6790" w:rsidRDefault="00FF6790" w:rsidP="00FF6790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6"/>
                <w:szCs w:val="16"/>
                <w:lang w:eastAsia="pt-BR"/>
              </w:rPr>
            </w:pPr>
            <w:r w:rsidRPr="00FF6790">
              <w:rPr>
                <w:rFonts w:ascii="Arial" w:eastAsia="Times New Roman" w:hAnsi="Arial" w:cs="Arial"/>
                <w:color w:val="333333"/>
                <w:sz w:val="16"/>
                <w:szCs w:val="16"/>
                <w:lang w:eastAsia="pt-BR"/>
              </w:rPr>
              <w:t>ALVENARIA DE PEDRA ARGAMASSADA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6790" w:rsidRPr="00FF6790" w:rsidRDefault="00FF6790" w:rsidP="00FF679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F679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F97BF9" w:rsidRDefault="00F97BF9" w:rsidP="00F97BF9"/>
    <w:p w:rsidR="00FF6790" w:rsidRDefault="00FF6790" w:rsidP="00F97BF9">
      <w:r>
        <w:t>Lateral da escada – térreo: 1,00m x 1,00m: 1,00m²</w:t>
      </w:r>
    </w:p>
    <w:p w:rsidR="00FF6790" w:rsidRDefault="00FF6790" w:rsidP="00F97BF9"/>
    <w:p w:rsidR="00FF6790" w:rsidRDefault="00FF6790" w:rsidP="00F97BF9">
      <w:r>
        <w:t>Total: 1,00m²</w:t>
      </w:r>
    </w:p>
    <w:p w:rsidR="00FF6790" w:rsidRDefault="00FF6790" w:rsidP="00F97BF9"/>
    <w:p w:rsidR="00FF6790" w:rsidRDefault="00FF6790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467265" w:rsidRPr="00467265" w:rsidTr="00467265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7265" w:rsidRPr="00467265" w:rsidRDefault="00467265" w:rsidP="0046726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46726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EXPOSIÇÃO ALVENARIA HISTÓRICA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7265" w:rsidRPr="00467265" w:rsidRDefault="00467265" w:rsidP="0046726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46726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467265" w:rsidRDefault="00467265" w:rsidP="00F97BF9"/>
    <w:p w:rsidR="00467265" w:rsidRDefault="00467265" w:rsidP="00F97BF9">
      <w:r>
        <w:t>Sa</w:t>
      </w:r>
      <w:r w:rsidR="00FD0868">
        <w:t>la de Enologia: 1,50m x 2,00m: 3</w:t>
      </w:r>
      <w:r>
        <w:t>,00m²</w:t>
      </w:r>
    </w:p>
    <w:p w:rsidR="00FD0868" w:rsidRDefault="00FD0868" w:rsidP="00FD0868">
      <w:r>
        <w:t>Circulação da sala de reunião: 1,50m x 2,00m: 3,00m²</w:t>
      </w:r>
    </w:p>
    <w:p w:rsidR="00FD0868" w:rsidRDefault="00FD0868" w:rsidP="00F97BF9"/>
    <w:p w:rsidR="00FD0868" w:rsidRDefault="00FD0868" w:rsidP="00F97BF9">
      <w:r>
        <w:t>Total: 6,00m²</w:t>
      </w:r>
    </w:p>
    <w:p w:rsidR="00467265" w:rsidRDefault="00467265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F97BF9" w:rsidRPr="00F97BF9" w:rsidTr="00F97BF9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7BF9" w:rsidRPr="00F97BF9" w:rsidRDefault="00F97BF9" w:rsidP="00F97BF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97BF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Divisória em granito cinza - </w:t>
            </w:r>
            <w:proofErr w:type="spellStart"/>
            <w:r w:rsidRPr="00F97BF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incl</w:t>
            </w:r>
            <w:proofErr w:type="spellEnd"/>
            <w:r w:rsidRPr="00F97BF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. </w:t>
            </w:r>
            <w:proofErr w:type="spellStart"/>
            <w:r w:rsidRPr="00F97BF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ferrag</w:t>
            </w:r>
            <w:proofErr w:type="spellEnd"/>
            <w:r w:rsidRPr="00F97BF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. de fixação - </w:t>
            </w:r>
            <w:proofErr w:type="spellStart"/>
            <w:r w:rsidRPr="00F97BF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esp</w:t>
            </w:r>
            <w:proofErr w:type="spellEnd"/>
            <w:r w:rsidRPr="00F97BF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: 3,5cm - h: 2,20m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7BF9" w:rsidRPr="00F97BF9" w:rsidRDefault="00F97BF9" w:rsidP="00F97BF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F97BF9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m²</w:t>
            </w:r>
          </w:p>
        </w:tc>
      </w:tr>
    </w:tbl>
    <w:p w:rsidR="00F97BF9" w:rsidRDefault="00F97BF9" w:rsidP="00F97BF9"/>
    <w:p w:rsidR="00F97BF9" w:rsidRDefault="00F97BF9" w:rsidP="00F97BF9">
      <w:r>
        <w:t xml:space="preserve">Vestiário </w:t>
      </w:r>
      <w:proofErr w:type="spellStart"/>
      <w:r>
        <w:t>masc</w:t>
      </w:r>
      <w:proofErr w:type="spellEnd"/>
      <w:r>
        <w:t>/</w:t>
      </w:r>
      <w:proofErr w:type="spellStart"/>
      <w:r>
        <w:t>fem</w:t>
      </w:r>
      <w:proofErr w:type="spellEnd"/>
      <w:r>
        <w:t xml:space="preserve">: </w:t>
      </w:r>
    </w:p>
    <w:p w:rsidR="00F97BF9" w:rsidRDefault="00F97BF9" w:rsidP="00F97BF9">
      <w:pPr>
        <w:pStyle w:val="PargrafodaLista"/>
        <w:numPr>
          <w:ilvl w:val="0"/>
          <w:numId w:val="11"/>
        </w:numPr>
      </w:pPr>
      <w:r>
        <w:t>1,15m x 2,20m x 2: 5,06m² (divisória vaso sanitário)</w:t>
      </w:r>
    </w:p>
    <w:p w:rsidR="00F97BF9" w:rsidRDefault="00F97BF9" w:rsidP="00F97BF9">
      <w:pPr>
        <w:pStyle w:val="PargrafodaLista"/>
        <w:numPr>
          <w:ilvl w:val="0"/>
          <w:numId w:val="11"/>
        </w:numPr>
      </w:pPr>
      <w:r>
        <w:t>1,15m x 1,80m x 2: 4,14m² (divisória chuveiro)</w:t>
      </w:r>
    </w:p>
    <w:p w:rsidR="00F97BF9" w:rsidRDefault="00F97BF9" w:rsidP="00F97BF9">
      <w:pPr>
        <w:ind w:left="360"/>
      </w:pPr>
      <w:r>
        <w:t>Total: 9,20m²</w:t>
      </w:r>
    </w:p>
    <w:p w:rsidR="00F97BF9" w:rsidRDefault="00F97BF9" w:rsidP="00F97BF9">
      <w:pPr>
        <w:ind w:left="360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0422B8" w:rsidRPr="000422B8" w:rsidTr="000422B8">
        <w:trPr>
          <w:trHeight w:val="67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422B8" w:rsidRPr="000422B8" w:rsidRDefault="000422B8" w:rsidP="000422B8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proofErr w:type="spellStart"/>
            <w:r w:rsidRPr="000422B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Shaft</w:t>
            </w:r>
            <w:proofErr w:type="spellEnd"/>
            <w:r w:rsidRPr="000422B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 em gesso </w:t>
            </w:r>
            <w:proofErr w:type="spellStart"/>
            <w:r w:rsidRPr="000422B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acartonado</w:t>
            </w:r>
            <w:proofErr w:type="spellEnd"/>
            <w:r w:rsidRPr="000422B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 (</w:t>
            </w:r>
            <w:proofErr w:type="spellStart"/>
            <w:r w:rsidRPr="000422B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drywall</w:t>
            </w:r>
            <w:proofErr w:type="spellEnd"/>
            <w:r w:rsidRPr="000422B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), para uso interno, com uma faces simples e estrutura metálica com guias simples. Fornecimento e colocação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22B8" w:rsidRPr="000422B8" w:rsidRDefault="000422B8" w:rsidP="000422B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0422B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  <w:r w:rsidRPr="000422B8">
              <w:rPr>
                <w:rFonts w:ascii="Arial" w:eastAsia="Times New Roman" w:hAnsi="Arial" w:cs="Arial"/>
                <w:sz w:val="16"/>
                <w:szCs w:val="16"/>
                <w:vertAlign w:val="superscript"/>
                <w:lang w:eastAsia="pt-BR"/>
              </w:rPr>
              <w:t>2</w:t>
            </w:r>
          </w:p>
        </w:tc>
      </w:tr>
    </w:tbl>
    <w:p w:rsidR="00F97BF9" w:rsidRDefault="00F97BF9" w:rsidP="00F97BF9"/>
    <w:p w:rsidR="00F97BF9" w:rsidRPr="006B65D7" w:rsidRDefault="00F97BF9" w:rsidP="00F97BF9">
      <w:pPr>
        <w:rPr>
          <w:b/>
        </w:rPr>
      </w:pPr>
      <w:r>
        <w:rPr>
          <w:b/>
        </w:rPr>
        <w:t>Térreo</w:t>
      </w:r>
      <w:r w:rsidRPr="006B65D7">
        <w:rPr>
          <w:b/>
        </w:rPr>
        <w:t>:</w:t>
      </w:r>
    </w:p>
    <w:p w:rsidR="00F97BF9" w:rsidRDefault="00F30D31" w:rsidP="00F97BF9">
      <w:pPr>
        <w:pStyle w:val="PargrafodaLista"/>
        <w:numPr>
          <w:ilvl w:val="0"/>
          <w:numId w:val="15"/>
        </w:numPr>
      </w:pPr>
      <w:proofErr w:type="spellStart"/>
      <w:r>
        <w:t>Shaft</w:t>
      </w:r>
      <w:proofErr w:type="spellEnd"/>
      <w:r>
        <w:t xml:space="preserve"> 01: (0,14</w:t>
      </w:r>
      <w:r w:rsidR="00F97BF9">
        <w:t>m</w:t>
      </w:r>
      <w:r w:rsidR="001767ED">
        <w:t xml:space="preserve"> + 2,05m + 0,14m) x 2,50m: 5,83</w:t>
      </w:r>
      <w:r>
        <w:t>m²</w:t>
      </w:r>
    </w:p>
    <w:p w:rsidR="00F30D31" w:rsidRDefault="00F30D31" w:rsidP="00F30D31">
      <w:pPr>
        <w:pStyle w:val="PargrafodaLista"/>
        <w:numPr>
          <w:ilvl w:val="0"/>
          <w:numId w:val="15"/>
        </w:numPr>
      </w:pPr>
      <w:proofErr w:type="spellStart"/>
      <w:r>
        <w:t>Shaft</w:t>
      </w:r>
      <w:proofErr w:type="spellEnd"/>
      <w:r>
        <w:t xml:space="preserve"> 02: (0,70m</w:t>
      </w:r>
      <w:r w:rsidR="001767ED">
        <w:t xml:space="preserve"> + 0,20m) x 2,50m: 2,25</w:t>
      </w:r>
      <w:r>
        <w:t>m²</w:t>
      </w:r>
    </w:p>
    <w:p w:rsidR="00F30D31" w:rsidRDefault="00F30D31" w:rsidP="00F30D31">
      <w:pPr>
        <w:pStyle w:val="PargrafodaLista"/>
        <w:numPr>
          <w:ilvl w:val="0"/>
          <w:numId w:val="15"/>
        </w:numPr>
      </w:pPr>
      <w:proofErr w:type="spellStart"/>
      <w:r>
        <w:t>Shaft</w:t>
      </w:r>
      <w:proofErr w:type="spellEnd"/>
      <w:r w:rsidR="001767ED">
        <w:t xml:space="preserve"> 03</w:t>
      </w:r>
      <w:r>
        <w:t>: (0,70m</w:t>
      </w:r>
      <w:r w:rsidR="001767ED">
        <w:t xml:space="preserve"> + 0,20m) x 2,50m: 2,25</w:t>
      </w:r>
      <w:r>
        <w:t>m²</w:t>
      </w:r>
    </w:p>
    <w:p w:rsidR="00F30D31" w:rsidRDefault="00F30D31" w:rsidP="00F30D31">
      <w:pPr>
        <w:pStyle w:val="PargrafodaLista"/>
      </w:pPr>
    </w:p>
    <w:p w:rsidR="001767ED" w:rsidRPr="006B65D7" w:rsidRDefault="001767ED" w:rsidP="001767ED">
      <w:pPr>
        <w:rPr>
          <w:b/>
        </w:rPr>
      </w:pPr>
      <w:r>
        <w:rPr>
          <w:b/>
        </w:rPr>
        <w:t xml:space="preserve">1º </w:t>
      </w:r>
      <w:proofErr w:type="spellStart"/>
      <w:r>
        <w:rPr>
          <w:b/>
        </w:rPr>
        <w:t>Pav</w:t>
      </w:r>
      <w:proofErr w:type="spellEnd"/>
      <w:r w:rsidRPr="006B65D7">
        <w:rPr>
          <w:b/>
        </w:rPr>
        <w:t>:</w:t>
      </w:r>
    </w:p>
    <w:p w:rsidR="001767ED" w:rsidRDefault="001767ED" w:rsidP="001767ED">
      <w:pPr>
        <w:pStyle w:val="PargrafodaLista"/>
        <w:numPr>
          <w:ilvl w:val="0"/>
          <w:numId w:val="15"/>
        </w:numPr>
      </w:pPr>
      <w:proofErr w:type="spellStart"/>
      <w:r>
        <w:t>Shaft</w:t>
      </w:r>
      <w:proofErr w:type="spellEnd"/>
      <w:r>
        <w:t xml:space="preserve"> 01: (0,14m + 2,05m + 0,14m) x 4,98m: 5,83m²</w:t>
      </w:r>
    </w:p>
    <w:p w:rsidR="001767ED" w:rsidRDefault="001767ED" w:rsidP="001767ED">
      <w:pPr>
        <w:pStyle w:val="PargrafodaLista"/>
        <w:numPr>
          <w:ilvl w:val="0"/>
          <w:numId w:val="15"/>
        </w:numPr>
      </w:pPr>
      <w:proofErr w:type="spellStart"/>
      <w:r>
        <w:t>Shaft</w:t>
      </w:r>
      <w:proofErr w:type="spellEnd"/>
      <w:r>
        <w:t xml:space="preserve"> 02: (0,70m + 0,20m) x 4,98m: 4,48m²</w:t>
      </w:r>
    </w:p>
    <w:p w:rsidR="001767ED" w:rsidRDefault="001767ED" w:rsidP="001767ED">
      <w:pPr>
        <w:pStyle w:val="PargrafodaLista"/>
        <w:numPr>
          <w:ilvl w:val="0"/>
          <w:numId w:val="15"/>
        </w:numPr>
      </w:pPr>
      <w:proofErr w:type="spellStart"/>
      <w:r>
        <w:t>Shaft</w:t>
      </w:r>
      <w:proofErr w:type="spellEnd"/>
      <w:r>
        <w:t xml:space="preserve"> 03: (0,70m + 0,20m) x 4,98m: 4,48m²</w:t>
      </w:r>
    </w:p>
    <w:p w:rsidR="001767ED" w:rsidRDefault="001767ED" w:rsidP="001767ED">
      <w:pPr>
        <w:pStyle w:val="PargrafodaLista"/>
        <w:numPr>
          <w:ilvl w:val="0"/>
          <w:numId w:val="15"/>
        </w:numPr>
      </w:pPr>
      <w:proofErr w:type="spellStart"/>
      <w:r>
        <w:t>Shaft</w:t>
      </w:r>
      <w:proofErr w:type="spellEnd"/>
      <w:r>
        <w:t xml:space="preserve"> 04: (0,50m + 0,20m) x 4,98m: 3,48m²</w:t>
      </w:r>
    </w:p>
    <w:p w:rsidR="001767ED" w:rsidRDefault="001767ED" w:rsidP="001767ED">
      <w:pPr>
        <w:pStyle w:val="PargrafodaLista"/>
      </w:pPr>
    </w:p>
    <w:p w:rsidR="000422B8" w:rsidRPr="00092AEC" w:rsidRDefault="000422B8" w:rsidP="000422B8">
      <w:r w:rsidRPr="00092AEC">
        <w:t xml:space="preserve">2º </w:t>
      </w:r>
      <w:proofErr w:type="spellStart"/>
      <w:r w:rsidRPr="00092AEC">
        <w:t>Pav</w:t>
      </w:r>
      <w:proofErr w:type="spellEnd"/>
      <w:r w:rsidRPr="00092AEC">
        <w:t>:</w:t>
      </w:r>
    </w:p>
    <w:p w:rsidR="000422B8" w:rsidRPr="00092AEC" w:rsidRDefault="000422B8" w:rsidP="000422B8">
      <w:pPr>
        <w:pStyle w:val="PargrafodaLista"/>
        <w:numPr>
          <w:ilvl w:val="0"/>
          <w:numId w:val="15"/>
        </w:numPr>
      </w:pPr>
      <w:proofErr w:type="spellStart"/>
      <w:r w:rsidRPr="00092AEC">
        <w:t>Shaft</w:t>
      </w:r>
      <w:proofErr w:type="spellEnd"/>
      <w:r w:rsidRPr="00092AEC">
        <w:t xml:space="preserve"> 01: (0,70m + 0,20m) x 4,98m: 4,48m²</w:t>
      </w:r>
    </w:p>
    <w:p w:rsidR="00F30D31" w:rsidRPr="00092AEC" w:rsidRDefault="00F30D31" w:rsidP="00F30D31">
      <w:pPr>
        <w:pStyle w:val="PargrafodaLista"/>
      </w:pPr>
    </w:p>
    <w:p w:rsidR="00F97BF9" w:rsidRDefault="000422B8" w:rsidP="00F97BF9">
      <w:r w:rsidRPr="00092AEC">
        <w:t>Total: 33,08m²</w:t>
      </w:r>
    </w:p>
    <w:p w:rsidR="00092AEC" w:rsidRPr="00092AEC" w:rsidRDefault="00092AEC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0422B8" w:rsidRPr="00092AEC" w:rsidTr="000422B8">
        <w:trPr>
          <w:trHeight w:val="67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422B8" w:rsidRPr="00092AEC" w:rsidRDefault="000422B8" w:rsidP="000422B8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092AEC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Parede com placas de gesso </w:t>
            </w:r>
            <w:proofErr w:type="spellStart"/>
            <w:r w:rsidRPr="00092AEC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acartonado</w:t>
            </w:r>
            <w:proofErr w:type="spellEnd"/>
            <w:r w:rsidRPr="00092AEC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 (</w:t>
            </w:r>
            <w:proofErr w:type="spellStart"/>
            <w:r w:rsidRPr="00092AEC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drywall</w:t>
            </w:r>
            <w:proofErr w:type="spellEnd"/>
            <w:r w:rsidRPr="00092AEC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), para uso interno, com duas faces simples e estrutura metálica com guias simples, com vãos. Fornecimento e colocação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22B8" w:rsidRPr="00092AEC" w:rsidRDefault="000422B8" w:rsidP="000422B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092AEC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  <w:r w:rsidRPr="00092AEC">
              <w:rPr>
                <w:rFonts w:ascii="Arial" w:eastAsia="Times New Roman" w:hAnsi="Arial" w:cs="Arial"/>
                <w:sz w:val="16"/>
                <w:szCs w:val="16"/>
                <w:vertAlign w:val="superscript"/>
                <w:lang w:eastAsia="pt-BR"/>
              </w:rPr>
              <w:t>2</w:t>
            </w:r>
          </w:p>
        </w:tc>
      </w:tr>
    </w:tbl>
    <w:p w:rsidR="00F97BF9" w:rsidRPr="00092AEC" w:rsidRDefault="00F97BF9" w:rsidP="00F97BF9"/>
    <w:p w:rsidR="00092AEC" w:rsidRDefault="00092AEC" w:rsidP="00F97BF9">
      <w:r w:rsidRPr="00092AEC">
        <w:t xml:space="preserve">1º </w:t>
      </w:r>
      <w:proofErr w:type="spellStart"/>
      <w:r w:rsidRPr="00092AEC">
        <w:t>Pav</w:t>
      </w:r>
      <w:proofErr w:type="spellEnd"/>
      <w:r w:rsidRPr="00092AEC">
        <w:t>:</w:t>
      </w:r>
      <w:r>
        <w:t xml:space="preserve"> </w:t>
      </w:r>
    </w:p>
    <w:p w:rsidR="00092AEC" w:rsidRDefault="00092AEC" w:rsidP="00092AEC">
      <w:pPr>
        <w:pStyle w:val="PargrafodaLista"/>
        <w:numPr>
          <w:ilvl w:val="0"/>
          <w:numId w:val="15"/>
        </w:numPr>
      </w:pPr>
      <w:r>
        <w:t>Circulação da copa: 2,88m x 1,10m: 3,16m²</w:t>
      </w:r>
    </w:p>
    <w:p w:rsidR="00092AEC" w:rsidRPr="00092AEC" w:rsidRDefault="00092AEC" w:rsidP="00092AEC">
      <w:pPr>
        <w:pStyle w:val="PargrafodaLista"/>
      </w:pPr>
      <w:r>
        <w:t>(Será instalado sobre a porta vai e vem)</w:t>
      </w:r>
    </w:p>
    <w:p w:rsidR="000422B8" w:rsidRPr="00092AEC" w:rsidRDefault="000422B8" w:rsidP="000422B8">
      <w:r w:rsidRPr="00092AEC">
        <w:t xml:space="preserve">2º </w:t>
      </w:r>
      <w:proofErr w:type="spellStart"/>
      <w:r w:rsidRPr="00092AEC">
        <w:t>Pav</w:t>
      </w:r>
      <w:proofErr w:type="spellEnd"/>
      <w:r w:rsidRPr="00092AEC">
        <w:t>:</w:t>
      </w:r>
    </w:p>
    <w:p w:rsidR="000422B8" w:rsidRDefault="000422B8" w:rsidP="000422B8">
      <w:pPr>
        <w:pStyle w:val="PargrafodaLista"/>
        <w:numPr>
          <w:ilvl w:val="0"/>
          <w:numId w:val="15"/>
        </w:numPr>
      </w:pPr>
      <w:r>
        <w:t>Sala de reunião: (1,72m + 1,53m + 2,45m + 0,20m + 1,51m) x 5,00m: 37,05m²</w:t>
      </w:r>
    </w:p>
    <w:p w:rsidR="004D6F98" w:rsidRDefault="006F41D5" w:rsidP="000422B8">
      <w:pPr>
        <w:pStyle w:val="PargrafodaLista"/>
        <w:numPr>
          <w:ilvl w:val="0"/>
          <w:numId w:val="15"/>
        </w:numPr>
      </w:pPr>
      <w:r>
        <w:t>Sala de reunião v</w:t>
      </w:r>
      <w:r w:rsidR="004D6F98">
        <w:t xml:space="preserve">ão de porta: </w:t>
      </w:r>
      <w:r>
        <w:t xml:space="preserve">1,24m x 4,27m: 5,29m² </w:t>
      </w:r>
    </w:p>
    <w:p w:rsidR="000422B8" w:rsidRDefault="006F41D5" w:rsidP="006F41D5">
      <w:pPr>
        <w:pStyle w:val="PargrafodaLista"/>
        <w:numPr>
          <w:ilvl w:val="0"/>
          <w:numId w:val="15"/>
        </w:numPr>
      </w:pPr>
      <w:r>
        <w:t xml:space="preserve">Sala de enologia vão de porta: 1,14m x 4,23m: 4,82m² </w:t>
      </w:r>
    </w:p>
    <w:p w:rsidR="006F41D5" w:rsidRDefault="006F41D5" w:rsidP="006F41D5">
      <w:pPr>
        <w:pStyle w:val="PargrafodaLista"/>
        <w:numPr>
          <w:ilvl w:val="0"/>
          <w:numId w:val="15"/>
        </w:numPr>
      </w:pPr>
      <w:r>
        <w:t>Parede para a bancada da pia</w:t>
      </w:r>
      <w:r w:rsidR="00092AEC">
        <w:t xml:space="preserve"> (sala de enologia)</w:t>
      </w:r>
      <w:r>
        <w:t>: (0,75m + 1,80m + 0,75m) x 0,90m: 2,97m²</w:t>
      </w:r>
    </w:p>
    <w:p w:rsidR="00D0001B" w:rsidRDefault="00092AEC" w:rsidP="000422B8">
      <w:pPr>
        <w:pStyle w:val="PargrafodaLista"/>
        <w:numPr>
          <w:ilvl w:val="0"/>
          <w:numId w:val="15"/>
        </w:numPr>
      </w:pPr>
      <w:r>
        <w:t>Parede para a bancada da pia</w:t>
      </w:r>
      <w:r>
        <w:t xml:space="preserve"> (sala de aula</w:t>
      </w:r>
      <w:r>
        <w:t>): (0,75m + 1,80m + 0,75m) x 0,90m: 2,97m²</w:t>
      </w:r>
    </w:p>
    <w:p w:rsidR="00092AEC" w:rsidRDefault="00092AEC" w:rsidP="00092AEC">
      <w:pPr>
        <w:pStyle w:val="PargrafodaLista"/>
      </w:pPr>
    </w:p>
    <w:p w:rsidR="000422B8" w:rsidRDefault="000422B8" w:rsidP="000422B8">
      <w:r>
        <w:t>Total</w:t>
      </w:r>
      <w:r w:rsidR="00092AEC">
        <w:t>: 56,26</w:t>
      </w:r>
      <w:r>
        <w:t>m²</w:t>
      </w:r>
    </w:p>
    <w:p w:rsidR="00D0001B" w:rsidRDefault="00D0001B" w:rsidP="000422B8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D0001B" w:rsidRPr="00D0001B" w:rsidTr="00D0001B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001B" w:rsidRPr="00D0001B" w:rsidRDefault="00D0001B" w:rsidP="00D0001B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D0001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Fornecimento e instalação de isolamento com lã de rocha em paredes </w:t>
            </w:r>
            <w:proofErr w:type="spellStart"/>
            <w:r w:rsidRPr="00D0001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drywall</w:t>
            </w:r>
            <w:proofErr w:type="spellEnd"/>
            <w:r w:rsidRPr="00D0001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.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001B" w:rsidRPr="00D0001B" w:rsidRDefault="00D0001B" w:rsidP="00D0001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D0001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  <w:r w:rsidRPr="00D0001B">
              <w:rPr>
                <w:rFonts w:ascii="Arial" w:eastAsia="Times New Roman" w:hAnsi="Arial" w:cs="Arial"/>
                <w:sz w:val="16"/>
                <w:szCs w:val="16"/>
                <w:vertAlign w:val="superscript"/>
                <w:lang w:eastAsia="pt-BR"/>
              </w:rPr>
              <w:t>2</w:t>
            </w:r>
          </w:p>
        </w:tc>
      </w:tr>
    </w:tbl>
    <w:p w:rsidR="000422B8" w:rsidRDefault="000422B8" w:rsidP="00F97BF9"/>
    <w:p w:rsidR="00D0001B" w:rsidRDefault="00D0001B" w:rsidP="00D0001B">
      <w:pPr>
        <w:pStyle w:val="PargrafodaLista"/>
        <w:numPr>
          <w:ilvl w:val="0"/>
          <w:numId w:val="15"/>
        </w:numPr>
      </w:pPr>
      <w:r>
        <w:t>Sala de reunião: (1,72m + 1,53m + 2,45m + 0,20m + 1,51m) x 5,00m: 37,05m²</w:t>
      </w:r>
    </w:p>
    <w:p w:rsidR="00D0001B" w:rsidRDefault="00D0001B" w:rsidP="00D0001B">
      <w:pPr>
        <w:pStyle w:val="PargrafodaLista"/>
        <w:numPr>
          <w:ilvl w:val="0"/>
          <w:numId w:val="15"/>
        </w:numPr>
      </w:pPr>
      <w:r>
        <w:t xml:space="preserve">Sala de reunião vão de porta: 1,24m x 4,27m: 5,29m² </w:t>
      </w:r>
    </w:p>
    <w:p w:rsidR="00D0001B" w:rsidRDefault="00D0001B" w:rsidP="00D0001B">
      <w:pPr>
        <w:pStyle w:val="PargrafodaLista"/>
        <w:numPr>
          <w:ilvl w:val="0"/>
          <w:numId w:val="15"/>
        </w:numPr>
      </w:pPr>
      <w:r>
        <w:t xml:space="preserve">Sala de enologia vão de porta: 1,14m x 4,23m: 4,82m² </w:t>
      </w:r>
    </w:p>
    <w:p w:rsidR="00D0001B" w:rsidRDefault="00D0001B" w:rsidP="00D0001B">
      <w:pPr>
        <w:pStyle w:val="PargrafodaLista"/>
        <w:numPr>
          <w:ilvl w:val="0"/>
          <w:numId w:val="15"/>
        </w:numPr>
      </w:pPr>
      <w:proofErr w:type="spellStart"/>
      <w:r>
        <w:t>Lav</w:t>
      </w:r>
      <w:proofErr w:type="spellEnd"/>
      <w:r>
        <w:t xml:space="preserve">. </w:t>
      </w:r>
      <w:proofErr w:type="spellStart"/>
      <w:r>
        <w:t>Masc</w:t>
      </w:r>
      <w:proofErr w:type="spellEnd"/>
      <w:r>
        <w:t>/</w:t>
      </w:r>
      <w:proofErr w:type="spellStart"/>
      <w:r>
        <w:t>fem</w:t>
      </w:r>
      <w:proofErr w:type="spellEnd"/>
      <w:r>
        <w:t>: (4,02m + 4,02m + 1,50m) x 5,00m: 47,70m²</w:t>
      </w:r>
    </w:p>
    <w:p w:rsidR="00D0001B" w:rsidRDefault="00D0001B" w:rsidP="00D0001B"/>
    <w:p w:rsidR="00D0001B" w:rsidRDefault="00D0001B" w:rsidP="00D0001B">
      <w:r>
        <w:t>Total: 94,86m²</w:t>
      </w:r>
    </w:p>
    <w:p w:rsidR="00F97BF9" w:rsidRDefault="00F97BF9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D0001B" w:rsidRPr="00D0001B" w:rsidTr="00D0001B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001B" w:rsidRPr="00D0001B" w:rsidRDefault="00D0001B" w:rsidP="00D0001B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D0001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PAREDE DE GESSO ACARTONADO INTERNA RU, P/ LOCAL ÚMIDO, E = 12,5CM - FORNECIMENTO E INSTALAÇÃO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001B" w:rsidRPr="00D0001B" w:rsidRDefault="00D0001B" w:rsidP="00D0001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D0001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  <w:r w:rsidRPr="00D0001B">
              <w:rPr>
                <w:rFonts w:ascii="Arial" w:eastAsia="Times New Roman" w:hAnsi="Arial" w:cs="Arial"/>
                <w:sz w:val="16"/>
                <w:szCs w:val="16"/>
                <w:vertAlign w:val="superscript"/>
                <w:lang w:eastAsia="pt-BR"/>
              </w:rPr>
              <w:t>2</w:t>
            </w:r>
          </w:p>
        </w:tc>
      </w:tr>
    </w:tbl>
    <w:p w:rsidR="00D0001B" w:rsidRPr="00092AEC" w:rsidRDefault="00D0001B" w:rsidP="00F97BF9"/>
    <w:p w:rsidR="00D0001B" w:rsidRPr="00092AEC" w:rsidRDefault="00D0001B" w:rsidP="00F97BF9">
      <w:r w:rsidRPr="00092AEC">
        <w:t xml:space="preserve">2º </w:t>
      </w:r>
      <w:proofErr w:type="spellStart"/>
      <w:r w:rsidRPr="00092AEC">
        <w:t>Pav</w:t>
      </w:r>
      <w:proofErr w:type="spellEnd"/>
      <w:r w:rsidRPr="00092AEC">
        <w:t>:</w:t>
      </w:r>
    </w:p>
    <w:p w:rsidR="00D0001B" w:rsidRDefault="00D0001B" w:rsidP="00D0001B">
      <w:pPr>
        <w:pStyle w:val="PargrafodaLista"/>
        <w:numPr>
          <w:ilvl w:val="0"/>
          <w:numId w:val="15"/>
        </w:numPr>
      </w:pPr>
      <w:proofErr w:type="spellStart"/>
      <w:r>
        <w:t>Lav</w:t>
      </w:r>
      <w:proofErr w:type="spellEnd"/>
      <w:r>
        <w:t xml:space="preserve">. </w:t>
      </w:r>
      <w:proofErr w:type="spellStart"/>
      <w:r>
        <w:t>Masc</w:t>
      </w:r>
      <w:proofErr w:type="spellEnd"/>
      <w:r>
        <w:t>/</w:t>
      </w:r>
      <w:proofErr w:type="spellStart"/>
      <w:r>
        <w:t>fem</w:t>
      </w:r>
      <w:proofErr w:type="spellEnd"/>
      <w:r>
        <w:t>: (4,02m + 4,02m + 1,50m) x 5,00m: 47,70m²</w:t>
      </w:r>
    </w:p>
    <w:p w:rsidR="00F97BF9" w:rsidRDefault="00F97BF9" w:rsidP="00F97BF9"/>
    <w:p w:rsidR="00D0001B" w:rsidRDefault="00D0001B" w:rsidP="00D0001B">
      <w:r>
        <w:t>Total: 47,70m²</w:t>
      </w:r>
    </w:p>
    <w:p w:rsidR="00F97BF9" w:rsidRDefault="00F97BF9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5B2875" w:rsidRPr="005B2875" w:rsidTr="005B2875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B2875" w:rsidRPr="005B2875" w:rsidRDefault="005B2875" w:rsidP="005B2875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B287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VIDRO TEMPERADO INCOLOR - 10MM COM FERRAGENS - painel fixo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2875" w:rsidRPr="005B2875" w:rsidRDefault="005B2875" w:rsidP="005B28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B287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5D3918" w:rsidRDefault="005D3918" w:rsidP="00F97BF9"/>
    <w:p w:rsidR="005B2875" w:rsidRDefault="005B2875" w:rsidP="00F97BF9">
      <w:r>
        <w:t xml:space="preserve">2º </w:t>
      </w:r>
      <w:proofErr w:type="spellStart"/>
      <w:r>
        <w:t>Pav</w:t>
      </w:r>
      <w:proofErr w:type="spellEnd"/>
      <w:r>
        <w:t>.</w:t>
      </w:r>
    </w:p>
    <w:p w:rsidR="005B2875" w:rsidRDefault="005B2875" w:rsidP="005B2875">
      <w:pPr>
        <w:pStyle w:val="PargrafodaLista"/>
        <w:numPr>
          <w:ilvl w:val="0"/>
          <w:numId w:val="15"/>
        </w:numPr>
      </w:pPr>
      <w:r>
        <w:t>Adega: 1,21m + 3,31m + 1,54m + 0,15m + 1,02m + 0,15m: 7,38m x 5,00m: 36,90m²</w:t>
      </w:r>
    </w:p>
    <w:p w:rsidR="005B2875" w:rsidRDefault="005B2875" w:rsidP="00F97BF9"/>
    <w:p w:rsidR="005D3918" w:rsidRDefault="005B2875" w:rsidP="00F97BF9">
      <w:r>
        <w:t>Total: 36,90m²</w:t>
      </w:r>
    </w:p>
    <w:p w:rsidR="005B2875" w:rsidRDefault="005B2875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5B2875" w:rsidRPr="005B2875" w:rsidTr="005B2875">
        <w:trPr>
          <w:trHeight w:val="48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5B2875" w:rsidRPr="005B2875" w:rsidRDefault="005B2875" w:rsidP="005B2875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pt-BR"/>
              </w:rPr>
            </w:pPr>
            <w:r w:rsidRPr="005B2875">
              <w:rPr>
                <w:rFonts w:ascii="Arial" w:eastAsia="Times New Roman" w:hAnsi="Arial" w:cs="Arial"/>
                <w:color w:val="333333"/>
                <w:sz w:val="18"/>
                <w:szCs w:val="18"/>
                <w:lang w:eastAsia="pt-BR"/>
              </w:rPr>
              <w:t>Porta em vidro temperado 10mm, (0,80m x 2,10m) incolor, inclusive ferragens de fixação e instalação, com puxador e mola aérea.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2875" w:rsidRPr="005B2875" w:rsidRDefault="005B2875" w:rsidP="005B28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B287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unid.</w:t>
            </w:r>
          </w:p>
        </w:tc>
      </w:tr>
    </w:tbl>
    <w:p w:rsidR="005B2875" w:rsidRDefault="005B2875" w:rsidP="00F97BF9"/>
    <w:p w:rsidR="005B2875" w:rsidRDefault="005B2875" w:rsidP="005B2875">
      <w:r>
        <w:t xml:space="preserve">2º </w:t>
      </w:r>
      <w:proofErr w:type="spellStart"/>
      <w:r>
        <w:t>Pav</w:t>
      </w:r>
      <w:proofErr w:type="spellEnd"/>
      <w:r>
        <w:t>.</w:t>
      </w:r>
    </w:p>
    <w:p w:rsidR="005B2875" w:rsidRDefault="005B2875" w:rsidP="00F97BF9">
      <w:pPr>
        <w:pStyle w:val="PargrafodaLista"/>
        <w:numPr>
          <w:ilvl w:val="0"/>
          <w:numId w:val="15"/>
        </w:numPr>
      </w:pPr>
      <w:r>
        <w:t xml:space="preserve">Adega: </w:t>
      </w:r>
      <w:r>
        <w:t>2,00 unidades</w:t>
      </w:r>
    </w:p>
    <w:p w:rsidR="005B2875" w:rsidRDefault="005B2875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467265" w:rsidRPr="00467265" w:rsidTr="00467265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7265" w:rsidRPr="00467265" w:rsidRDefault="00467265" w:rsidP="0046726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46726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IMUNIZACAO DE MADEIRAMENTO PARA COBERTURA UTILIZANDO CUPINICIDA INCOLOR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7265" w:rsidRPr="00467265" w:rsidRDefault="00467265" w:rsidP="0046726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46726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F97BF9" w:rsidRDefault="00F97BF9" w:rsidP="00F97BF9"/>
    <w:p w:rsidR="00741E1A" w:rsidRPr="00182A9E" w:rsidRDefault="00741E1A" w:rsidP="00F97BF9">
      <w:r w:rsidRPr="00182A9E">
        <w:t>Térreo:</w:t>
      </w:r>
    </w:p>
    <w:p w:rsidR="00F97BF9" w:rsidRPr="00182A9E" w:rsidRDefault="00741E1A" w:rsidP="00741E1A">
      <w:pPr>
        <w:pStyle w:val="PargrafodaLista"/>
        <w:numPr>
          <w:ilvl w:val="0"/>
          <w:numId w:val="15"/>
        </w:numPr>
      </w:pPr>
      <w:r w:rsidRPr="00182A9E">
        <w:t>Forro em assoalho de madeira: 93,55m²</w:t>
      </w:r>
    </w:p>
    <w:p w:rsidR="00741E1A" w:rsidRPr="00182A9E" w:rsidRDefault="00741E1A" w:rsidP="00741E1A">
      <w:r w:rsidRPr="00182A9E">
        <w:t xml:space="preserve">1º </w:t>
      </w:r>
      <w:proofErr w:type="spellStart"/>
      <w:r w:rsidRPr="00182A9E">
        <w:t>Pav</w:t>
      </w:r>
      <w:proofErr w:type="spellEnd"/>
      <w:r w:rsidRPr="00182A9E">
        <w:t>:</w:t>
      </w:r>
    </w:p>
    <w:p w:rsidR="00741E1A" w:rsidRPr="00182A9E" w:rsidRDefault="00741E1A" w:rsidP="00741E1A">
      <w:pPr>
        <w:pStyle w:val="PargrafodaLista"/>
        <w:numPr>
          <w:ilvl w:val="0"/>
          <w:numId w:val="15"/>
        </w:numPr>
      </w:pPr>
      <w:r w:rsidRPr="00182A9E">
        <w:t>Piso em madeira: 93,55m²</w:t>
      </w:r>
    </w:p>
    <w:p w:rsidR="00741E1A" w:rsidRPr="00182A9E" w:rsidRDefault="00741E1A" w:rsidP="00741E1A">
      <w:pPr>
        <w:pStyle w:val="PargrafodaLista"/>
        <w:numPr>
          <w:ilvl w:val="0"/>
          <w:numId w:val="15"/>
        </w:numPr>
      </w:pPr>
      <w:r w:rsidRPr="00182A9E">
        <w:t>Forro tipo saia e camisa: 135,61m²</w:t>
      </w:r>
    </w:p>
    <w:p w:rsidR="00741E1A" w:rsidRPr="00182A9E" w:rsidRDefault="00741E1A" w:rsidP="00741E1A">
      <w:r w:rsidRPr="00182A9E">
        <w:t xml:space="preserve">2º </w:t>
      </w:r>
      <w:proofErr w:type="spellStart"/>
      <w:r w:rsidRPr="00182A9E">
        <w:t>Pav</w:t>
      </w:r>
      <w:proofErr w:type="spellEnd"/>
      <w:r w:rsidRPr="00182A9E">
        <w:t>:</w:t>
      </w:r>
    </w:p>
    <w:p w:rsidR="00741E1A" w:rsidRPr="00182A9E" w:rsidRDefault="00741E1A" w:rsidP="00741E1A">
      <w:pPr>
        <w:pStyle w:val="PargrafodaLista"/>
        <w:numPr>
          <w:ilvl w:val="0"/>
          <w:numId w:val="15"/>
        </w:numPr>
      </w:pPr>
      <w:r w:rsidRPr="00182A9E">
        <w:t>Piso em madeira:</w:t>
      </w:r>
      <w:r w:rsidR="00182A9E" w:rsidRPr="00182A9E">
        <w:t xml:space="preserve"> 147,46m²</w:t>
      </w:r>
    </w:p>
    <w:p w:rsidR="00741E1A" w:rsidRPr="00182A9E" w:rsidRDefault="00741E1A" w:rsidP="00741E1A">
      <w:pPr>
        <w:pStyle w:val="PargrafodaLista"/>
        <w:numPr>
          <w:ilvl w:val="0"/>
          <w:numId w:val="15"/>
        </w:numPr>
      </w:pPr>
      <w:r w:rsidRPr="00182A9E">
        <w:t>Forro tipo saia e camisa:</w:t>
      </w:r>
      <w:r w:rsidR="00182A9E" w:rsidRPr="00182A9E">
        <w:t xml:space="preserve"> 147,46m²</w:t>
      </w:r>
    </w:p>
    <w:p w:rsidR="00741E1A" w:rsidRPr="00182A9E" w:rsidRDefault="00741E1A" w:rsidP="00741E1A">
      <w:r w:rsidRPr="00182A9E">
        <w:t>Cobertura:</w:t>
      </w:r>
      <w:r w:rsidR="00182A9E" w:rsidRPr="00182A9E">
        <w:t xml:space="preserve"> 155,07m²</w:t>
      </w:r>
    </w:p>
    <w:p w:rsidR="00182A9E" w:rsidRDefault="00182A9E" w:rsidP="00741E1A"/>
    <w:p w:rsidR="00182A9E" w:rsidRDefault="00182A9E" w:rsidP="00741E1A">
      <w:pPr>
        <w:rPr>
          <w:b/>
        </w:rPr>
      </w:pPr>
      <w:r>
        <w:t>Total: 772,70m²</w:t>
      </w:r>
    </w:p>
    <w:p w:rsidR="00182A9E" w:rsidRDefault="00182A9E" w:rsidP="00741E1A">
      <w:pPr>
        <w:rPr>
          <w:b/>
        </w:rPr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182A9E" w:rsidRPr="00182A9E" w:rsidTr="00182A9E">
        <w:trPr>
          <w:trHeight w:val="67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2A9E" w:rsidRPr="00182A9E" w:rsidRDefault="00182A9E" w:rsidP="00182A9E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182A9E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TRAMA DE MADEIRA COMPOSTA POR RIPAS, CAIBROS E TERÇAS PARA TELHADOS DE MAIS QUE 2 ÁGUAS PARA TELHA CERÂMICA CAPA-CANAL. AF_12/2015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2A9E" w:rsidRPr="00182A9E" w:rsidRDefault="00182A9E" w:rsidP="001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182A9E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m²</w:t>
            </w:r>
          </w:p>
        </w:tc>
      </w:tr>
    </w:tbl>
    <w:p w:rsidR="00182A9E" w:rsidRDefault="00182A9E" w:rsidP="00741E1A">
      <w:pPr>
        <w:rPr>
          <w:b/>
        </w:rPr>
      </w:pPr>
    </w:p>
    <w:p w:rsidR="000F1647" w:rsidRDefault="000F1647" w:rsidP="000F1647">
      <w:r>
        <w:t>Foi considerado:</w:t>
      </w:r>
    </w:p>
    <w:p w:rsidR="000F1647" w:rsidRDefault="000F1647" w:rsidP="000F1647">
      <w:r>
        <w:t>Área: (15,40m x 6,50m) + (16,46m x 6,50m): 207,09m²</w:t>
      </w:r>
    </w:p>
    <w:p w:rsidR="00A70DC4" w:rsidRPr="00182A9E" w:rsidRDefault="00A70DC4" w:rsidP="00A70DC4"/>
    <w:tbl>
      <w:tblPr>
        <w:tblW w:w="74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  <w:gridCol w:w="1260"/>
      </w:tblGrid>
      <w:tr w:rsidR="00A70DC4" w:rsidRPr="00A70DC4" w:rsidTr="00A70DC4">
        <w:trPr>
          <w:trHeight w:val="67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0DC4" w:rsidRPr="00A70DC4" w:rsidRDefault="00A70DC4" w:rsidP="00A70DC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A70DC4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SUBCOBERTURA COM CHAPA GALVANIZADA # 22 - 1,20m - 6,08Kg/m²</w:t>
            </w:r>
            <w:r w:rsidRPr="00A70DC4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br/>
              <w:t xml:space="preserve">TRANSPORTE VERTICAL. MOD: 1,20m x 3,25m - 45pç - 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0DC4" w:rsidRPr="00A70DC4" w:rsidRDefault="00A70DC4" w:rsidP="00A70DC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A70DC4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m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70DC4" w:rsidRPr="00A70DC4" w:rsidRDefault="00A70DC4" w:rsidP="00A70DC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A70DC4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 xml:space="preserve">              146,25 </w:t>
            </w:r>
          </w:p>
        </w:tc>
      </w:tr>
    </w:tbl>
    <w:p w:rsidR="00A70DC4" w:rsidRPr="00741E1A" w:rsidRDefault="00A70DC4" w:rsidP="00741E1A">
      <w:pPr>
        <w:rPr>
          <w:b/>
        </w:rPr>
      </w:pPr>
    </w:p>
    <w:p w:rsidR="00741E1A" w:rsidRPr="00741E1A" w:rsidRDefault="00927226" w:rsidP="00741E1A">
      <w:r w:rsidRPr="00927226">
        <w:rPr>
          <w:noProof/>
          <w:lang w:eastAsia="pt-BR"/>
        </w:rPr>
        <w:drawing>
          <wp:inline distT="0" distB="0" distL="0" distR="0">
            <wp:extent cx="3524250" cy="2725910"/>
            <wp:effectExtent l="0" t="0" r="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331" cy="2754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74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  <w:gridCol w:w="1260"/>
      </w:tblGrid>
      <w:tr w:rsidR="00927226" w:rsidRPr="00927226" w:rsidTr="00927226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27226" w:rsidRPr="00927226" w:rsidRDefault="00927226" w:rsidP="00927226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27226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FITA TIPO " FIXADOR DE MANTA"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27226" w:rsidRPr="00927226" w:rsidRDefault="00927226" w:rsidP="0092722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27226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7226" w:rsidRPr="00927226" w:rsidRDefault="00927226" w:rsidP="0092722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927226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 xml:space="preserve">              146,25 </w:t>
            </w:r>
          </w:p>
        </w:tc>
      </w:tr>
    </w:tbl>
    <w:p w:rsidR="00741E1A" w:rsidRDefault="00741E1A" w:rsidP="00741E1A"/>
    <w:p w:rsidR="00F97BF9" w:rsidRDefault="00F97BF9" w:rsidP="00F97BF9"/>
    <w:p w:rsidR="00F97BF9" w:rsidRDefault="00927226" w:rsidP="00F97BF9">
      <w:r w:rsidRPr="00927226">
        <w:rPr>
          <w:noProof/>
          <w:lang w:eastAsia="pt-BR"/>
        </w:rPr>
        <w:drawing>
          <wp:inline distT="0" distB="0" distL="0" distR="0" wp14:anchorId="4712176E" wp14:editId="1C19A7E3">
            <wp:extent cx="5267325" cy="4074130"/>
            <wp:effectExtent l="0" t="0" r="0" b="3175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876" cy="4139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BF9" w:rsidRDefault="00F97BF9" w:rsidP="00F97BF9"/>
    <w:p w:rsidR="00F97BF9" w:rsidRDefault="00F97BF9" w:rsidP="00F97BF9"/>
    <w:tbl>
      <w:tblPr>
        <w:tblW w:w="74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  <w:gridCol w:w="1260"/>
      </w:tblGrid>
      <w:tr w:rsidR="00927226" w:rsidRPr="00927226" w:rsidTr="00927226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27226" w:rsidRPr="00927226" w:rsidRDefault="00927226" w:rsidP="00927226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27226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FITA IMPERMEÁVEL AUTOADESIVA PARA VEDAÇÃO EM TELHAS, CALHAS E RUFOS 15CM.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27226" w:rsidRPr="00927226" w:rsidRDefault="00927226" w:rsidP="0092722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27226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7226" w:rsidRPr="00927226" w:rsidRDefault="00927226" w:rsidP="0092722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927226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 xml:space="preserve">              146,25 </w:t>
            </w:r>
          </w:p>
        </w:tc>
      </w:tr>
    </w:tbl>
    <w:p w:rsidR="00F97BF9" w:rsidRDefault="00F97BF9" w:rsidP="00F97BF9"/>
    <w:p w:rsidR="00F97BF9" w:rsidRDefault="00927226" w:rsidP="00F97BF9">
      <w:r w:rsidRPr="00927226">
        <w:rPr>
          <w:noProof/>
          <w:lang w:eastAsia="pt-BR"/>
        </w:rPr>
        <w:drawing>
          <wp:inline distT="0" distB="0" distL="0" distR="0">
            <wp:extent cx="3229796" cy="2638425"/>
            <wp:effectExtent l="0" t="0" r="8890" b="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7342" cy="2652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4363E8" w:rsidRPr="004363E8" w:rsidTr="004363E8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63E8" w:rsidRPr="004363E8" w:rsidRDefault="004363E8" w:rsidP="004363E8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4363E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LAVAGEM DE TELHAS CERÂMICAS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63E8" w:rsidRPr="004363E8" w:rsidRDefault="004363E8" w:rsidP="004363E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4363E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F97BF9" w:rsidRDefault="00F97BF9" w:rsidP="00F97BF9"/>
    <w:p w:rsidR="000F1647" w:rsidRDefault="000F1647" w:rsidP="000F1647">
      <w:r>
        <w:t>Foi considerado:</w:t>
      </w:r>
    </w:p>
    <w:p w:rsidR="000F1647" w:rsidRDefault="000F1647" w:rsidP="000F1647">
      <w:r>
        <w:t>Área: (15,40m x 6,50m) + (16,46m x 6,50m): 207,09m²</w:t>
      </w:r>
    </w:p>
    <w:p w:rsidR="004363E8" w:rsidRDefault="004363E8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245C92" w:rsidRPr="00245C92" w:rsidTr="00245C92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45C92" w:rsidRPr="00245C92" w:rsidRDefault="00245C92" w:rsidP="00245C9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245C92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APLICAÇÃO DE RESINA EM TELHAS CERÂMICAS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45C92" w:rsidRPr="00245C92" w:rsidRDefault="00245C92" w:rsidP="00245C9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245C92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245C92" w:rsidRDefault="00245C92" w:rsidP="00F97BF9"/>
    <w:p w:rsidR="000F1647" w:rsidRDefault="000F1647" w:rsidP="000F1647">
      <w:r>
        <w:t>Foi considerado:</w:t>
      </w:r>
    </w:p>
    <w:p w:rsidR="000F1647" w:rsidRDefault="000F1647" w:rsidP="000F1647">
      <w:r>
        <w:t>Área: (15,40m x 6,50m) + (16,46m x 6,50m): 207,09m²</w:t>
      </w:r>
    </w:p>
    <w:p w:rsidR="00245C92" w:rsidRDefault="00245C92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EA4E76" w:rsidRPr="00EA4E76" w:rsidTr="00EA4E76">
        <w:trPr>
          <w:trHeight w:val="67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4E76" w:rsidRPr="00EA4E76" w:rsidRDefault="00EA4E76" w:rsidP="00EA4E7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EA4E76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TELHAMENTO COM TELHA CERÂMICA DE ENCAIXE, TIPO FRANCESA, COM MAIS DE 2 ÁGUAS, INCLUSO TRANSPORTE VERTICAL. AF_06/2016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4E76" w:rsidRPr="00EA4E76" w:rsidRDefault="00EA4E76" w:rsidP="00EA4E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EA4E76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F97BF9" w:rsidRDefault="00F97BF9" w:rsidP="00F97BF9"/>
    <w:p w:rsidR="00EA4E76" w:rsidRDefault="00EA4E76" w:rsidP="00F97BF9">
      <w:r>
        <w:t xml:space="preserve">Foi considerado uma troca de 20% do telhado, peças já danificadas e para peças danificadas durante a remoção e colocação. </w:t>
      </w:r>
    </w:p>
    <w:p w:rsidR="00EA4E76" w:rsidRDefault="000F1647" w:rsidP="00F97BF9">
      <w:r>
        <w:t>Área de telhado: 207,09m² x 20%: 41,42</w:t>
      </w:r>
      <w:r w:rsidR="00EA4E76">
        <w:t>m²</w:t>
      </w:r>
    </w:p>
    <w:p w:rsidR="00EA4E76" w:rsidRDefault="00EA4E76" w:rsidP="00F97BF9"/>
    <w:p w:rsidR="00EA4E76" w:rsidRDefault="000F1647" w:rsidP="00F97BF9">
      <w:r>
        <w:t>Total: 41,42</w:t>
      </w:r>
      <w:r w:rsidR="00EA4E76">
        <w:t>m²</w:t>
      </w:r>
    </w:p>
    <w:p w:rsidR="00EA4E76" w:rsidRDefault="00EA4E76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EA4E76" w:rsidRPr="00EA4E76" w:rsidTr="00EA4E76">
        <w:trPr>
          <w:trHeight w:val="90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4E76" w:rsidRPr="00EA4E76" w:rsidRDefault="00EA4E76" w:rsidP="00EA4E76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EA4E76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CUMEEIRA E ESPIGÃO PARA TELHA CERÂMICA EMBOÇADA COM ARGAMASSA TRAÇO 1:2:9 (CIMENTO, CAL E AREIA), PARA TELHADOS COM MAIS DE 2 ÁGUAS, INCLUSO TRANSPORTE</w:t>
            </w:r>
            <w:r w:rsidRPr="00EA4E76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br/>
              <w:t>VERTICAL. AF_06/2016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4E76" w:rsidRPr="00EA4E76" w:rsidRDefault="00EA4E76" w:rsidP="00EA4E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EA4E76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</w:p>
        </w:tc>
      </w:tr>
    </w:tbl>
    <w:p w:rsidR="00EA4E76" w:rsidRDefault="00EA4E76" w:rsidP="00F97BF9"/>
    <w:p w:rsidR="00EA4E76" w:rsidRDefault="00EA4E76" w:rsidP="00EA4E76">
      <w:pPr>
        <w:pStyle w:val="PargrafodaLista"/>
        <w:ind w:left="0"/>
      </w:pPr>
      <w:r>
        <w:t>Conforme projeto de arquitetura</w:t>
      </w:r>
      <w:r w:rsidR="00443C19">
        <w:t xml:space="preserve"> – 06/2022 – Prancha A01 / Rev10</w:t>
      </w:r>
      <w:r>
        <w:t>.</w:t>
      </w:r>
    </w:p>
    <w:p w:rsidR="00EA4E76" w:rsidRDefault="00443C19" w:rsidP="00F97BF9">
      <w:r>
        <w:rPr>
          <w:noProof/>
          <w:lang w:eastAsia="pt-BR"/>
        </w:rPr>
        <w:drawing>
          <wp:inline distT="0" distB="0" distL="0" distR="0">
            <wp:extent cx="5885751" cy="2695575"/>
            <wp:effectExtent l="0" t="0" r="1270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5E4B94F.tmp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61" t="33840" r="40558" b="30694"/>
                    <a:stretch/>
                  </pic:blipFill>
                  <pic:spPr bwMode="auto">
                    <a:xfrm>
                      <a:off x="0" y="0"/>
                      <a:ext cx="5898777" cy="27015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4E76" w:rsidRDefault="00443C19" w:rsidP="00F97BF9">
      <w:r>
        <w:t>Total: 3,60m + 3,60m + 9,42m + 0,51m + 1,27m + 0,44m + 4,12m + 4,12m + 10,19m + 3,68m + 3,68m: 44,63m</w:t>
      </w: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2604F0" w:rsidRPr="002604F0" w:rsidTr="002604F0">
        <w:trPr>
          <w:trHeight w:val="67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04F0" w:rsidRPr="002604F0" w:rsidRDefault="002604F0" w:rsidP="002604F0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2604F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ESCADA TIPO MARINHEIRO EM ACO CA-50 9,52MM INCLUSO PINTURA COM FUNDO ANTICORROSIVO TIPO ZARCAO - COM GAIOLAS DE PROTEÇÃO, INSTALADA A PARTIR DE 2,00M DO PISO.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04F0" w:rsidRPr="002604F0" w:rsidRDefault="002604F0" w:rsidP="002604F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2604F0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M</w:t>
            </w:r>
          </w:p>
        </w:tc>
      </w:tr>
    </w:tbl>
    <w:p w:rsidR="00EA4E76" w:rsidRDefault="00EA4E76" w:rsidP="00F97BF9"/>
    <w:p w:rsidR="002604F0" w:rsidRDefault="002604F0" w:rsidP="002604F0">
      <w:pPr>
        <w:pStyle w:val="PargrafodaLista"/>
        <w:ind w:left="0"/>
      </w:pPr>
      <w:r>
        <w:t>Conforme projeto de arquitetura</w:t>
      </w:r>
      <w:r w:rsidR="003C31D9">
        <w:t xml:space="preserve"> – 06/2022 – Prancha A03</w:t>
      </w:r>
      <w:r>
        <w:t xml:space="preserve"> / Rev10.</w:t>
      </w:r>
    </w:p>
    <w:p w:rsidR="00B23D23" w:rsidRDefault="00B23D23" w:rsidP="00F97BF9"/>
    <w:p w:rsidR="00EA4E76" w:rsidRDefault="00B23D23" w:rsidP="00F97BF9">
      <w:r>
        <w:rPr>
          <w:noProof/>
          <w:lang w:eastAsia="pt-BR"/>
        </w:rPr>
        <w:drawing>
          <wp:inline distT="0" distB="0" distL="0" distR="0">
            <wp:extent cx="4562475" cy="6196795"/>
            <wp:effectExtent l="0" t="0" r="0" b="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5E4E0EB.tmp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82" t="30911" r="50082" b="9870"/>
                    <a:stretch/>
                  </pic:blipFill>
                  <pic:spPr bwMode="auto">
                    <a:xfrm>
                      <a:off x="0" y="0"/>
                      <a:ext cx="4579023" cy="62192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3D23" w:rsidRDefault="00B23D23" w:rsidP="00F97BF9">
      <w:r>
        <w:t xml:space="preserve">Total: 14,88m </w:t>
      </w:r>
    </w:p>
    <w:p w:rsidR="00EA4E76" w:rsidRDefault="00EA4E76" w:rsidP="00F97BF9"/>
    <w:p w:rsidR="003C31D9" w:rsidRDefault="003C31D9" w:rsidP="00F97BF9"/>
    <w:p w:rsidR="003C31D9" w:rsidRDefault="003C31D9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3C31D9" w:rsidRPr="003C31D9" w:rsidTr="003C31D9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31D9" w:rsidRPr="003C31D9" w:rsidRDefault="003C31D9" w:rsidP="003C31D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3C31D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IMPERMEABILIZACAO DE SUPERFICIE COM MANTA ASFALTICA (COM POLIMEROS TIPO APP), E=4 MM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31D9" w:rsidRPr="003C31D9" w:rsidRDefault="003C31D9" w:rsidP="003C31D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3C31D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3C31D9" w:rsidRDefault="003C31D9" w:rsidP="003C31D9">
      <w:pPr>
        <w:pStyle w:val="PargrafodaLista"/>
        <w:ind w:left="0"/>
      </w:pPr>
    </w:p>
    <w:p w:rsidR="003C31D9" w:rsidRDefault="003C31D9" w:rsidP="003C31D9">
      <w:pPr>
        <w:pStyle w:val="PargrafodaLista"/>
        <w:ind w:left="0"/>
      </w:pPr>
      <w:r>
        <w:t>Conforme projeto de arquitetura – 06/2022 – Prancha A01 / Rev10.</w:t>
      </w:r>
    </w:p>
    <w:p w:rsidR="003C31D9" w:rsidRDefault="003C31D9" w:rsidP="00F97BF9"/>
    <w:p w:rsidR="003C31D9" w:rsidRDefault="003C31D9" w:rsidP="00F97BF9">
      <w:r>
        <w:rPr>
          <w:noProof/>
          <w:lang w:eastAsia="pt-BR"/>
        </w:rPr>
        <w:drawing>
          <wp:inline distT="0" distB="0" distL="0" distR="0">
            <wp:extent cx="5928486" cy="3295650"/>
            <wp:effectExtent l="0" t="0" r="0" b="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5E4C0AA.tmp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26" t="24077" r="23977" b="17680"/>
                    <a:stretch/>
                  </pic:blipFill>
                  <pic:spPr bwMode="auto">
                    <a:xfrm>
                      <a:off x="0" y="0"/>
                      <a:ext cx="5949882" cy="3307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31D9" w:rsidRDefault="003C31D9" w:rsidP="00F97BF9"/>
    <w:p w:rsidR="003C31D9" w:rsidRDefault="003C31D9" w:rsidP="00F97BF9">
      <w:r>
        <w:t xml:space="preserve">Área: </w:t>
      </w:r>
    </w:p>
    <w:p w:rsidR="003C31D9" w:rsidRDefault="003C31D9" w:rsidP="003C31D9">
      <w:pPr>
        <w:pStyle w:val="PargrafodaLista"/>
        <w:numPr>
          <w:ilvl w:val="0"/>
          <w:numId w:val="17"/>
        </w:numPr>
      </w:pPr>
      <w:r>
        <w:t>GLP: 2,47m x 1,65m: 4,07m²</w:t>
      </w:r>
    </w:p>
    <w:p w:rsidR="003C31D9" w:rsidRDefault="003C31D9" w:rsidP="003C31D9">
      <w:pPr>
        <w:pStyle w:val="PargrafodaLista"/>
        <w:numPr>
          <w:ilvl w:val="0"/>
          <w:numId w:val="17"/>
        </w:numPr>
      </w:pPr>
      <w:r>
        <w:t>Bloco de serviço / ADM: 6,70m x 4,50m:</w:t>
      </w:r>
      <w:r w:rsidR="00363539">
        <w:t xml:space="preserve"> 30,15m²</w:t>
      </w:r>
    </w:p>
    <w:p w:rsidR="00363539" w:rsidRDefault="00363539" w:rsidP="003C31D9">
      <w:pPr>
        <w:pStyle w:val="PargrafodaLista"/>
        <w:numPr>
          <w:ilvl w:val="0"/>
          <w:numId w:val="17"/>
        </w:numPr>
      </w:pPr>
      <w:r>
        <w:t xml:space="preserve">Mureta: ((6,70m + 4,50m) x 2) x (0,40m + 0,15m): 12,32m² </w:t>
      </w:r>
    </w:p>
    <w:p w:rsidR="003C31D9" w:rsidRDefault="003C31D9" w:rsidP="003C31D9">
      <w:pPr>
        <w:pStyle w:val="PargrafodaLista"/>
        <w:numPr>
          <w:ilvl w:val="0"/>
          <w:numId w:val="17"/>
        </w:numPr>
      </w:pPr>
      <w:r>
        <w:t xml:space="preserve">Bloco dos elevadores: 2,71m x 1,87m: </w:t>
      </w:r>
      <w:r w:rsidR="00363539">
        <w:t>5,07m²</w:t>
      </w:r>
    </w:p>
    <w:p w:rsidR="005A028B" w:rsidRDefault="005A028B" w:rsidP="005A028B">
      <w:pPr>
        <w:ind w:left="360"/>
      </w:pPr>
    </w:p>
    <w:p w:rsidR="005A028B" w:rsidRDefault="005A028B" w:rsidP="005A028B">
      <w:pPr>
        <w:ind w:left="360"/>
      </w:pPr>
      <w:r>
        <w:t>Total: 51,61m²</w:t>
      </w:r>
    </w:p>
    <w:p w:rsidR="00363539" w:rsidRDefault="00363539" w:rsidP="00363539">
      <w:pPr>
        <w:ind w:left="360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5A028B" w:rsidRPr="005A028B" w:rsidTr="005A028B">
        <w:trPr>
          <w:trHeight w:val="67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028B" w:rsidRPr="005A028B" w:rsidRDefault="005A028B" w:rsidP="005A028B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A028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CONTRAPISO EM ARGAMASSA TRAÇO 1:4 (CIMENTO E AREIA), PREPARO MECÂNICO COM BETONEIRA 400 L, APLICADO EM ÁREAS SECAS SOBRE LAJE, ADERIDO, ESPESSURA 2CM. AF_06/2014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028B" w:rsidRPr="005A028B" w:rsidRDefault="005A028B" w:rsidP="005A02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A028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5455A4" w:rsidRDefault="005455A4" w:rsidP="005A028B"/>
    <w:p w:rsidR="005A028B" w:rsidRDefault="005A028B" w:rsidP="005A028B">
      <w:pPr>
        <w:pStyle w:val="PargrafodaLista"/>
        <w:numPr>
          <w:ilvl w:val="0"/>
          <w:numId w:val="17"/>
        </w:numPr>
      </w:pPr>
      <w:r>
        <w:t>GLP: 2,47m x 1,65m: 4,07m²</w:t>
      </w:r>
    </w:p>
    <w:p w:rsidR="005A028B" w:rsidRDefault="005A028B" w:rsidP="005A028B">
      <w:pPr>
        <w:pStyle w:val="PargrafodaLista"/>
        <w:numPr>
          <w:ilvl w:val="0"/>
          <w:numId w:val="17"/>
        </w:numPr>
      </w:pPr>
      <w:r>
        <w:t>Bloco de serviço / ADM: 6,70m x 4,50m: 30,15m²</w:t>
      </w:r>
    </w:p>
    <w:p w:rsidR="005A028B" w:rsidRDefault="005A028B" w:rsidP="005A028B">
      <w:pPr>
        <w:pStyle w:val="PargrafodaLista"/>
        <w:numPr>
          <w:ilvl w:val="0"/>
          <w:numId w:val="17"/>
        </w:numPr>
      </w:pPr>
      <w:r>
        <w:t xml:space="preserve">Mureta: ((6,70m + 4,50m) x 2) x (0,40m + 0,15m): 12,32m² </w:t>
      </w:r>
    </w:p>
    <w:p w:rsidR="005A028B" w:rsidRDefault="005A028B" w:rsidP="005A028B">
      <w:pPr>
        <w:pStyle w:val="PargrafodaLista"/>
        <w:numPr>
          <w:ilvl w:val="0"/>
          <w:numId w:val="17"/>
        </w:numPr>
      </w:pPr>
      <w:r>
        <w:t>Bloco dos elevadores: 2,71m x 1,87m: 5,07m²</w:t>
      </w:r>
    </w:p>
    <w:p w:rsidR="005A028B" w:rsidRDefault="005A028B" w:rsidP="005A028B">
      <w:pPr>
        <w:ind w:left="360"/>
      </w:pPr>
    </w:p>
    <w:p w:rsidR="005A028B" w:rsidRDefault="005A028B" w:rsidP="005A028B">
      <w:pPr>
        <w:ind w:left="360"/>
      </w:pPr>
      <w:r>
        <w:t>Total: 51,61m²</w:t>
      </w: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5A028B" w:rsidRPr="005A028B" w:rsidTr="005A028B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028B" w:rsidRPr="005A028B" w:rsidRDefault="005A028B" w:rsidP="005A028B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A028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PINTURA EPOXI, DUAS DEMAOS (Aplicação sobre proteção mecânica da laje impermeabilizada)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028B" w:rsidRPr="005A028B" w:rsidRDefault="005A028B" w:rsidP="005A02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A028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5A028B" w:rsidRDefault="005A028B" w:rsidP="005A028B"/>
    <w:p w:rsidR="005A028B" w:rsidRDefault="005A028B" w:rsidP="005A028B">
      <w:pPr>
        <w:pStyle w:val="PargrafodaLista"/>
        <w:numPr>
          <w:ilvl w:val="0"/>
          <w:numId w:val="17"/>
        </w:numPr>
      </w:pPr>
      <w:r>
        <w:t>GLP: 2,47m x 1,65m: 4,07m²</w:t>
      </w:r>
    </w:p>
    <w:p w:rsidR="005A028B" w:rsidRDefault="005A028B" w:rsidP="005A028B">
      <w:pPr>
        <w:pStyle w:val="PargrafodaLista"/>
        <w:numPr>
          <w:ilvl w:val="0"/>
          <w:numId w:val="17"/>
        </w:numPr>
      </w:pPr>
      <w:r>
        <w:t>Bloco de serviço / ADM: 6,70m x 4,50m: 30,15m²</w:t>
      </w:r>
    </w:p>
    <w:p w:rsidR="005A028B" w:rsidRDefault="005A028B" w:rsidP="005A028B">
      <w:pPr>
        <w:pStyle w:val="PargrafodaLista"/>
        <w:numPr>
          <w:ilvl w:val="0"/>
          <w:numId w:val="17"/>
        </w:numPr>
      </w:pPr>
      <w:r>
        <w:t xml:space="preserve">Mureta: ((6,70m + 4,50m) x 2) x (0,40m + 0,15m): 12,32m² </w:t>
      </w:r>
    </w:p>
    <w:p w:rsidR="005A028B" w:rsidRDefault="005A028B" w:rsidP="005A028B">
      <w:pPr>
        <w:pStyle w:val="PargrafodaLista"/>
        <w:numPr>
          <w:ilvl w:val="0"/>
          <w:numId w:val="17"/>
        </w:numPr>
      </w:pPr>
      <w:r>
        <w:t>Bloco dos elevadores: 2,71m x 1,87m: 5,07m²</w:t>
      </w:r>
    </w:p>
    <w:p w:rsidR="005A028B" w:rsidRDefault="005A028B" w:rsidP="005A028B">
      <w:pPr>
        <w:ind w:left="360"/>
      </w:pPr>
    </w:p>
    <w:p w:rsidR="005A028B" w:rsidRDefault="005A028B" w:rsidP="005A028B">
      <w:pPr>
        <w:ind w:left="360"/>
      </w:pPr>
      <w:r>
        <w:t>Total: 51,61m²</w:t>
      </w:r>
    </w:p>
    <w:p w:rsidR="005A028B" w:rsidRDefault="005A028B" w:rsidP="005A028B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9D3893" w:rsidRPr="009D3893" w:rsidTr="009D3893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3893" w:rsidRPr="009D3893" w:rsidRDefault="009D3893" w:rsidP="009D389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D389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RUFO EM CHAPA DE AÇO GALVANIZADO NÚMERO 20, CORTE DE 50 CM, INCLUSO TRANSPORTE VERTICAL. AF_06/2016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3893" w:rsidRPr="009D3893" w:rsidRDefault="009D3893" w:rsidP="009D389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D389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</w:p>
        </w:tc>
      </w:tr>
    </w:tbl>
    <w:p w:rsidR="005A028B" w:rsidRDefault="005A028B" w:rsidP="005A028B"/>
    <w:p w:rsidR="009D3893" w:rsidRDefault="009D3893" w:rsidP="005A028B">
      <w:r>
        <w:t xml:space="preserve">Somatório: 6,28m + 10,69m + 2,09m + 16,04m + 6,10m + 9,62m + 2,47m + 17,31m: </w:t>
      </w:r>
      <w:r w:rsidR="00883452">
        <w:t>70,60m</w:t>
      </w:r>
    </w:p>
    <w:p w:rsidR="005455A4" w:rsidRDefault="005455A4" w:rsidP="00363539">
      <w:pPr>
        <w:ind w:left="360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883452" w:rsidRPr="00883452" w:rsidTr="00883452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3452" w:rsidRPr="00883452" w:rsidRDefault="00883452" w:rsidP="0088345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83452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CALHA EM CHAPA DE AÇO GALVANIZADO NÚMERO 18, DESENVOLVIMENTO DE 120 CM, INCLUSO TRANSPORTE VERTICAL. 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3452" w:rsidRPr="00883452" w:rsidRDefault="00883452" w:rsidP="008834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83452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</w:p>
        </w:tc>
      </w:tr>
    </w:tbl>
    <w:p w:rsidR="003C31D9" w:rsidRDefault="003C31D9" w:rsidP="00F97BF9"/>
    <w:p w:rsidR="001D706D" w:rsidRDefault="001D706D" w:rsidP="001D706D">
      <w:r>
        <w:t>Somatório: 6,28m + 10,69m + 2,09m + 16,04m + 6,10m + 9,62m + 2,47m + 17,31m: 70,60m</w:t>
      </w:r>
    </w:p>
    <w:p w:rsidR="00883452" w:rsidRDefault="00883452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0F1647" w:rsidRPr="000F1647" w:rsidTr="000F1647">
        <w:trPr>
          <w:trHeight w:val="67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647" w:rsidRPr="000F1647" w:rsidRDefault="000F1647" w:rsidP="000F164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0F1647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PISO CIMENTADO, TRAÇO 1:3 (CIMENTO E AREIA), ACABAMENTO LISO, ESPESSURA 4,0 CM, PREPARO MECÂNICO DA ARGAMASSA. AF_09/2020 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647" w:rsidRPr="000F1647" w:rsidRDefault="000F1647" w:rsidP="000F164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0F1647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3C31D9" w:rsidRDefault="003C31D9" w:rsidP="00F97BF9"/>
    <w:p w:rsidR="000F1647" w:rsidRDefault="000F1647" w:rsidP="00F97BF9">
      <w:r>
        <w:t>Pátio descoberto: 31,08m²</w:t>
      </w:r>
    </w:p>
    <w:p w:rsidR="003C31D9" w:rsidRDefault="003C31D9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4C7B43" w:rsidRPr="004C7B43" w:rsidTr="004C7B43">
        <w:trPr>
          <w:trHeight w:val="67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7B43" w:rsidRPr="004C7B43" w:rsidRDefault="004C7B43" w:rsidP="004C7B4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4C7B4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Restauração e/ou recuperação de assoalho madeira lei, réguas macho e fêmea, l = 20 a 30cm x 3cm, inclusive enchimento e raspagem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7B43" w:rsidRPr="004C7B43" w:rsidRDefault="004C7B43" w:rsidP="004C7B4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4C7B4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3C31D9" w:rsidRDefault="003C31D9" w:rsidP="00F97BF9"/>
    <w:p w:rsidR="00AB3CF8" w:rsidRDefault="00AB3CF8" w:rsidP="00AB3CF8">
      <w:r>
        <w:t>Conforme projeto de detalhamento do piso em madeira:</w:t>
      </w:r>
    </w:p>
    <w:p w:rsidR="00AB3CF8" w:rsidRDefault="00AB3CF8" w:rsidP="00F97BF9">
      <w:r>
        <w:t xml:space="preserve">1º </w:t>
      </w:r>
      <w:proofErr w:type="spellStart"/>
      <w:r>
        <w:t>Pav</w:t>
      </w:r>
      <w:proofErr w:type="spellEnd"/>
      <w:r>
        <w:t>: 88,54m²</w:t>
      </w:r>
    </w:p>
    <w:p w:rsidR="00AB3CF8" w:rsidRDefault="00AB3CF8" w:rsidP="00F97BF9">
      <w:r>
        <w:t xml:space="preserve">2º </w:t>
      </w:r>
      <w:proofErr w:type="spellStart"/>
      <w:r>
        <w:t>Pav</w:t>
      </w:r>
      <w:proofErr w:type="spellEnd"/>
      <w:r>
        <w:t>: 150,00m²</w:t>
      </w:r>
    </w:p>
    <w:p w:rsidR="00AB3CF8" w:rsidRDefault="00AB3CF8" w:rsidP="00F97BF9"/>
    <w:p w:rsidR="004C7B43" w:rsidRDefault="00AB3CF8" w:rsidP="00F97BF9">
      <w:r>
        <w:t xml:space="preserve">Total: 238,54m² </w:t>
      </w:r>
    </w:p>
    <w:p w:rsidR="00AB3CF8" w:rsidRDefault="00AB3CF8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AB3CF8" w:rsidRPr="00AB3CF8" w:rsidTr="00AB3CF8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3CF8" w:rsidRPr="00AB3CF8" w:rsidRDefault="00AB3CF8" w:rsidP="00AB3CF8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AB3CF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POLIMENTO E ENCERAMENTO DE PISO EM MADEIRA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3CF8" w:rsidRPr="00AB3CF8" w:rsidRDefault="00AB3CF8" w:rsidP="00AB3CF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AB3CF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AB3CF8" w:rsidRDefault="00AB3CF8" w:rsidP="00F97BF9"/>
    <w:p w:rsidR="00AB3CF8" w:rsidRDefault="00AB3CF8" w:rsidP="00AB3CF8">
      <w:r>
        <w:t>Conforme projeto de detalhamento do piso em madeira:</w:t>
      </w:r>
    </w:p>
    <w:p w:rsidR="00AB3CF8" w:rsidRDefault="00AB3CF8" w:rsidP="00AB3CF8">
      <w:r>
        <w:t xml:space="preserve">1º </w:t>
      </w:r>
      <w:proofErr w:type="spellStart"/>
      <w:r>
        <w:t>Pav</w:t>
      </w:r>
      <w:proofErr w:type="spellEnd"/>
      <w:r>
        <w:t>: 88,54m²</w:t>
      </w:r>
    </w:p>
    <w:p w:rsidR="00AB3CF8" w:rsidRDefault="00AB3CF8" w:rsidP="00AB3CF8">
      <w:r>
        <w:t xml:space="preserve">2º </w:t>
      </w:r>
      <w:proofErr w:type="spellStart"/>
      <w:r>
        <w:t>Pav</w:t>
      </w:r>
      <w:proofErr w:type="spellEnd"/>
      <w:r>
        <w:t>: 150,00m²</w:t>
      </w:r>
    </w:p>
    <w:p w:rsidR="00AB3CF8" w:rsidRDefault="00AB3CF8" w:rsidP="00AB3CF8"/>
    <w:p w:rsidR="00AB3CF8" w:rsidRDefault="00AB3CF8" w:rsidP="00AB3CF8">
      <w:r>
        <w:t xml:space="preserve">Total: 238,54m² </w:t>
      </w:r>
    </w:p>
    <w:p w:rsidR="00AB3CF8" w:rsidRDefault="00AB3CF8" w:rsidP="00AB3CF8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AB3CF8" w:rsidRPr="00AB3CF8" w:rsidTr="00AB3CF8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3CF8" w:rsidRPr="00AB3CF8" w:rsidRDefault="00AB3CF8" w:rsidP="00AB3CF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AB3CF8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RESTAURAÇÃO BARROTES DE MADEIRA PISO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3CF8" w:rsidRPr="00AB3CF8" w:rsidRDefault="00AB3CF8" w:rsidP="00AB3CF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AB3CF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AB3CF8" w:rsidRDefault="00AB3CF8" w:rsidP="00F97BF9"/>
    <w:p w:rsidR="00AB3CF8" w:rsidRDefault="00AB3CF8" w:rsidP="00AB3CF8">
      <w:r>
        <w:t>Conforme projeto de detalhamento do piso em madeira:</w:t>
      </w:r>
    </w:p>
    <w:p w:rsidR="00AB3CF8" w:rsidRDefault="00AB3CF8" w:rsidP="00AB3CF8">
      <w:r>
        <w:t xml:space="preserve">1º </w:t>
      </w:r>
      <w:proofErr w:type="spellStart"/>
      <w:r>
        <w:t>Pav</w:t>
      </w:r>
      <w:proofErr w:type="spellEnd"/>
      <w:r>
        <w:t>: 88,54m²</w:t>
      </w:r>
    </w:p>
    <w:p w:rsidR="00AB3CF8" w:rsidRDefault="00AB3CF8" w:rsidP="00AB3CF8">
      <w:r>
        <w:t xml:space="preserve">2º </w:t>
      </w:r>
      <w:proofErr w:type="spellStart"/>
      <w:r>
        <w:t>Pav</w:t>
      </w:r>
      <w:proofErr w:type="spellEnd"/>
      <w:r>
        <w:t>: 150,00m²</w:t>
      </w:r>
    </w:p>
    <w:p w:rsidR="00AB3CF8" w:rsidRDefault="00313078" w:rsidP="00AB3CF8">
      <w:proofErr w:type="spellStart"/>
      <w:r>
        <w:t>Obs</w:t>
      </w:r>
      <w:proofErr w:type="spellEnd"/>
      <w:r>
        <w:t xml:space="preserve">: foi considerado 10% de restauração dos barrotes: </w:t>
      </w:r>
    </w:p>
    <w:p w:rsidR="00313078" w:rsidRDefault="00313078" w:rsidP="00AB3CF8">
      <w:r>
        <w:t>Área: 238,54m² x 10%: 23,85</w:t>
      </w:r>
    </w:p>
    <w:p w:rsidR="00313078" w:rsidRDefault="00313078" w:rsidP="00AB3CF8"/>
    <w:p w:rsidR="00AB3CF8" w:rsidRDefault="00AB3CF8" w:rsidP="00AB3CF8">
      <w:r>
        <w:t>Total:</w:t>
      </w:r>
      <w:r w:rsidR="00313078">
        <w:t xml:space="preserve"> 23,85</w:t>
      </w:r>
      <w:r>
        <w:t xml:space="preserve">m² </w:t>
      </w:r>
    </w:p>
    <w:p w:rsidR="00AB3CF8" w:rsidRDefault="00AB3CF8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313078" w:rsidRPr="00313078" w:rsidTr="00313078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3078" w:rsidRPr="00313078" w:rsidRDefault="00313078" w:rsidP="00313078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31307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Rodapé madeira Pau D'arco, 3cm, com acabamento aboleado 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3078" w:rsidRPr="00313078" w:rsidRDefault="00313078" w:rsidP="0031307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31307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313078" w:rsidRDefault="00313078" w:rsidP="00F97BF9"/>
    <w:p w:rsidR="00313078" w:rsidRDefault="00313078" w:rsidP="00313078">
      <w:r>
        <w:t>Conforme projeto de detalhamento do piso em madeira:</w:t>
      </w:r>
    </w:p>
    <w:p w:rsidR="00313078" w:rsidRDefault="00313078" w:rsidP="00313078">
      <w:r>
        <w:t xml:space="preserve">1º </w:t>
      </w:r>
      <w:proofErr w:type="spellStart"/>
      <w:r>
        <w:t>Pav</w:t>
      </w:r>
      <w:proofErr w:type="spellEnd"/>
      <w:r>
        <w:t xml:space="preserve">: </w:t>
      </w:r>
    </w:p>
    <w:p w:rsidR="00313078" w:rsidRDefault="004142A4" w:rsidP="00313078">
      <w:pPr>
        <w:pStyle w:val="PargrafodaLista"/>
        <w:numPr>
          <w:ilvl w:val="0"/>
          <w:numId w:val="19"/>
        </w:numPr>
      </w:pPr>
      <w:r>
        <w:t>Rodapé 45cm: 3,00m x 0,45m: 1,35m²</w:t>
      </w:r>
    </w:p>
    <w:p w:rsidR="004142A4" w:rsidRDefault="004142A4" w:rsidP="00313078">
      <w:pPr>
        <w:pStyle w:val="PargrafodaLista"/>
        <w:numPr>
          <w:ilvl w:val="0"/>
          <w:numId w:val="19"/>
        </w:numPr>
      </w:pPr>
      <w:r>
        <w:t xml:space="preserve">Rodapé 25cm: 11,83m x 0,25m: </w:t>
      </w:r>
      <w:r w:rsidR="00B63902">
        <w:t>2,96m²</w:t>
      </w:r>
    </w:p>
    <w:p w:rsidR="00313078" w:rsidRDefault="00B63902" w:rsidP="00313078">
      <w:r>
        <w:t xml:space="preserve">2º </w:t>
      </w:r>
      <w:proofErr w:type="spellStart"/>
      <w:r>
        <w:t>Pav</w:t>
      </w:r>
      <w:proofErr w:type="spellEnd"/>
      <w:r>
        <w:t xml:space="preserve">: </w:t>
      </w:r>
    </w:p>
    <w:p w:rsidR="00B63902" w:rsidRDefault="00B63902" w:rsidP="00B63902">
      <w:pPr>
        <w:pStyle w:val="PargrafodaLista"/>
        <w:numPr>
          <w:ilvl w:val="0"/>
          <w:numId w:val="19"/>
        </w:numPr>
      </w:pPr>
      <w:r>
        <w:t>Rodapé 25cm: 23,66m x 0,25m: 5,91m²</w:t>
      </w:r>
    </w:p>
    <w:p w:rsidR="0021425A" w:rsidRDefault="0021425A" w:rsidP="00B63902"/>
    <w:p w:rsidR="00B63902" w:rsidRDefault="00B63902" w:rsidP="00B63902">
      <w:r>
        <w:t>Total: 10,22m²</w:t>
      </w:r>
    </w:p>
    <w:p w:rsidR="00B63902" w:rsidRDefault="00B63902" w:rsidP="00313078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F11FCA" w:rsidRPr="00F11FCA" w:rsidTr="00F11FCA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1FCA" w:rsidRPr="00F11FCA" w:rsidRDefault="00F11FCA" w:rsidP="00F11FCA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11FC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PINTURA ESMALTE FOSCO PARA MADEIRA, DUAS DEMAOS, SOBRE FUNDO NIVELADOR BRANCO (PINTURA DE RODAPÉ)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1FCA" w:rsidRPr="00F11FCA" w:rsidRDefault="00F11FCA" w:rsidP="00F11FC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11FC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313078" w:rsidRDefault="00313078" w:rsidP="00F97BF9"/>
    <w:p w:rsidR="00F11FCA" w:rsidRDefault="00F11FCA" w:rsidP="00F11FCA">
      <w:r>
        <w:t xml:space="preserve">1º </w:t>
      </w:r>
      <w:proofErr w:type="spellStart"/>
      <w:r>
        <w:t>Pav</w:t>
      </w:r>
      <w:proofErr w:type="spellEnd"/>
      <w:r>
        <w:t xml:space="preserve">: </w:t>
      </w:r>
    </w:p>
    <w:p w:rsidR="00F11FCA" w:rsidRDefault="00F11FCA" w:rsidP="00F11FCA">
      <w:pPr>
        <w:pStyle w:val="PargrafodaLista"/>
        <w:numPr>
          <w:ilvl w:val="0"/>
          <w:numId w:val="19"/>
        </w:numPr>
      </w:pPr>
      <w:r>
        <w:t>Rodapé 45cm: 27,52m x 0,45m: 12,38m²</w:t>
      </w:r>
    </w:p>
    <w:p w:rsidR="00F11FCA" w:rsidRDefault="00F11FCA" w:rsidP="00F11FCA">
      <w:pPr>
        <w:pStyle w:val="PargrafodaLista"/>
        <w:numPr>
          <w:ilvl w:val="0"/>
          <w:numId w:val="19"/>
        </w:numPr>
      </w:pPr>
      <w:r>
        <w:t xml:space="preserve">Rodapé 25cm: </w:t>
      </w:r>
      <w:r w:rsidR="0021425A">
        <w:t>75,00</w:t>
      </w:r>
      <w:r>
        <w:t>m</w:t>
      </w:r>
      <w:r w:rsidR="0021425A">
        <w:t xml:space="preserve"> x 0,25m: 18,75</w:t>
      </w:r>
      <w:r>
        <w:t>m²</w:t>
      </w:r>
    </w:p>
    <w:p w:rsidR="0021425A" w:rsidRDefault="0021425A" w:rsidP="0021425A">
      <w:r>
        <w:t xml:space="preserve">2º </w:t>
      </w:r>
      <w:proofErr w:type="spellStart"/>
      <w:r>
        <w:t>Pav</w:t>
      </w:r>
      <w:proofErr w:type="spellEnd"/>
      <w:r>
        <w:t xml:space="preserve">: </w:t>
      </w:r>
    </w:p>
    <w:p w:rsidR="0021425A" w:rsidRDefault="0021425A" w:rsidP="0021425A">
      <w:pPr>
        <w:pStyle w:val="PargrafodaLista"/>
        <w:numPr>
          <w:ilvl w:val="0"/>
          <w:numId w:val="19"/>
        </w:numPr>
      </w:pPr>
      <w:r>
        <w:t>Rodapé 25cm: 140,00m x 0,25m: 35,00m²</w:t>
      </w:r>
    </w:p>
    <w:p w:rsidR="00F11FCA" w:rsidRDefault="00F11FCA" w:rsidP="0021425A"/>
    <w:p w:rsidR="0021425A" w:rsidRDefault="0021425A" w:rsidP="0021425A">
      <w:r>
        <w:t>Total: 66,13m²</w:t>
      </w:r>
    </w:p>
    <w:p w:rsidR="0021425A" w:rsidRDefault="0021425A" w:rsidP="0021425A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AA2A26" w:rsidRPr="00AA2A26" w:rsidTr="00AA2A26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2A26" w:rsidRPr="00AA2A26" w:rsidRDefault="00C446DC" w:rsidP="00AA2A26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446DC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PORCELANATO 60x60cm BORDA RETA PANNA PLUS - BEGE ELIANE - com rejuntamento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2A26" w:rsidRPr="00AA2A26" w:rsidRDefault="00AA2A26" w:rsidP="00AA2A2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AA2A26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F11FCA" w:rsidRDefault="00F11FCA" w:rsidP="00F97BF9"/>
    <w:p w:rsidR="00AA2A26" w:rsidRDefault="00AA2A26" w:rsidP="00F97BF9">
      <w:r>
        <w:t xml:space="preserve">Térreo: </w:t>
      </w:r>
    </w:p>
    <w:p w:rsidR="00AA2A26" w:rsidRDefault="00AA2A26" w:rsidP="00AA2A26">
      <w:pPr>
        <w:pStyle w:val="PargrafodaLista"/>
        <w:numPr>
          <w:ilvl w:val="0"/>
          <w:numId w:val="19"/>
        </w:numPr>
      </w:pPr>
      <w:r>
        <w:t>Café: 25,83m²</w:t>
      </w:r>
    </w:p>
    <w:p w:rsidR="00AA2A26" w:rsidRDefault="00AA2A26" w:rsidP="00AA2A26">
      <w:pPr>
        <w:pStyle w:val="PargrafodaLista"/>
        <w:numPr>
          <w:ilvl w:val="0"/>
          <w:numId w:val="19"/>
        </w:numPr>
      </w:pPr>
      <w:proofErr w:type="spellStart"/>
      <w:r>
        <w:t>Lav</w:t>
      </w:r>
      <w:proofErr w:type="spellEnd"/>
      <w:r>
        <w:t xml:space="preserve">. </w:t>
      </w:r>
      <w:proofErr w:type="spellStart"/>
      <w:r>
        <w:t>Masc</w:t>
      </w:r>
      <w:proofErr w:type="spellEnd"/>
      <w:r>
        <w:t>/</w:t>
      </w:r>
      <w:proofErr w:type="spellStart"/>
      <w:r>
        <w:t>fem</w:t>
      </w:r>
      <w:proofErr w:type="spellEnd"/>
      <w:r>
        <w:t>: 3,11m² + 3,11m²: 6,22m²</w:t>
      </w:r>
    </w:p>
    <w:p w:rsidR="00AA2A26" w:rsidRDefault="00AA2A26" w:rsidP="00AA2A26">
      <w:pPr>
        <w:pStyle w:val="PargrafodaLista"/>
        <w:numPr>
          <w:ilvl w:val="0"/>
          <w:numId w:val="19"/>
        </w:numPr>
      </w:pPr>
      <w:r>
        <w:t>Circulação da escada: 27,15m²</w:t>
      </w:r>
    </w:p>
    <w:p w:rsidR="00AA2A26" w:rsidRDefault="00AA2A26" w:rsidP="00AA2A26">
      <w:pPr>
        <w:pStyle w:val="PargrafodaLista"/>
        <w:numPr>
          <w:ilvl w:val="0"/>
          <w:numId w:val="19"/>
        </w:numPr>
      </w:pPr>
      <w:r>
        <w:t xml:space="preserve">Vestiário </w:t>
      </w:r>
      <w:proofErr w:type="spellStart"/>
      <w:r>
        <w:t>masc</w:t>
      </w:r>
      <w:proofErr w:type="spellEnd"/>
      <w:r>
        <w:t>/</w:t>
      </w:r>
      <w:proofErr w:type="spellStart"/>
      <w:r>
        <w:t>fem</w:t>
      </w:r>
      <w:proofErr w:type="spellEnd"/>
      <w:r>
        <w:t>: 14,33m²</w:t>
      </w:r>
    </w:p>
    <w:p w:rsidR="00C961AA" w:rsidRDefault="00C961AA" w:rsidP="00C961AA">
      <w:r>
        <w:t xml:space="preserve">1º </w:t>
      </w:r>
      <w:proofErr w:type="spellStart"/>
      <w:r>
        <w:t>Pav</w:t>
      </w:r>
      <w:proofErr w:type="spellEnd"/>
      <w:r>
        <w:t xml:space="preserve">: </w:t>
      </w:r>
    </w:p>
    <w:p w:rsidR="00C961AA" w:rsidRDefault="00C961AA" w:rsidP="00C961AA">
      <w:pPr>
        <w:pStyle w:val="PargrafodaLista"/>
        <w:numPr>
          <w:ilvl w:val="0"/>
          <w:numId w:val="19"/>
        </w:numPr>
      </w:pPr>
      <w:proofErr w:type="spellStart"/>
      <w:r>
        <w:t>Lav</w:t>
      </w:r>
      <w:proofErr w:type="spellEnd"/>
      <w:r>
        <w:t xml:space="preserve">. </w:t>
      </w:r>
      <w:proofErr w:type="spellStart"/>
      <w:r>
        <w:t>Masc</w:t>
      </w:r>
      <w:proofErr w:type="spellEnd"/>
      <w:r>
        <w:t>/</w:t>
      </w:r>
      <w:proofErr w:type="spellStart"/>
      <w:r>
        <w:t>fem</w:t>
      </w:r>
      <w:proofErr w:type="spellEnd"/>
      <w:r>
        <w:t>: 4,96m² + 3,63m²: 8,59m²</w:t>
      </w:r>
    </w:p>
    <w:p w:rsidR="00AA2A26" w:rsidRDefault="00AA2A26" w:rsidP="00AA2A26">
      <w:pPr>
        <w:pStyle w:val="PargrafodaLista"/>
      </w:pPr>
    </w:p>
    <w:p w:rsidR="00AB3CF8" w:rsidRDefault="008F054A" w:rsidP="00F97BF9">
      <w:r>
        <w:t>Total: 82,12m²</w:t>
      </w:r>
    </w:p>
    <w:p w:rsidR="008F054A" w:rsidRDefault="008F054A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8F054A" w:rsidRPr="008F054A" w:rsidTr="008F054A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054A" w:rsidRPr="008F054A" w:rsidRDefault="008F054A" w:rsidP="008F054A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F054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RODAPÉ EM PORCELANATO 14,5cm X 60cm BORDA RETA PANNA PLUS - BEGE ELIANE</w:t>
            </w:r>
            <w:r w:rsidR="00C446DC" w:rsidRPr="00C446DC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 - com rejuntamento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054A" w:rsidRPr="008F054A" w:rsidRDefault="008F054A" w:rsidP="008F054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F054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</w:p>
        </w:tc>
      </w:tr>
    </w:tbl>
    <w:p w:rsidR="008F054A" w:rsidRDefault="008F054A" w:rsidP="00F97BF9"/>
    <w:p w:rsidR="008F054A" w:rsidRDefault="008F054A" w:rsidP="008F054A">
      <w:r>
        <w:t xml:space="preserve">Térreo: </w:t>
      </w:r>
    </w:p>
    <w:p w:rsidR="008F054A" w:rsidRDefault="008F054A" w:rsidP="008F054A">
      <w:pPr>
        <w:pStyle w:val="PargrafodaLista"/>
        <w:numPr>
          <w:ilvl w:val="0"/>
          <w:numId w:val="19"/>
        </w:numPr>
      </w:pPr>
      <w:r>
        <w:t>Café: 23,00m</w:t>
      </w:r>
    </w:p>
    <w:p w:rsidR="008F054A" w:rsidRDefault="008F054A" w:rsidP="005578D9">
      <w:pPr>
        <w:pStyle w:val="PargrafodaLista"/>
        <w:numPr>
          <w:ilvl w:val="0"/>
          <w:numId w:val="19"/>
        </w:numPr>
      </w:pPr>
      <w:r>
        <w:t>Circulação da escada: 39,00m</w:t>
      </w:r>
    </w:p>
    <w:p w:rsidR="008F054A" w:rsidRDefault="008F054A" w:rsidP="008F054A">
      <w:pPr>
        <w:pStyle w:val="PargrafodaLista"/>
      </w:pPr>
    </w:p>
    <w:p w:rsidR="008F054A" w:rsidRDefault="00926767" w:rsidP="008F054A">
      <w:r>
        <w:t>Total: 62,00m</w:t>
      </w:r>
    </w:p>
    <w:p w:rsidR="008F054A" w:rsidRDefault="008F054A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926767" w:rsidRPr="00926767" w:rsidTr="00926767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26767" w:rsidRPr="00926767" w:rsidRDefault="00926767" w:rsidP="0092676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26767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CONTRAPISO COM ARGAMASSA TRACO 1:3 PREPARO MANUAL 5CM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26767" w:rsidRPr="00926767" w:rsidRDefault="00926767" w:rsidP="0092676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26767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926767" w:rsidRDefault="00926767" w:rsidP="00F97BF9"/>
    <w:p w:rsidR="00EF4388" w:rsidRDefault="00EF4388" w:rsidP="00EF4388">
      <w:r>
        <w:t>Térreo: 168,25m²</w:t>
      </w:r>
    </w:p>
    <w:p w:rsidR="00926767" w:rsidRDefault="00926767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EF4388" w:rsidRPr="00EF4388" w:rsidTr="00EF4388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4388" w:rsidRPr="00EF4388" w:rsidRDefault="00EF4388" w:rsidP="00EF4388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EF438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FORNECIMENTO/INSTALACAO LONA PLASTICA PRETA, PARA IMPERMEABILIZACAO, ESPESSURA 150 MICRAS.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4388" w:rsidRPr="00EF4388" w:rsidRDefault="00EF4388" w:rsidP="00EF438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EF438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EF4388" w:rsidRDefault="00EF4388" w:rsidP="00F97BF9"/>
    <w:p w:rsidR="00EF4388" w:rsidRDefault="00EF4388" w:rsidP="00EF4388">
      <w:r>
        <w:t>Térreo: 168,25m²</w:t>
      </w:r>
    </w:p>
    <w:p w:rsidR="00926767" w:rsidRDefault="00926767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EF4388" w:rsidRPr="00EF4388" w:rsidTr="00EF4388">
        <w:trPr>
          <w:trHeight w:val="90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4388" w:rsidRPr="00EF4388" w:rsidRDefault="00EF4388" w:rsidP="00EF4388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EF438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Revestimento cerâmico para piso ou parede, 240 x 116 x 9mm, </w:t>
            </w:r>
            <w:proofErr w:type="spellStart"/>
            <w:r w:rsidRPr="00EF438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Gail</w:t>
            </w:r>
            <w:proofErr w:type="spellEnd"/>
            <w:r w:rsidRPr="00EF438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, linha </w:t>
            </w:r>
            <w:proofErr w:type="spellStart"/>
            <w:r w:rsidRPr="00EF438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revestl</w:t>
            </w:r>
            <w:proofErr w:type="spellEnd"/>
            <w:r w:rsidRPr="00EF438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, cor bege, ref. 1009 ou similar, aplicado com argamassa industrializada ac-</w:t>
            </w:r>
            <w:proofErr w:type="spellStart"/>
            <w:r w:rsidRPr="00EF438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iii</w:t>
            </w:r>
            <w:proofErr w:type="spellEnd"/>
            <w:r w:rsidRPr="00EF438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, rejuntado, exclusive regularização de base ou emboço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4388" w:rsidRPr="00EF4388" w:rsidRDefault="00EF4388" w:rsidP="00EF438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EF4388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EF4388" w:rsidRDefault="00EF4388" w:rsidP="00F97BF9"/>
    <w:p w:rsidR="00EF4388" w:rsidRDefault="00EF4388" w:rsidP="00EF4388">
      <w:r>
        <w:t xml:space="preserve">Térreo: </w:t>
      </w:r>
    </w:p>
    <w:p w:rsidR="00EF4388" w:rsidRDefault="00EF4388" w:rsidP="00EF4388">
      <w:pPr>
        <w:pStyle w:val="PargrafodaLista"/>
        <w:numPr>
          <w:ilvl w:val="0"/>
          <w:numId w:val="19"/>
        </w:numPr>
      </w:pPr>
      <w:r>
        <w:t>C</w:t>
      </w:r>
      <w:r w:rsidR="008F5DEC">
        <w:t>ozinha: 27,12</w:t>
      </w:r>
      <w:r>
        <w:t>m²</w:t>
      </w:r>
    </w:p>
    <w:p w:rsidR="008F5DEC" w:rsidRDefault="008F5DEC" w:rsidP="00EF4388">
      <w:pPr>
        <w:pStyle w:val="PargrafodaLista"/>
        <w:numPr>
          <w:ilvl w:val="0"/>
          <w:numId w:val="19"/>
        </w:numPr>
      </w:pPr>
      <w:r>
        <w:t>Guarda de louças: 5,31m²</w:t>
      </w:r>
    </w:p>
    <w:p w:rsidR="008F5DEC" w:rsidRDefault="008F5DEC" w:rsidP="00EF4388">
      <w:pPr>
        <w:pStyle w:val="PargrafodaLista"/>
        <w:numPr>
          <w:ilvl w:val="0"/>
          <w:numId w:val="19"/>
        </w:numPr>
      </w:pPr>
      <w:r>
        <w:t xml:space="preserve">Depósito de bebidas: </w:t>
      </w:r>
      <w:r w:rsidR="00870447">
        <w:t>8,49m²</w:t>
      </w:r>
    </w:p>
    <w:p w:rsidR="00CB2832" w:rsidRDefault="00CB2832" w:rsidP="00EF4388">
      <w:pPr>
        <w:pStyle w:val="PargrafodaLista"/>
        <w:numPr>
          <w:ilvl w:val="0"/>
          <w:numId w:val="19"/>
        </w:numPr>
      </w:pPr>
      <w:r>
        <w:t>DML: 2,33m²</w:t>
      </w:r>
    </w:p>
    <w:p w:rsidR="00EF4388" w:rsidRDefault="00EF4388" w:rsidP="00EF4388">
      <w:r>
        <w:t xml:space="preserve">1º </w:t>
      </w:r>
      <w:proofErr w:type="spellStart"/>
      <w:r>
        <w:t>Pav</w:t>
      </w:r>
      <w:proofErr w:type="spellEnd"/>
      <w:r>
        <w:t xml:space="preserve">: </w:t>
      </w:r>
    </w:p>
    <w:p w:rsidR="00EF4388" w:rsidRDefault="005578D9" w:rsidP="00EF4388">
      <w:pPr>
        <w:pStyle w:val="PargrafodaLista"/>
        <w:numPr>
          <w:ilvl w:val="0"/>
          <w:numId w:val="19"/>
        </w:numPr>
      </w:pPr>
      <w:r>
        <w:t>Copa / estoque seco</w:t>
      </w:r>
      <w:r w:rsidR="00EF4388">
        <w:t xml:space="preserve">: </w:t>
      </w:r>
      <w:r>
        <w:t>20,51</w:t>
      </w:r>
      <w:r w:rsidR="00EF4388">
        <w:t>m²</w:t>
      </w:r>
    </w:p>
    <w:p w:rsidR="005578D9" w:rsidRDefault="005578D9" w:rsidP="00EF4388">
      <w:pPr>
        <w:pStyle w:val="PargrafodaLista"/>
        <w:numPr>
          <w:ilvl w:val="0"/>
          <w:numId w:val="19"/>
        </w:numPr>
      </w:pPr>
      <w:r>
        <w:t>Cozinha: 27,61m²</w:t>
      </w:r>
    </w:p>
    <w:p w:rsidR="00CB2832" w:rsidRDefault="00CB2832" w:rsidP="00CB2832">
      <w:pPr>
        <w:pStyle w:val="PargrafodaLista"/>
        <w:numPr>
          <w:ilvl w:val="0"/>
          <w:numId w:val="19"/>
        </w:numPr>
      </w:pPr>
      <w:r>
        <w:t>DML: 2,33m²</w:t>
      </w:r>
    </w:p>
    <w:p w:rsidR="00CB2832" w:rsidRDefault="00CB2832" w:rsidP="00CB2832">
      <w:pPr>
        <w:pStyle w:val="PargrafodaLista"/>
      </w:pPr>
    </w:p>
    <w:p w:rsidR="00EF4388" w:rsidRDefault="00EF4388" w:rsidP="00EF4388">
      <w:pPr>
        <w:pStyle w:val="PargrafodaLista"/>
      </w:pPr>
    </w:p>
    <w:p w:rsidR="00EF4388" w:rsidRDefault="00CB2832" w:rsidP="00EF4388">
      <w:r>
        <w:t xml:space="preserve">Total: </w:t>
      </w:r>
      <w:r w:rsidR="00E218A2">
        <w:t>93,70</w:t>
      </w:r>
      <w:r w:rsidR="00EF4388">
        <w:t>m²</w:t>
      </w:r>
    </w:p>
    <w:p w:rsidR="00EF4388" w:rsidRDefault="00EF4388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E218A2" w:rsidRPr="00E218A2" w:rsidTr="00E218A2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218A2" w:rsidRPr="00E218A2" w:rsidRDefault="00BE7450" w:rsidP="00E218A2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6"/>
                <w:szCs w:val="16"/>
                <w:lang w:eastAsia="pt-BR"/>
              </w:rPr>
            </w:pPr>
            <w:r w:rsidRPr="00BE7450">
              <w:rPr>
                <w:rFonts w:ascii="Arial" w:eastAsia="Times New Roman" w:hAnsi="Arial" w:cs="Arial"/>
                <w:color w:val="333333"/>
                <w:sz w:val="16"/>
                <w:szCs w:val="16"/>
                <w:lang w:eastAsia="pt-BR"/>
              </w:rPr>
              <w:t>RODAPE 24x11,6cm ARREDONDADO BEGE CLARO GAIL - COM PEÇAS DE CANTO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18A2" w:rsidRPr="00E218A2" w:rsidRDefault="00E218A2" w:rsidP="00E218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E218A2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</w:p>
        </w:tc>
      </w:tr>
    </w:tbl>
    <w:p w:rsidR="00EF4388" w:rsidRDefault="00EF4388" w:rsidP="00F97BF9"/>
    <w:p w:rsidR="00E218A2" w:rsidRDefault="00E218A2" w:rsidP="00E218A2">
      <w:r>
        <w:t xml:space="preserve">Térreo: </w:t>
      </w:r>
    </w:p>
    <w:p w:rsidR="00E218A2" w:rsidRDefault="00E218A2" w:rsidP="00E218A2">
      <w:pPr>
        <w:pStyle w:val="PargrafodaLista"/>
        <w:numPr>
          <w:ilvl w:val="0"/>
          <w:numId w:val="19"/>
        </w:numPr>
      </w:pPr>
      <w:r>
        <w:t>C</w:t>
      </w:r>
      <w:r w:rsidR="00BE7450">
        <w:t>ozinha: 21,48m</w:t>
      </w:r>
    </w:p>
    <w:p w:rsidR="00E218A2" w:rsidRDefault="00BE7450" w:rsidP="00E218A2">
      <w:pPr>
        <w:pStyle w:val="PargrafodaLista"/>
        <w:numPr>
          <w:ilvl w:val="0"/>
          <w:numId w:val="19"/>
        </w:numPr>
      </w:pPr>
      <w:r>
        <w:t>Guarda de louças: 11,31m</w:t>
      </w:r>
    </w:p>
    <w:p w:rsidR="00E218A2" w:rsidRDefault="00E218A2" w:rsidP="00E218A2">
      <w:pPr>
        <w:pStyle w:val="PargrafodaLista"/>
        <w:numPr>
          <w:ilvl w:val="0"/>
          <w:numId w:val="19"/>
        </w:numPr>
      </w:pPr>
      <w:r>
        <w:t xml:space="preserve">Depósito de bebidas: </w:t>
      </w:r>
      <w:r w:rsidR="00BE7450">
        <w:t>12,63m</w:t>
      </w:r>
    </w:p>
    <w:p w:rsidR="00E218A2" w:rsidRDefault="00BE7450" w:rsidP="00E218A2">
      <w:pPr>
        <w:pStyle w:val="PargrafodaLista"/>
        <w:numPr>
          <w:ilvl w:val="0"/>
          <w:numId w:val="19"/>
        </w:numPr>
      </w:pPr>
      <w:r>
        <w:t>DML: 6,13m</w:t>
      </w:r>
    </w:p>
    <w:p w:rsidR="00E218A2" w:rsidRDefault="00E218A2" w:rsidP="00E218A2">
      <w:r>
        <w:t xml:space="preserve">1º </w:t>
      </w:r>
      <w:proofErr w:type="spellStart"/>
      <w:r>
        <w:t>Pav</w:t>
      </w:r>
      <w:proofErr w:type="spellEnd"/>
      <w:r>
        <w:t xml:space="preserve">: </w:t>
      </w:r>
    </w:p>
    <w:p w:rsidR="00E218A2" w:rsidRDefault="00E218A2" w:rsidP="00E218A2">
      <w:pPr>
        <w:pStyle w:val="PargrafodaLista"/>
        <w:numPr>
          <w:ilvl w:val="0"/>
          <w:numId w:val="19"/>
        </w:numPr>
      </w:pPr>
      <w:r>
        <w:t xml:space="preserve">Copa / estoque seco: </w:t>
      </w:r>
      <w:r w:rsidR="00BE7450">
        <w:t>24,65m</w:t>
      </w:r>
    </w:p>
    <w:p w:rsidR="00E218A2" w:rsidRDefault="00E218A2" w:rsidP="00E218A2">
      <w:pPr>
        <w:pStyle w:val="PargrafodaLista"/>
        <w:numPr>
          <w:ilvl w:val="0"/>
          <w:numId w:val="19"/>
        </w:numPr>
      </w:pPr>
      <w:r>
        <w:t>Cozinha:</w:t>
      </w:r>
      <w:r w:rsidR="00BE7450">
        <w:t xml:space="preserve"> 21,70m</w:t>
      </w:r>
    </w:p>
    <w:p w:rsidR="00E218A2" w:rsidRDefault="00BE7450" w:rsidP="00BE7450">
      <w:pPr>
        <w:pStyle w:val="PargrafodaLista"/>
        <w:numPr>
          <w:ilvl w:val="0"/>
          <w:numId w:val="19"/>
        </w:numPr>
      </w:pPr>
      <w:r>
        <w:t>DML: 6,13m</w:t>
      </w:r>
    </w:p>
    <w:p w:rsidR="00BE7450" w:rsidRDefault="00BE7450" w:rsidP="00BE7450">
      <w:pPr>
        <w:pStyle w:val="PargrafodaLista"/>
      </w:pPr>
    </w:p>
    <w:p w:rsidR="00E218A2" w:rsidRDefault="00E218A2" w:rsidP="00E218A2">
      <w:r>
        <w:t xml:space="preserve">Total: </w:t>
      </w:r>
      <w:r w:rsidR="00BE7450">
        <w:t>104,03m</w:t>
      </w:r>
    </w:p>
    <w:p w:rsidR="00EF4388" w:rsidRDefault="00EF4388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DA62C9" w:rsidRPr="00DA62C9" w:rsidTr="00DA62C9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62C9" w:rsidRPr="00DA62C9" w:rsidRDefault="009115B9" w:rsidP="009115B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115B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PISO EM LADRILHO HIDRÁULICO - 4 CORES, LINHA CLÁSSICA FAB. IGAPÓ COM MOLDURA DE 2 FIADAS LISAS COR PRETO 20X20CM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62C9" w:rsidRPr="00DA62C9" w:rsidRDefault="00DA62C9" w:rsidP="00DA62C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DA62C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BE7450" w:rsidRDefault="00BE7450" w:rsidP="00F97BF9"/>
    <w:p w:rsidR="00DA62C9" w:rsidRDefault="00DA62C9" w:rsidP="00DA62C9">
      <w:r>
        <w:t xml:space="preserve">Térreo: </w:t>
      </w:r>
    </w:p>
    <w:p w:rsidR="00DA62C9" w:rsidRDefault="00DA62C9" w:rsidP="00DA62C9">
      <w:pPr>
        <w:pStyle w:val="PargrafodaLista"/>
        <w:numPr>
          <w:ilvl w:val="0"/>
          <w:numId w:val="19"/>
        </w:numPr>
      </w:pPr>
      <w:r>
        <w:t>BISTRÔ: 51,41m²</w:t>
      </w:r>
    </w:p>
    <w:p w:rsidR="00DA62C9" w:rsidRDefault="00DA62C9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9115B9" w:rsidRPr="009115B9" w:rsidTr="009115B9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5B9" w:rsidRPr="009115B9" w:rsidRDefault="009115B9" w:rsidP="009115B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115B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RODAPÉ EM LADRILHO HIDRÁULICO - 4 CORES, LINHA CLÁSSICA FAB. IGAPÓ 20X20CM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5B9" w:rsidRPr="009115B9" w:rsidRDefault="009115B9" w:rsidP="009115B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9115B9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</w:t>
            </w:r>
          </w:p>
        </w:tc>
      </w:tr>
    </w:tbl>
    <w:p w:rsidR="00E218A2" w:rsidRDefault="00E218A2" w:rsidP="00F97BF9"/>
    <w:p w:rsidR="009115B9" w:rsidRDefault="009115B9" w:rsidP="009115B9">
      <w:r>
        <w:t xml:space="preserve">Térreo: </w:t>
      </w:r>
    </w:p>
    <w:p w:rsidR="009115B9" w:rsidRDefault="009115B9" w:rsidP="009115B9">
      <w:pPr>
        <w:pStyle w:val="PargrafodaLista"/>
        <w:numPr>
          <w:ilvl w:val="0"/>
          <w:numId w:val="19"/>
        </w:numPr>
      </w:pPr>
      <w:r>
        <w:t>BISTRÔ: 36,48m</w:t>
      </w:r>
    </w:p>
    <w:p w:rsidR="00E218A2" w:rsidRDefault="00E218A2" w:rsidP="00F97BF9"/>
    <w:p w:rsidR="00E218A2" w:rsidRDefault="00E218A2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815629" w:rsidRPr="00D831DA" w:rsidTr="00F71141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5629" w:rsidRPr="00D831DA" w:rsidRDefault="002F0743" w:rsidP="00F7114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2F074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Restauro - Reboco especial de parede, </w:t>
            </w:r>
            <w:r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e</w:t>
            </w:r>
            <w:r w:rsidRPr="002F074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spessura 3cm, com argamassa traço 1:0,24:0,74 ( cal, arenoso e areia média)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5629" w:rsidRPr="00D831DA" w:rsidRDefault="00815629" w:rsidP="00F711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D831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815629" w:rsidRDefault="00815629" w:rsidP="00815629">
      <w:pPr>
        <w:pStyle w:val="PargrafodaLista"/>
        <w:ind w:left="0"/>
      </w:pPr>
    </w:p>
    <w:p w:rsidR="00815629" w:rsidRDefault="00815629" w:rsidP="00815629">
      <w:pPr>
        <w:pStyle w:val="PargrafodaLista"/>
        <w:ind w:left="0"/>
      </w:pPr>
      <w:r>
        <w:t xml:space="preserve">Segue anexo o mapeamento de danos da </w:t>
      </w:r>
      <w:r w:rsidR="00A37912">
        <w:t xml:space="preserve">fachada e o detalhamento de argamassa de cal 1º e 2º pavimento </w:t>
      </w:r>
      <w:r>
        <w:t>com o detalhamento dos pontos que foram observados a necessidade de remoção.</w:t>
      </w:r>
    </w:p>
    <w:p w:rsidR="00815629" w:rsidRDefault="00815629" w:rsidP="00815629">
      <w:pPr>
        <w:pStyle w:val="PargrafodaLista"/>
        <w:ind w:left="0"/>
      </w:pPr>
    </w:p>
    <w:p w:rsidR="00A37912" w:rsidRDefault="00A37912" w:rsidP="00815629">
      <w:pPr>
        <w:pStyle w:val="PargrafodaLista"/>
        <w:ind w:left="0"/>
      </w:pPr>
      <w:r>
        <w:t>Fachadas:</w:t>
      </w:r>
    </w:p>
    <w:p w:rsidR="00815629" w:rsidRDefault="00815629" w:rsidP="00A37912">
      <w:pPr>
        <w:pStyle w:val="PargrafodaLista"/>
        <w:numPr>
          <w:ilvl w:val="0"/>
          <w:numId w:val="19"/>
        </w:numPr>
      </w:pPr>
      <w:r>
        <w:t>Total da fachada frontal</w:t>
      </w:r>
      <w:r w:rsidRPr="00D831DA">
        <w:t>: 27,960m² + 10%: 30,75m²</w:t>
      </w:r>
    </w:p>
    <w:p w:rsidR="00815629" w:rsidRDefault="00815629" w:rsidP="00A37912">
      <w:pPr>
        <w:pStyle w:val="PargrafodaLista"/>
        <w:numPr>
          <w:ilvl w:val="0"/>
          <w:numId w:val="19"/>
        </w:numPr>
      </w:pPr>
      <w:r>
        <w:t xml:space="preserve">Fachada lateral direita (Pano liso): Foi considerado 10% da área total para remoção e substituição: (10,49 </w:t>
      </w:r>
      <w:proofErr w:type="gramStart"/>
      <w:r>
        <w:t>x</w:t>
      </w:r>
      <w:proofErr w:type="gramEnd"/>
      <w:r>
        <w:t xml:space="preserve"> 11,31) x 10%: 11,86m²</w:t>
      </w:r>
    </w:p>
    <w:p w:rsidR="00A37912" w:rsidRDefault="00A37912" w:rsidP="00815629">
      <w:pPr>
        <w:pStyle w:val="PargrafodaLista"/>
        <w:ind w:left="0"/>
      </w:pPr>
    </w:p>
    <w:p w:rsidR="00A37912" w:rsidRDefault="00A37912" w:rsidP="00A37912">
      <w:pPr>
        <w:pStyle w:val="PargrafodaLista"/>
        <w:ind w:left="0"/>
      </w:pPr>
      <w:r>
        <w:t xml:space="preserve">1º </w:t>
      </w:r>
      <w:proofErr w:type="spellStart"/>
      <w:r>
        <w:t>Pav</w:t>
      </w:r>
      <w:proofErr w:type="spellEnd"/>
      <w:r>
        <w:t xml:space="preserve">: </w:t>
      </w:r>
    </w:p>
    <w:p w:rsidR="00A37912" w:rsidRDefault="00A37912" w:rsidP="00A37912">
      <w:pPr>
        <w:pStyle w:val="PargrafodaLista"/>
        <w:numPr>
          <w:ilvl w:val="0"/>
          <w:numId w:val="21"/>
        </w:numPr>
      </w:pPr>
      <w:r>
        <w:t>Área: 114,35m² + 10%: 125,78m²</w:t>
      </w:r>
    </w:p>
    <w:p w:rsidR="00A37912" w:rsidRDefault="00A37912" w:rsidP="00A37912">
      <w:pPr>
        <w:pStyle w:val="PargrafodaLista"/>
      </w:pPr>
    </w:p>
    <w:p w:rsidR="00A37912" w:rsidRDefault="00A37912" w:rsidP="00A37912">
      <w:pPr>
        <w:pStyle w:val="PargrafodaLista"/>
        <w:ind w:left="0"/>
      </w:pPr>
      <w:r>
        <w:t xml:space="preserve">2º </w:t>
      </w:r>
      <w:proofErr w:type="spellStart"/>
      <w:r>
        <w:t>Pav</w:t>
      </w:r>
      <w:proofErr w:type="spellEnd"/>
      <w:r>
        <w:t xml:space="preserve">: </w:t>
      </w:r>
    </w:p>
    <w:p w:rsidR="00A37912" w:rsidRDefault="00A37912" w:rsidP="00A37912">
      <w:pPr>
        <w:pStyle w:val="PargrafodaLista"/>
        <w:numPr>
          <w:ilvl w:val="0"/>
          <w:numId w:val="21"/>
        </w:numPr>
      </w:pPr>
      <w:r>
        <w:t>Área: 109,58m² + 10%: 120,54m²</w:t>
      </w:r>
    </w:p>
    <w:p w:rsidR="00A37912" w:rsidRDefault="00A37912" w:rsidP="00815629">
      <w:pPr>
        <w:pStyle w:val="PargrafodaLista"/>
        <w:ind w:left="0"/>
      </w:pPr>
    </w:p>
    <w:p w:rsidR="00815629" w:rsidRDefault="00815629" w:rsidP="00815629">
      <w:pPr>
        <w:pStyle w:val="PargrafodaLista"/>
        <w:ind w:left="0"/>
      </w:pPr>
    </w:p>
    <w:p w:rsidR="00815629" w:rsidRDefault="00815629" w:rsidP="00F44110">
      <w:pPr>
        <w:pStyle w:val="PargrafodaLista"/>
        <w:ind w:left="0"/>
      </w:pPr>
      <w:r>
        <w:t xml:space="preserve">Total: </w:t>
      </w:r>
      <w:r w:rsidR="00A37912">
        <w:t xml:space="preserve">30,75m² + 11,86m² + 125,78m² + 120,54m²: </w:t>
      </w:r>
      <w:r w:rsidR="00F44110">
        <w:t>288,93m²</w:t>
      </w:r>
    </w:p>
    <w:p w:rsidR="00815629" w:rsidRDefault="00815629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2F0743" w:rsidRPr="00B906BB" w:rsidTr="00F71141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0743" w:rsidRPr="00B906BB" w:rsidRDefault="002F0743" w:rsidP="00F71141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  <w:r w:rsidRPr="00B906BB">
              <w:rPr>
                <w:rFonts w:ascii="Arial" w:eastAsia="Times New Roman" w:hAnsi="Arial" w:cs="Arial"/>
                <w:sz w:val="18"/>
                <w:szCs w:val="18"/>
                <w:lang w:eastAsia="pt-BR"/>
              </w:rPr>
              <w:t>Restauro - Recuperação de ornatos e cercaduras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0743" w:rsidRPr="00B906BB" w:rsidRDefault="002F0743" w:rsidP="00F711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B906B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2F0743" w:rsidRDefault="002F0743" w:rsidP="002F0743">
      <w:pPr>
        <w:pStyle w:val="PargrafodaLista"/>
        <w:ind w:left="0"/>
      </w:pPr>
    </w:p>
    <w:p w:rsidR="002F0743" w:rsidRDefault="002F0743" w:rsidP="002F0743">
      <w:pPr>
        <w:pStyle w:val="PargrafodaLista"/>
        <w:ind w:left="0"/>
      </w:pPr>
      <w:r>
        <w:t>Foi considerado os ornamentos localizado na entrada principal do 1º pavimento:</w:t>
      </w:r>
    </w:p>
    <w:p w:rsidR="00815629" w:rsidRDefault="00AA01C9" w:rsidP="00AA01C9">
      <w:pPr>
        <w:pStyle w:val="PargrafodaLista"/>
        <w:ind w:left="0"/>
      </w:pPr>
      <w:r>
        <w:t>A: (1,89m x 7,96m): 15,04m²</w:t>
      </w: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C91176" w:rsidRPr="00C91176" w:rsidTr="00C91176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1176" w:rsidRPr="00C91176" w:rsidRDefault="00C91176" w:rsidP="00C91176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1176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REMOÇÃO DE PINTURA LÁTEX (RASPAGEM E/OU LIXAMENTO E/OU ESCOVAÇÃO)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1176" w:rsidRPr="00C91176" w:rsidRDefault="00C91176" w:rsidP="00C911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  <w:r w:rsidRPr="00C91176">
              <w:rPr>
                <w:rFonts w:ascii="Arial" w:eastAsia="Times New Roman" w:hAnsi="Arial" w:cs="Arial"/>
                <w:sz w:val="18"/>
                <w:szCs w:val="18"/>
                <w:lang w:eastAsia="pt-BR"/>
              </w:rPr>
              <w:t>M²</w:t>
            </w:r>
          </w:p>
        </w:tc>
      </w:tr>
    </w:tbl>
    <w:p w:rsidR="00815629" w:rsidRDefault="00815629" w:rsidP="00F97BF9"/>
    <w:tbl>
      <w:tblPr>
        <w:tblW w:w="45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2360"/>
        <w:gridCol w:w="1180"/>
      </w:tblGrid>
      <w:tr w:rsidR="00AA01C9" w:rsidRPr="00AA01C9" w:rsidTr="00AA01C9">
        <w:trPr>
          <w:trHeight w:val="6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ÁREAS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ÁREA DE PINTURA</w:t>
            </w:r>
          </w:p>
        </w:tc>
      </w:tr>
      <w:tr w:rsidR="00AA01C9" w:rsidRPr="00AA01C9" w:rsidTr="00AA01C9">
        <w:trPr>
          <w:trHeight w:val="300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 xml:space="preserve">TÉRREO 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CAFÉ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48,26</w:t>
            </w:r>
          </w:p>
        </w:tc>
      </w:tr>
      <w:tr w:rsidR="00AA01C9" w:rsidRPr="00AA01C9" w:rsidTr="00AA01C9">
        <w:trPr>
          <w:trHeight w:val="300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01C9" w:rsidRPr="00AA01C9" w:rsidRDefault="00AA01C9" w:rsidP="00AA01C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HALL ESCADA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46,46</w:t>
            </w:r>
          </w:p>
        </w:tc>
      </w:tr>
      <w:tr w:rsidR="00AA01C9" w:rsidRPr="00AA01C9" w:rsidTr="00AA01C9">
        <w:trPr>
          <w:trHeight w:val="300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01C9" w:rsidRPr="00AA01C9" w:rsidRDefault="00AA01C9" w:rsidP="00AA01C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 xml:space="preserve">CIRCULAÇÃO 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49,00</w:t>
            </w:r>
          </w:p>
        </w:tc>
      </w:tr>
    </w:tbl>
    <w:p w:rsidR="00815629" w:rsidRDefault="00815629" w:rsidP="00F97BF9"/>
    <w:p w:rsidR="00815629" w:rsidRDefault="00815629" w:rsidP="00F97BF9"/>
    <w:p w:rsidR="00815629" w:rsidRDefault="00815629" w:rsidP="00F97BF9"/>
    <w:tbl>
      <w:tblPr>
        <w:tblW w:w="45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2360"/>
        <w:gridCol w:w="1180"/>
      </w:tblGrid>
      <w:tr w:rsidR="00AA01C9" w:rsidRPr="00AA01C9" w:rsidTr="00AA01C9">
        <w:trPr>
          <w:trHeight w:val="300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1º ANDAR</w:t>
            </w:r>
          </w:p>
        </w:tc>
        <w:tc>
          <w:tcPr>
            <w:tcW w:w="2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RESTAURANTE 01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105,18</w:t>
            </w:r>
          </w:p>
        </w:tc>
      </w:tr>
      <w:tr w:rsidR="00AA01C9" w:rsidRPr="00AA01C9" w:rsidTr="00AA01C9">
        <w:trPr>
          <w:trHeight w:val="300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A01C9" w:rsidRPr="00AA01C9" w:rsidRDefault="00AA01C9" w:rsidP="00AA01C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RESTAURANTE 02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99,80</w:t>
            </w:r>
          </w:p>
        </w:tc>
      </w:tr>
      <w:tr w:rsidR="00AA01C9" w:rsidRPr="00AA01C9" w:rsidTr="00AA01C9">
        <w:trPr>
          <w:trHeight w:val="300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A01C9" w:rsidRPr="00AA01C9" w:rsidRDefault="00AA01C9" w:rsidP="00AA01C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RESTAURANTE 03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119,02</w:t>
            </w:r>
          </w:p>
        </w:tc>
      </w:tr>
      <w:tr w:rsidR="00AA01C9" w:rsidRPr="00AA01C9" w:rsidTr="00AA01C9">
        <w:trPr>
          <w:trHeight w:val="300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A01C9" w:rsidRPr="00AA01C9" w:rsidRDefault="00AA01C9" w:rsidP="00AA01C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CIRCULAÇÃO DA ESC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184,71</w:t>
            </w:r>
          </w:p>
        </w:tc>
      </w:tr>
      <w:tr w:rsidR="00AA01C9" w:rsidRPr="00AA01C9" w:rsidTr="00AA01C9">
        <w:trPr>
          <w:trHeight w:val="300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2º ANDAR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 xml:space="preserve">S. REUNIÃO 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108,10</w:t>
            </w:r>
          </w:p>
        </w:tc>
      </w:tr>
      <w:tr w:rsidR="00AA01C9" w:rsidRPr="00AA01C9" w:rsidTr="00AA01C9">
        <w:trPr>
          <w:trHeight w:val="30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01C9" w:rsidRPr="00AA01C9" w:rsidRDefault="00AA01C9" w:rsidP="00AA01C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 xml:space="preserve">SALA DE REFEIÇÃO 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91,00</w:t>
            </w:r>
          </w:p>
        </w:tc>
      </w:tr>
      <w:tr w:rsidR="00AA01C9" w:rsidRPr="00AA01C9" w:rsidTr="00AA01C9">
        <w:trPr>
          <w:trHeight w:val="30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01C9" w:rsidRPr="00AA01C9" w:rsidRDefault="00AA01C9" w:rsidP="00AA01C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S. ENOLOGIA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114,70</w:t>
            </w:r>
          </w:p>
        </w:tc>
      </w:tr>
      <w:tr w:rsidR="00AA01C9" w:rsidRPr="00AA01C9" w:rsidTr="00AA01C9">
        <w:trPr>
          <w:trHeight w:val="30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01C9" w:rsidRPr="00AA01C9" w:rsidRDefault="00AA01C9" w:rsidP="00AA01C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CIRCULAÇÕES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294,10</w:t>
            </w:r>
          </w:p>
        </w:tc>
      </w:tr>
      <w:tr w:rsidR="00AA01C9" w:rsidRPr="00AA01C9" w:rsidTr="00AA01C9">
        <w:trPr>
          <w:trHeight w:val="30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01C9" w:rsidRPr="00AA01C9" w:rsidRDefault="00AA01C9" w:rsidP="00AA01C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 xml:space="preserve">ADMINISTRAÇÃO 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138,25</w:t>
            </w:r>
          </w:p>
        </w:tc>
      </w:tr>
      <w:tr w:rsidR="00AA01C9" w:rsidRPr="00AA01C9" w:rsidTr="00AA01C9">
        <w:trPr>
          <w:trHeight w:val="30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01C9" w:rsidRPr="00AA01C9" w:rsidRDefault="00AA01C9" w:rsidP="00AA01C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SALA DE AULA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01C9" w:rsidRPr="00AA01C9" w:rsidRDefault="00AA01C9" w:rsidP="00AA01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AA01C9">
              <w:rPr>
                <w:rFonts w:ascii="Calibri" w:eastAsia="Times New Roman" w:hAnsi="Calibri" w:cs="Calibri"/>
                <w:color w:val="000000"/>
                <w:lang w:eastAsia="pt-BR"/>
              </w:rPr>
              <w:t>108,65</w:t>
            </w:r>
          </w:p>
        </w:tc>
      </w:tr>
    </w:tbl>
    <w:p w:rsidR="00815629" w:rsidRDefault="00AA01C9" w:rsidP="005F4C76">
      <w:pPr>
        <w:pStyle w:val="PargrafodaLista"/>
        <w:numPr>
          <w:ilvl w:val="0"/>
          <w:numId w:val="21"/>
        </w:numPr>
      </w:pPr>
      <w:r>
        <w:t>Somatória: 1.507,22m²</w:t>
      </w:r>
    </w:p>
    <w:p w:rsidR="00AA01C9" w:rsidRDefault="00AA01C9" w:rsidP="005F4C76">
      <w:pPr>
        <w:pStyle w:val="PargrafodaLista"/>
        <w:numPr>
          <w:ilvl w:val="0"/>
          <w:numId w:val="21"/>
        </w:numPr>
      </w:pPr>
      <w:r>
        <w:t>Fachada frontal: 8,51m x 14,50m: 123,39m²</w:t>
      </w:r>
    </w:p>
    <w:p w:rsidR="00AA01C9" w:rsidRDefault="00AA01C9" w:rsidP="005F4C76">
      <w:pPr>
        <w:pStyle w:val="PargrafodaLista"/>
        <w:numPr>
          <w:ilvl w:val="0"/>
          <w:numId w:val="21"/>
        </w:numPr>
      </w:pPr>
      <w:r>
        <w:t>Fachada lateral direita: (10,52m + 1,87m) x 12,00m: 148,68m²</w:t>
      </w:r>
    </w:p>
    <w:p w:rsidR="00AA01C9" w:rsidRDefault="00AA01C9" w:rsidP="005F4C76">
      <w:pPr>
        <w:pStyle w:val="PargrafodaLista"/>
        <w:numPr>
          <w:ilvl w:val="0"/>
          <w:numId w:val="21"/>
        </w:numPr>
      </w:pPr>
      <w:r>
        <w:t>Fachada lateral esquerda: 4,00m x 14,72m: 58,88m²</w:t>
      </w:r>
    </w:p>
    <w:p w:rsidR="00AA01C9" w:rsidRDefault="00AA01C9" w:rsidP="00F97BF9"/>
    <w:p w:rsidR="00AA01C9" w:rsidRDefault="00AA01C9" w:rsidP="00F97BF9">
      <w:r>
        <w:t xml:space="preserve">Total: 1.507,22m² + 123,39m² + 148,68m² + 55,88m²: </w:t>
      </w:r>
      <w:r w:rsidR="00371E9B">
        <w:t>1.835,17m²</w:t>
      </w:r>
    </w:p>
    <w:p w:rsidR="00815629" w:rsidRDefault="00815629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5F4C76" w:rsidRPr="005F4C76" w:rsidTr="005F4C76">
        <w:trPr>
          <w:trHeight w:val="67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4C76" w:rsidRPr="005F4C76" w:rsidRDefault="005F4C76" w:rsidP="005F4C76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F4C76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IMPERMEABILIZACAO DE SUPERFICIE COM REVESTIMENTO BICOMPONENTE SEMI FLEXIVEL. (Impermeabilização das paredes limítrofes internas).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4C76" w:rsidRPr="005F4C76" w:rsidRDefault="005F4C76" w:rsidP="005F4C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F4C76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815629" w:rsidRDefault="00815629" w:rsidP="00F97BF9"/>
    <w:p w:rsidR="00815629" w:rsidRDefault="005F4C76" w:rsidP="00F97BF9">
      <w:r>
        <w:t xml:space="preserve">Térreo: </w:t>
      </w:r>
    </w:p>
    <w:p w:rsidR="005F4C76" w:rsidRDefault="005F4C76" w:rsidP="005F4C76">
      <w:pPr>
        <w:pStyle w:val="PargrafodaLista"/>
        <w:numPr>
          <w:ilvl w:val="0"/>
          <w:numId w:val="22"/>
        </w:numPr>
      </w:pPr>
      <w:proofErr w:type="spellStart"/>
      <w:r>
        <w:t>WC’s</w:t>
      </w:r>
      <w:proofErr w:type="spellEnd"/>
      <w:r>
        <w:t>: 4,30m x 2,44m:</w:t>
      </w:r>
      <w:r w:rsidR="00985E43">
        <w:t xml:space="preserve"> 10,49m²</w:t>
      </w:r>
    </w:p>
    <w:p w:rsidR="005F4C76" w:rsidRDefault="005F4C76" w:rsidP="005F4C76">
      <w:pPr>
        <w:pStyle w:val="PargrafodaLista"/>
        <w:numPr>
          <w:ilvl w:val="0"/>
          <w:numId w:val="22"/>
        </w:numPr>
      </w:pPr>
      <w:r>
        <w:t>Depósito de bebidas: 2,15m x 2,44m:</w:t>
      </w:r>
      <w:r w:rsidR="00985E43">
        <w:t xml:space="preserve"> 5,25m²</w:t>
      </w:r>
    </w:p>
    <w:p w:rsidR="005F4C76" w:rsidRDefault="005F4C76" w:rsidP="005F4C76">
      <w:pPr>
        <w:pStyle w:val="PargrafodaLista"/>
        <w:numPr>
          <w:ilvl w:val="0"/>
          <w:numId w:val="22"/>
        </w:numPr>
      </w:pPr>
      <w:r>
        <w:t>Guarda de louças: 1,27m x 2,44m:</w:t>
      </w:r>
      <w:r w:rsidR="00985E43">
        <w:t xml:space="preserve"> 3,10m²</w:t>
      </w:r>
    </w:p>
    <w:p w:rsidR="005F4C76" w:rsidRDefault="007475B0" w:rsidP="005F4C76">
      <w:pPr>
        <w:pStyle w:val="PargrafodaLista"/>
        <w:numPr>
          <w:ilvl w:val="0"/>
          <w:numId w:val="22"/>
        </w:numPr>
      </w:pPr>
      <w:r>
        <w:t>Vestiário: 3,81m x 2,44m:</w:t>
      </w:r>
      <w:r w:rsidR="00985E43">
        <w:t xml:space="preserve"> 9,30m²</w:t>
      </w:r>
    </w:p>
    <w:p w:rsidR="005F4C76" w:rsidRDefault="00985E43" w:rsidP="005F4C76">
      <w:pPr>
        <w:pStyle w:val="PargrafodaLista"/>
        <w:numPr>
          <w:ilvl w:val="0"/>
          <w:numId w:val="22"/>
        </w:numPr>
      </w:pPr>
      <w:r>
        <w:t>Cozinha: 4,35m x 2,44m: 10,61m²</w:t>
      </w:r>
    </w:p>
    <w:p w:rsidR="00985E43" w:rsidRDefault="00985E43" w:rsidP="00F97BF9">
      <w:r>
        <w:t xml:space="preserve">1º Pavimento: </w:t>
      </w:r>
    </w:p>
    <w:p w:rsidR="005F4C76" w:rsidRDefault="00985E43" w:rsidP="00985E43">
      <w:pPr>
        <w:pStyle w:val="PargrafodaLista"/>
        <w:numPr>
          <w:ilvl w:val="0"/>
          <w:numId w:val="23"/>
        </w:numPr>
      </w:pPr>
      <w:r>
        <w:t xml:space="preserve">Restaurante: </w:t>
      </w:r>
      <w:r w:rsidR="00BB2353">
        <w:t>(</w:t>
      </w:r>
      <w:r>
        <w:t xml:space="preserve">4,50m </w:t>
      </w:r>
      <w:r w:rsidR="00BB2353">
        <w:t xml:space="preserve">+ 4,98m + 4,44m + 4,50m + 1,50m) </w:t>
      </w:r>
      <w:r>
        <w:t>x 4,98m:</w:t>
      </w:r>
      <w:r w:rsidR="00BB2353">
        <w:t xml:space="preserve"> 99,20m²</w:t>
      </w:r>
    </w:p>
    <w:p w:rsidR="00985E43" w:rsidRDefault="00985E43" w:rsidP="00985E43">
      <w:pPr>
        <w:pStyle w:val="PargrafodaLista"/>
        <w:numPr>
          <w:ilvl w:val="0"/>
          <w:numId w:val="23"/>
        </w:numPr>
      </w:pPr>
      <w:r>
        <w:t xml:space="preserve">Copa / estoque seco: 8,02m x 4,98m: </w:t>
      </w:r>
      <w:r w:rsidR="00BB2353">
        <w:t>39,94m²</w:t>
      </w:r>
    </w:p>
    <w:p w:rsidR="00985E43" w:rsidRDefault="00985E43" w:rsidP="00985E43">
      <w:pPr>
        <w:pStyle w:val="PargrafodaLista"/>
        <w:numPr>
          <w:ilvl w:val="0"/>
          <w:numId w:val="23"/>
        </w:numPr>
      </w:pPr>
      <w:r>
        <w:t xml:space="preserve">Cozinha: 4,35m x 4,98m: </w:t>
      </w:r>
      <w:r w:rsidR="00BB2353">
        <w:t>21,66</w:t>
      </w:r>
      <w:r>
        <w:t>m²</w:t>
      </w:r>
    </w:p>
    <w:p w:rsidR="00BB2353" w:rsidRDefault="00BB2353" w:rsidP="00BB2353">
      <w:r>
        <w:t xml:space="preserve">2º Pavimento: </w:t>
      </w:r>
    </w:p>
    <w:p w:rsidR="00BB2353" w:rsidRDefault="00BB2353" w:rsidP="00BB2353">
      <w:pPr>
        <w:pStyle w:val="PargrafodaLista"/>
        <w:numPr>
          <w:ilvl w:val="0"/>
          <w:numId w:val="23"/>
        </w:numPr>
      </w:pPr>
      <w:r>
        <w:t>Sala de reunião: 5,23m x 5,00m:</w:t>
      </w:r>
      <w:r w:rsidR="00312995">
        <w:t xml:space="preserve"> 26,15m²</w:t>
      </w:r>
    </w:p>
    <w:p w:rsidR="00BB2353" w:rsidRDefault="00BB2353" w:rsidP="00BB2353">
      <w:pPr>
        <w:pStyle w:val="PargrafodaLista"/>
        <w:numPr>
          <w:ilvl w:val="0"/>
          <w:numId w:val="23"/>
        </w:numPr>
      </w:pPr>
      <w:r>
        <w:t>Circulação</w:t>
      </w:r>
      <w:r w:rsidR="00312995">
        <w:t>: 11,08</w:t>
      </w:r>
      <w:r>
        <w:t>m x 5,00m:</w:t>
      </w:r>
      <w:r w:rsidR="00312995">
        <w:t xml:space="preserve"> 55,40m²</w:t>
      </w:r>
    </w:p>
    <w:p w:rsidR="00BB2353" w:rsidRDefault="00BB2353" w:rsidP="00BB2353">
      <w:pPr>
        <w:pStyle w:val="PargrafodaLista"/>
        <w:numPr>
          <w:ilvl w:val="0"/>
          <w:numId w:val="23"/>
        </w:numPr>
      </w:pPr>
      <w:r>
        <w:t>Sala de Enologia: 4,50m x 5,00m: 22,50m²</w:t>
      </w:r>
    </w:p>
    <w:p w:rsidR="00BB2353" w:rsidRDefault="00BB2353" w:rsidP="00BB2353">
      <w:pPr>
        <w:pStyle w:val="PargrafodaLista"/>
        <w:numPr>
          <w:ilvl w:val="0"/>
          <w:numId w:val="23"/>
        </w:numPr>
      </w:pPr>
      <w:r>
        <w:t>ADM: 8,26m x 5,00m: 41,30m²</w:t>
      </w:r>
    </w:p>
    <w:p w:rsidR="00BB2353" w:rsidRDefault="00BB2353" w:rsidP="00BB2353">
      <w:pPr>
        <w:pStyle w:val="PargrafodaLista"/>
        <w:numPr>
          <w:ilvl w:val="0"/>
          <w:numId w:val="23"/>
        </w:numPr>
      </w:pPr>
      <w:r>
        <w:t>Sala de aula: 4,35m x 5,00m: 21,75m²</w:t>
      </w:r>
    </w:p>
    <w:p w:rsidR="00BB2353" w:rsidRDefault="00BB2353" w:rsidP="00BB2353"/>
    <w:p w:rsidR="00BB2353" w:rsidRDefault="00BB2353" w:rsidP="00BB2353">
      <w:r>
        <w:t>Total:</w:t>
      </w:r>
      <w:r w:rsidR="00312995">
        <w:t xml:space="preserve"> 366,65</w:t>
      </w:r>
      <w:r>
        <w:t>m²</w:t>
      </w:r>
    </w:p>
    <w:p w:rsidR="00815629" w:rsidRDefault="00815629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312995" w:rsidRPr="00312995" w:rsidTr="00312995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2995" w:rsidRPr="00312995" w:rsidRDefault="00312995" w:rsidP="0031299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31299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PINTURA EM RESINA ACRILICA INTERNO/EXTERNO, COM DUAS DEMÃOS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2995" w:rsidRPr="00312995" w:rsidRDefault="00312995" w:rsidP="0031299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  <w:r w:rsidRPr="00312995">
              <w:rPr>
                <w:rFonts w:ascii="Arial" w:eastAsia="Times New Roman" w:hAnsi="Arial" w:cs="Arial"/>
                <w:sz w:val="18"/>
                <w:szCs w:val="18"/>
                <w:lang w:eastAsia="pt-BR"/>
              </w:rPr>
              <w:t>M²</w:t>
            </w:r>
          </w:p>
        </w:tc>
      </w:tr>
    </w:tbl>
    <w:p w:rsidR="00312995" w:rsidRDefault="00312995" w:rsidP="00F97BF9"/>
    <w:p w:rsidR="00083D09" w:rsidRDefault="00083D09" w:rsidP="00083D09">
      <w:r>
        <w:t xml:space="preserve">Térreo: </w:t>
      </w:r>
    </w:p>
    <w:p w:rsidR="00815629" w:rsidRDefault="00083D09" w:rsidP="00083D09">
      <w:pPr>
        <w:pStyle w:val="PargrafodaLista"/>
        <w:numPr>
          <w:ilvl w:val="0"/>
          <w:numId w:val="24"/>
        </w:numPr>
      </w:pPr>
      <w:r>
        <w:t>Bistrô: 36,48m x 2,44m: 89,01m²</w:t>
      </w:r>
    </w:p>
    <w:p w:rsidR="00083D09" w:rsidRDefault="00083D09" w:rsidP="00083D09">
      <w:pPr>
        <w:pStyle w:val="PargrafodaLista"/>
        <w:numPr>
          <w:ilvl w:val="0"/>
          <w:numId w:val="24"/>
        </w:numPr>
      </w:pPr>
      <w:r>
        <w:t>Escada: (4,16m + 2,28m + 3,05m) x 2,44m: 23,15</w:t>
      </w:r>
    </w:p>
    <w:p w:rsidR="00FF6790" w:rsidRDefault="00FF6790" w:rsidP="00FF6790">
      <w:pPr>
        <w:pStyle w:val="PargrafodaLista"/>
        <w:numPr>
          <w:ilvl w:val="0"/>
          <w:numId w:val="24"/>
        </w:numPr>
      </w:pPr>
      <w:r>
        <w:t>Adega: (4,29m + 2,50m) x 5,00m: 33,95m²</w:t>
      </w:r>
    </w:p>
    <w:p w:rsidR="00FF6790" w:rsidRDefault="00FF6790" w:rsidP="00F97BF9"/>
    <w:p w:rsidR="00815629" w:rsidRDefault="00FF6790" w:rsidP="00F97BF9">
      <w:r>
        <w:t>Total: 146,11m²</w:t>
      </w:r>
    </w:p>
    <w:p w:rsidR="00815629" w:rsidRDefault="00815629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F91364" w:rsidRPr="00F91364" w:rsidTr="00F91364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364" w:rsidRPr="00F91364" w:rsidRDefault="00F91364" w:rsidP="00F9136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91364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PINTURA FUNDO PREPARADOR DE PAREDE, UMA DEMÃO. 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91364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815629" w:rsidRDefault="00815629" w:rsidP="00F97BF9"/>
    <w:tbl>
      <w:tblPr>
        <w:tblW w:w="45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2360"/>
        <w:gridCol w:w="1180"/>
      </w:tblGrid>
      <w:tr w:rsidR="00F91364" w:rsidRPr="00F91364" w:rsidTr="00F91364">
        <w:trPr>
          <w:trHeight w:val="6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ÁREAS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ÁREA DE PINTURA</w:t>
            </w:r>
          </w:p>
        </w:tc>
      </w:tr>
      <w:tr w:rsidR="00F91364" w:rsidRPr="00F91364" w:rsidTr="00F91364">
        <w:trPr>
          <w:trHeight w:val="300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 xml:space="preserve">TÉRREO 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CAFÉ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48,26</w:t>
            </w:r>
          </w:p>
        </w:tc>
      </w:tr>
      <w:tr w:rsidR="00F91364" w:rsidRPr="00F91364" w:rsidTr="00F91364">
        <w:trPr>
          <w:trHeight w:val="300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364" w:rsidRPr="00F91364" w:rsidRDefault="00F91364" w:rsidP="00F9136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HALL ESCADA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46,46</w:t>
            </w:r>
          </w:p>
        </w:tc>
      </w:tr>
      <w:tr w:rsidR="00F91364" w:rsidRPr="00F91364" w:rsidTr="00F91364">
        <w:trPr>
          <w:trHeight w:val="300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364" w:rsidRPr="00F91364" w:rsidRDefault="00F91364" w:rsidP="00F9136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 xml:space="preserve">CIRCULAÇÃO 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49,00</w:t>
            </w:r>
          </w:p>
        </w:tc>
      </w:tr>
      <w:tr w:rsidR="00F91364" w:rsidRPr="00F91364" w:rsidTr="00F91364">
        <w:trPr>
          <w:trHeight w:val="300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1º ANDAR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RESTAURANTE 01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105,18</w:t>
            </w:r>
          </w:p>
        </w:tc>
      </w:tr>
      <w:tr w:rsidR="00F91364" w:rsidRPr="00F91364" w:rsidTr="00F91364">
        <w:trPr>
          <w:trHeight w:val="30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91364" w:rsidRPr="00F91364" w:rsidRDefault="00F91364" w:rsidP="00F9136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RESTAURANTE 02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99,80</w:t>
            </w:r>
          </w:p>
        </w:tc>
      </w:tr>
      <w:tr w:rsidR="00F91364" w:rsidRPr="00F91364" w:rsidTr="00F91364">
        <w:trPr>
          <w:trHeight w:val="30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91364" w:rsidRPr="00F91364" w:rsidRDefault="00F91364" w:rsidP="00F9136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RESTAURANTE 03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119,02</w:t>
            </w:r>
          </w:p>
        </w:tc>
      </w:tr>
      <w:tr w:rsidR="00F91364" w:rsidRPr="00F91364" w:rsidTr="00F91364">
        <w:trPr>
          <w:trHeight w:val="30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91364" w:rsidRPr="00F91364" w:rsidRDefault="00F91364" w:rsidP="00F9136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CIRCULAÇÃO DA ESC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184,71</w:t>
            </w:r>
          </w:p>
        </w:tc>
      </w:tr>
      <w:tr w:rsidR="00F91364" w:rsidRPr="00F91364" w:rsidTr="00F91364">
        <w:trPr>
          <w:trHeight w:val="300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2º ANDAR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 xml:space="preserve">S. REUNIÃO 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108,10</w:t>
            </w:r>
          </w:p>
        </w:tc>
      </w:tr>
      <w:tr w:rsidR="00F91364" w:rsidRPr="00F91364" w:rsidTr="00F91364">
        <w:trPr>
          <w:trHeight w:val="30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364" w:rsidRPr="00F91364" w:rsidRDefault="00F91364" w:rsidP="00F9136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 xml:space="preserve">SALA DE REFEIÇÃO 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91,00</w:t>
            </w:r>
          </w:p>
        </w:tc>
      </w:tr>
      <w:tr w:rsidR="00F91364" w:rsidRPr="00F91364" w:rsidTr="00F91364">
        <w:trPr>
          <w:trHeight w:val="30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364" w:rsidRPr="00F91364" w:rsidRDefault="00F91364" w:rsidP="00F9136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S. ENOLOGIA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114,70</w:t>
            </w:r>
          </w:p>
        </w:tc>
      </w:tr>
      <w:tr w:rsidR="00F91364" w:rsidRPr="00F91364" w:rsidTr="00F91364">
        <w:trPr>
          <w:trHeight w:val="30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364" w:rsidRPr="00F91364" w:rsidRDefault="00F91364" w:rsidP="00F9136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CIRCULAÇÕES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294,10</w:t>
            </w:r>
          </w:p>
        </w:tc>
      </w:tr>
      <w:tr w:rsidR="00F91364" w:rsidRPr="00F91364" w:rsidTr="00F91364">
        <w:trPr>
          <w:trHeight w:val="30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364" w:rsidRPr="00F91364" w:rsidRDefault="00F91364" w:rsidP="00F9136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 xml:space="preserve">ADMINISTRAÇÃO 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138,25</w:t>
            </w:r>
          </w:p>
        </w:tc>
      </w:tr>
      <w:tr w:rsidR="00F91364" w:rsidRPr="00F91364" w:rsidTr="00F91364">
        <w:trPr>
          <w:trHeight w:val="30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364" w:rsidRPr="00F91364" w:rsidRDefault="00F91364" w:rsidP="00F9136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SALA DE AULA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1364" w:rsidRPr="00F91364" w:rsidRDefault="00F91364" w:rsidP="00F913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F91364">
              <w:rPr>
                <w:rFonts w:ascii="Calibri" w:eastAsia="Times New Roman" w:hAnsi="Calibri" w:cs="Calibri"/>
                <w:color w:val="000000"/>
                <w:lang w:eastAsia="pt-BR"/>
              </w:rPr>
              <w:t>108,65</w:t>
            </w:r>
          </w:p>
        </w:tc>
      </w:tr>
    </w:tbl>
    <w:p w:rsidR="005C4F63" w:rsidRDefault="005C4F63" w:rsidP="005C4F63">
      <w:pPr>
        <w:pStyle w:val="PargrafodaLista"/>
        <w:numPr>
          <w:ilvl w:val="0"/>
          <w:numId w:val="21"/>
        </w:numPr>
      </w:pPr>
      <w:r>
        <w:t>Somatória: 1.507,22m²</w:t>
      </w:r>
    </w:p>
    <w:p w:rsidR="005C4F63" w:rsidRDefault="005C4F63" w:rsidP="005C4F63">
      <w:pPr>
        <w:pStyle w:val="PargrafodaLista"/>
        <w:numPr>
          <w:ilvl w:val="0"/>
          <w:numId w:val="21"/>
        </w:numPr>
      </w:pPr>
      <w:r>
        <w:t>Fachada frontal: 8,51m x 14,50m: 123,39m²</w:t>
      </w:r>
    </w:p>
    <w:p w:rsidR="005C4F63" w:rsidRDefault="005C4F63" w:rsidP="005C4F63">
      <w:pPr>
        <w:pStyle w:val="PargrafodaLista"/>
        <w:numPr>
          <w:ilvl w:val="0"/>
          <w:numId w:val="21"/>
        </w:numPr>
      </w:pPr>
      <w:r>
        <w:t>Fachada lateral direita: (10,52m + 1,87m) x 12,00m: 148,68m²</w:t>
      </w:r>
    </w:p>
    <w:p w:rsidR="005C4F63" w:rsidRDefault="005C4F63" w:rsidP="005C4F63">
      <w:pPr>
        <w:pStyle w:val="PargrafodaLista"/>
        <w:numPr>
          <w:ilvl w:val="0"/>
          <w:numId w:val="21"/>
        </w:numPr>
      </w:pPr>
      <w:r>
        <w:t>Fachada lateral esquerda: 4,00m x 14,72m: 58,88m²</w:t>
      </w:r>
    </w:p>
    <w:p w:rsidR="005C4F63" w:rsidRDefault="005C4F63" w:rsidP="005C4F63"/>
    <w:p w:rsidR="005C4F63" w:rsidRDefault="005C4F63" w:rsidP="005C4F63">
      <w:r>
        <w:t>Total: 1.507,22m² + 123,39m² + 148,68m² + 55,88m²: 1.835,17m²</w:t>
      </w:r>
    </w:p>
    <w:p w:rsidR="005C4F63" w:rsidRDefault="005C4F63" w:rsidP="005C4F63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5C4F63" w:rsidRPr="005C4F63" w:rsidTr="005C4F63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4F63" w:rsidRPr="005C4F63" w:rsidRDefault="005C4F63" w:rsidP="005C4F6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C4F6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APLICAÇÃO E LIXAMENTO DE MASSA LÁTEX EM PAREDES, DUAS DEMÃOS. 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4F63" w:rsidRPr="005C4F63" w:rsidRDefault="005C4F63" w:rsidP="005C4F6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C4F6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5C4F63" w:rsidRDefault="005C4F63" w:rsidP="005C4F63"/>
    <w:p w:rsidR="005C4F63" w:rsidRDefault="005C4F63" w:rsidP="005C4F63">
      <w:r>
        <w:t>Total: 1.835,17m²</w:t>
      </w:r>
    </w:p>
    <w:p w:rsidR="00815629" w:rsidRDefault="00815629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5C4F63" w:rsidRPr="005C4F63" w:rsidTr="005C4F63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4F63" w:rsidRPr="005C4F63" w:rsidRDefault="005C4F63" w:rsidP="005C4F6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C4F6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APLICAÇÃO MANUAL DE PINTURA COM TINTA LÁTEX ACRÍLICA EM PAREDES, DUAS DEMÃOS.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4F63" w:rsidRPr="005C4F63" w:rsidRDefault="005C4F63" w:rsidP="005C4F6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C4F6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815629" w:rsidRDefault="00815629" w:rsidP="00F97BF9"/>
    <w:p w:rsidR="005C4F63" w:rsidRDefault="005C4F63" w:rsidP="005C4F63">
      <w:r>
        <w:t>Total: 1.835,17m²</w:t>
      </w:r>
    </w:p>
    <w:p w:rsidR="00815629" w:rsidRDefault="00815629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4C14FB" w:rsidRPr="004C14FB" w:rsidTr="004C14FB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4FB" w:rsidRPr="004C14FB" w:rsidRDefault="004C14FB" w:rsidP="004C14FB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4C14F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CERÊMICA - FORMA BRANCO 33,5 X 60CM - ELIANE 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4C14FB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4C14FB" w:rsidRDefault="004C14FB" w:rsidP="00F97BF9"/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2360"/>
        <w:gridCol w:w="1780"/>
      </w:tblGrid>
      <w:tr w:rsidR="004C14FB" w:rsidRPr="004C14FB" w:rsidTr="004C14FB">
        <w:trPr>
          <w:trHeight w:val="9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ÁREAS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ÁREA DE REVESTIMENTO</w:t>
            </w:r>
          </w:p>
        </w:tc>
      </w:tr>
      <w:tr w:rsidR="004C14FB" w:rsidRPr="004C14FB" w:rsidTr="004C14FB">
        <w:trPr>
          <w:trHeight w:val="300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TÉRREO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DEP. BEBIDAS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29,72</w:t>
            </w:r>
          </w:p>
        </w:tc>
      </w:tr>
      <w:tr w:rsidR="004C14FB" w:rsidRPr="004C14FB" w:rsidTr="004C14FB">
        <w:trPr>
          <w:trHeight w:val="300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4FB" w:rsidRPr="004C14FB" w:rsidRDefault="004C14FB" w:rsidP="004C14F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GUARDA - LOUÇAS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24,55</w:t>
            </w:r>
          </w:p>
        </w:tc>
      </w:tr>
      <w:tr w:rsidR="004C14FB" w:rsidRPr="004C14FB" w:rsidTr="004C14FB">
        <w:trPr>
          <w:trHeight w:val="300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4FB" w:rsidRPr="004C14FB" w:rsidRDefault="004C14FB" w:rsidP="004C14F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VESTIÁRIO MASC. / FEV.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49,41</w:t>
            </w:r>
          </w:p>
        </w:tc>
      </w:tr>
      <w:tr w:rsidR="004C14FB" w:rsidRPr="004C14FB" w:rsidTr="004C14FB">
        <w:trPr>
          <w:trHeight w:val="300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4FB" w:rsidRPr="004C14FB" w:rsidRDefault="004C14FB" w:rsidP="004C14F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COZINHA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52,41</w:t>
            </w:r>
          </w:p>
        </w:tc>
      </w:tr>
      <w:tr w:rsidR="004C14FB" w:rsidRPr="004C14FB" w:rsidTr="004C14FB">
        <w:trPr>
          <w:trHeight w:val="300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4FB" w:rsidRPr="004C14FB" w:rsidRDefault="004C14FB" w:rsidP="004C14F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DML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14,98</w:t>
            </w:r>
          </w:p>
        </w:tc>
      </w:tr>
      <w:tr w:rsidR="004C14FB" w:rsidRPr="004C14FB" w:rsidTr="004C14FB">
        <w:trPr>
          <w:trHeight w:val="300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1º ANDAR</w:t>
            </w:r>
          </w:p>
        </w:tc>
        <w:tc>
          <w:tcPr>
            <w:tcW w:w="2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WC FEM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44,47</w:t>
            </w:r>
          </w:p>
        </w:tc>
      </w:tr>
      <w:tr w:rsidR="004C14FB" w:rsidRPr="004C14FB" w:rsidTr="004C14FB">
        <w:trPr>
          <w:trHeight w:val="300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14FB" w:rsidRPr="004C14FB" w:rsidRDefault="004C14FB" w:rsidP="004C14F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WC MASC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38,89</w:t>
            </w:r>
          </w:p>
        </w:tc>
      </w:tr>
      <w:tr w:rsidR="004C14FB" w:rsidRPr="004C14FB" w:rsidTr="004C14FB">
        <w:trPr>
          <w:trHeight w:val="300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14FB" w:rsidRPr="004C14FB" w:rsidRDefault="004C14FB" w:rsidP="004C14F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COPA / ESTOQUE SECO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122,76</w:t>
            </w:r>
          </w:p>
        </w:tc>
      </w:tr>
      <w:tr w:rsidR="004C14FB" w:rsidRPr="004C14FB" w:rsidTr="004C14FB">
        <w:trPr>
          <w:trHeight w:val="300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14FB" w:rsidRPr="004C14FB" w:rsidRDefault="004C14FB" w:rsidP="004C14F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 xml:space="preserve">COZINHA 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108,07</w:t>
            </w:r>
          </w:p>
        </w:tc>
      </w:tr>
      <w:tr w:rsidR="004C14FB" w:rsidRPr="004C14FB" w:rsidTr="004C14FB">
        <w:trPr>
          <w:trHeight w:val="300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2º ANDAR</w:t>
            </w:r>
          </w:p>
        </w:tc>
        <w:tc>
          <w:tcPr>
            <w:tcW w:w="2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 xml:space="preserve">LAV. SALA DE REUNIÃO 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30,00</w:t>
            </w:r>
          </w:p>
        </w:tc>
      </w:tr>
      <w:tr w:rsidR="004C14FB" w:rsidRPr="004C14FB" w:rsidTr="004C14FB">
        <w:trPr>
          <w:trHeight w:val="300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4FB" w:rsidRPr="004C14FB" w:rsidRDefault="004C14FB" w:rsidP="004C14F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proofErr w:type="spellStart"/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lav</w:t>
            </w:r>
            <w:proofErr w:type="spellEnd"/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 xml:space="preserve">. </w:t>
            </w:r>
            <w:proofErr w:type="spellStart"/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Masc</w:t>
            </w:r>
            <w:proofErr w:type="spellEnd"/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49,35</w:t>
            </w:r>
          </w:p>
        </w:tc>
      </w:tr>
      <w:tr w:rsidR="004C14FB" w:rsidRPr="004C14FB" w:rsidTr="004C14FB">
        <w:trPr>
          <w:trHeight w:val="300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4FB" w:rsidRPr="004C14FB" w:rsidRDefault="004C14FB" w:rsidP="004C14F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proofErr w:type="spellStart"/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lav</w:t>
            </w:r>
            <w:proofErr w:type="spellEnd"/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 xml:space="preserve">. </w:t>
            </w:r>
            <w:proofErr w:type="spellStart"/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Fem</w:t>
            </w:r>
            <w:proofErr w:type="spellEnd"/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49,35</w:t>
            </w:r>
          </w:p>
        </w:tc>
      </w:tr>
      <w:tr w:rsidR="004C14FB" w:rsidRPr="004C14FB" w:rsidTr="004C14FB">
        <w:trPr>
          <w:trHeight w:val="300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4FB" w:rsidRPr="004C14FB" w:rsidRDefault="004C14FB" w:rsidP="004C14F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t-BR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sala de aula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4FB" w:rsidRPr="004C14FB" w:rsidRDefault="004C14FB" w:rsidP="004C14F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t-BR"/>
              </w:rPr>
            </w:pPr>
            <w:r w:rsidRPr="004C14FB">
              <w:rPr>
                <w:rFonts w:ascii="Calibri" w:eastAsia="Times New Roman" w:hAnsi="Calibri" w:cs="Calibri"/>
                <w:color w:val="000000"/>
                <w:lang w:eastAsia="pt-BR"/>
              </w:rPr>
              <w:t>108,65</w:t>
            </w:r>
          </w:p>
        </w:tc>
      </w:tr>
    </w:tbl>
    <w:p w:rsidR="00815629" w:rsidRDefault="00815629" w:rsidP="00F97BF9"/>
    <w:p w:rsidR="004C14FB" w:rsidRDefault="004C14FB" w:rsidP="00F97BF9">
      <w:r>
        <w:t>Total: 722,61m²</w:t>
      </w:r>
    </w:p>
    <w:p w:rsidR="00815629" w:rsidRDefault="00815629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4E2750" w:rsidRPr="004E2750" w:rsidTr="004E2750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2750" w:rsidRPr="004E2750" w:rsidRDefault="004E2750" w:rsidP="004E2750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4E275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REVESTIMENTO AMAZONAS CANELA MA 19,5 X 91,2CM - ELIANE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2750" w:rsidRPr="004E2750" w:rsidRDefault="004E2750" w:rsidP="004E275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4E275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4E2750" w:rsidRDefault="004E2750" w:rsidP="00F97BF9"/>
    <w:p w:rsidR="004E2750" w:rsidRDefault="004E2750" w:rsidP="004E2750">
      <w:r>
        <w:t xml:space="preserve">Térreo: </w:t>
      </w:r>
    </w:p>
    <w:p w:rsidR="004E2750" w:rsidRDefault="004E2750" w:rsidP="004E2750">
      <w:pPr>
        <w:pStyle w:val="PargrafodaLista"/>
        <w:numPr>
          <w:ilvl w:val="0"/>
          <w:numId w:val="19"/>
        </w:numPr>
      </w:pPr>
      <w:proofErr w:type="spellStart"/>
      <w:r>
        <w:t>Lav</w:t>
      </w:r>
      <w:proofErr w:type="spellEnd"/>
      <w:r>
        <w:t xml:space="preserve">. </w:t>
      </w:r>
      <w:proofErr w:type="spellStart"/>
      <w:r>
        <w:t>Masc</w:t>
      </w:r>
      <w:proofErr w:type="spellEnd"/>
      <w:r>
        <w:t>: 7,15m x 2,44m: 17,45m²</w:t>
      </w:r>
    </w:p>
    <w:p w:rsidR="004E2750" w:rsidRDefault="004E2750" w:rsidP="004E2750">
      <w:pPr>
        <w:pStyle w:val="PargrafodaLista"/>
        <w:numPr>
          <w:ilvl w:val="0"/>
          <w:numId w:val="19"/>
        </w:numPr>
      </w:pPr>
      <w:proofErr w:type="spellStart"/>
      <w:r>
        <w:t>Lav</w:t>
      </w:r>
      <w:proofErr w:type="spellEnd"/>
      <w:r>
        <w:t xml:space="preserve">. </w:t>
      </w:r>
      <w:proofErr w:type="spellStart"/>
      <w:r>
        <w:t>Fem</w:t>
      </w:r>
      <w:proofErr w:type="spellEnd"/>
      <w:r>
        <w:t>: 7,15m x 2,44m: 17,45m²</w:t>
      </w:r>
    </w:p>
    <w:p w:rsidR="004E2750" w:rsidRDefault="004E2750" w:rsidP="004E2750">
      <w:pPr>
        <w:pStyle w:val="PargrafodaLista"/>
      </w:pPr>
    </w:p>
    <w:p w:rsidR="004E2750" w:rsidRDefault="004E2750" w:rsidP="004E2750">
      <w:pPr>
        <w:ind w:left="360"/>
      </w:pPr>
      <w:r>
        <w:t>Total: 34,89m²</w:t>
      </w:r>
    </w:p>
    <w:p w:rsidR="004E2750" w:rsidRDefault="004E2750" w:rsidP="004E2750">
      <w:pPr>
        <w:pStyle w:val="PargrafodaLista"/>
      </w:pP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4E2750" w:rsidRPr="004E2750" w:rsidTr="004E2750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2750" w:rsidRPr="004E2750" w:rsidRDefault="004E2750" w:rsidP="004E2750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4E275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FORRO DE GESSO 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2750" w:rsidRPr="004E2750" w:rsidRDefault="004E2750" w:rsidP="004E275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4E2750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m²</w:t>
            </w:r>
          </w:p>
        </w:tc>
      </w:tr>
    </w:tbl>
    <w:p w:rsidR="00815629" w:rsidRDefault="00815629" w:rsidP="00F97BF9"/>
    <w:p w:rsidR="004E2750" w:rsidRDefault="004E2750" w:rsidP="004E2750">
      <w:r>
        <w:t xml:space="preserve">Térreo: </w:t>
      </w:r>
    </w:p>
    <w:p w:rsidR="004E2750" w:rsidRDefault="004E2750" w:rsidP="004E2750">
      <w:pPr>
        <w:pStyle w:val="PargrafodaLista"/>
        <w:numPr>
          <w:ilvl w:val="0"/>
          <w:numId w:val="19"/>
        </w:numPr>
      </w:pPr>
      <w:proofErr w:type="spellStart"/>
      <w:r>
        <w:t>Lav</w:t>
      </w:r>
      <w:proofErr w:type="spellEnd"/>
      <w:r>
        <w:t xml:space="preserve">. </w:t>
      </w:r>
      <w:proofErr w:type="spellStart"/>
      <w:r>
        <w:t>Masc</w:t>
      </w:r>
      <w:proofErr w:type="spellEnd"/>
      <w:r>
        <w:t>: 3,11m²</w:t>
      </w:r>
    </w:p>
    <w:p w:rsidR="004E2750" w:rsidRDefault="004E2750" w:rsidP="004E2750">
      <w:pPr>
        <w:pStyle w:val="PargrafodaLista"/>
        <w:numPr>
          <w:ilvl w:val="0"/>
          <w:numId w:val="19"/>
        </w:numPr>
      </w:pPr>
      <w:proofErr w:type="spellStart"/>
      <w:r>
        <w:t>Lav</w:t>
      </w:r>
      <w:proofErr w:type="spellEnd"/>
      <w:r>
        <w:t xml:space="preserve">. </w:t>
      </w:r>
      <w:proofErr w:type="spellStart"/>
      <w:r>
        <w:t>Fem</w:t>
      </w:r>
      <w:proofErr w:type="spellEnd"/>
      <w:r>
        <w:t>: 3,11m²</w:t>
      </w:r>
    </w:p>
    <w:p w:rsidR="004E2750" w:rsidRDefault="004E2750" w:rsidP="004E2750">
      <w:pPr>
        <w:pStyle w:val="PargrafodaLista"/>
        <w:numPr>
          <w:ilvl w:val="0"/>
          <w:numId w:val="19"/>
        </w:numPr>
      </w:pPr>
      <w:r>
        <w:t>Bar / café: 24,02m²</w:t>
      </w:r>
    </w:p>
    <w:p w:rsidR="004E2750" w:rsidRDefault="004E2750" w:rsidP="004E2750">
      <w:pPr>
        <w:pStyle w:val="PargrafodaLista"/>
        <w:numPr>
          <w:ilvl w:val="0"/>
          <w:numId w:val="19"/>
        </w:numPr>
      </w:pPr>
      <w:r>
        <w:t>Depósito de bebida: 8,76m²</w:t>
      </w:r>
    </w:p>
    <w:p w:rsidR="004E2750" w:rsidRDefault="004E2750" w:rsidP="004E2750">
      <w:pPr>
        <w:pStyle w:val="PargrafodaLista"/>
        <w:numPr>
          <w:ilvl w:val="0"/>
          <w:numId w:val="19"/>
        </w:numPr>
      </w:pPr>
      <w:r>
        <w:t>Guarda de louças: 4,78m²</w:t>
      </w:r>
    </w:p>
    <w:p w:rsidR="004E2750" w:rsidRDefault="004E2750" w:rsidP="004E2750">
      <w:pPr>
        <w:pStyle w:val="PargrafodaLista"/>
        <w:numPr>
          <w:ilvl w:val="0"/>
          <w:numId w:val="19"/>
        </w:numPr>
      </w:pPr>
      <w:r>
        <w:t xml:space="preserve">Vestiário </w:t>
      </w:r>
      <w:proofErr w:type="spellStart"/>
      <w:r>
        <w:t>masc</w:t>
      </w:r>
      <w:proofErr w:type="spellEnd"/>
      <w:r>
        <w:t>/</w:t>
      </w:r>
      <w:proofErr w:type="spellStart"/>
      <w:r>
        <w:t>fem</w:t>
      </w:r>
      <w:proofErr w:type="spellEnd"/>
      <w:r>
        <w:t>: 14,33m²</w:t>
      </w:r>
    </w:p>
    <w:p w:rsidR="004E2750" w:rsidRDefault="004E2750" w:rsidP="004E2750">
      <w:pPr>
        <w:pStyle w:val="PargrafodaLista"/>
        <w:numPr>
          <w:ilvl w:val="0"/>
          <w:numId w:val="19"/>
        </w:numPr>
      </w:pPr>
      <w:r>
        <w:t>Cozinha: 27,80m²</w:t>
      </w:r>
    </w:p>
    <w:p w:rsidR="004E2750" w:rsidRDefault="004E2750" w:rsidP="004E2750">
      <w:pPr>
        <w:pStyle w:val="PargrafodaLista"/>
        <w:numPr>
          <w:ilvl w:val="0"/>
          <w:numId w:val="19"/>
        </w:numPr>
      </w:pPr>
      <w:r>
        <w:t>Circulação: 18,33m²</w:t>
      </w:r>
    </w:p>
    <w:p w:rsidR="004E2750" w:rsidRDefault="004E2750" w:rsidP="004E2750">
      <w:pPr>
        <w:pStyle w:val="PargrafodaLista"/>
        <w:numPr>
          <w:ilvl w:val="0"/>
          <w:numId w:val="19"/>
        </w:numPr>
      </w:pPr>
      <w:r>
        <w:t>DML: 2,34m²</w:t>
      </w:r>
    </w:p>
    <w:p w:rsidR="00DE4609" w:rsidRDefault="00DE4609" w:rsidP="00DE4609">
      <w:r>
        <w:t>1º Pavimento:</w:t>
      </w:r>
    </w:p>
    <w:p w:rsidR="00DE4609" w:rsidRDefault="00DE4609" w:rsidP="00DE4609">
      <w:pPr>
        <w:pStyle w:val="PargrafodaLista"/>
        <w:numPr>
          <w:ilvl w:val="0"/>
          <w:numId w:val="26"/>
        </w:numPr>
      </w:pPr>
      <w:r>
        <w:t xml:space="preserve">WC </w:t>
      </w:r>
      <w:proofErr w:type="spellStart"/>
      <w:r>
        <w:t>fem</w:t>
      </w:r>
      <w:proofErr w:type="spellEnd"/>
      <w:r>
        <w:t>: 4,96m²</w:t>
      </w:r>
    </w:p>
    <w:p w:rsidR="00DE4609" w:rsidRDefault="00DE4609" w:rsidP="00DE4609">
      <w:pPr>
        <w:pStyle w:val="PargrafodaLista"/>
        <w:numPr>
          <w:ilvl w:val="0"/>
          <w:numId w:val="26"/>
        </w:numPr>
      </w:pPr>
      <w:r>
        <w:t xml:space="preserve">WC </w:t>
      </w:r>
      <w:proofErr w:type="spellStart"/>
      <w:r>
        <w:t>masc</w:t>
      </w:r>
      <w:proofErr w:type="spellEnd"/>
      <w:r>
        <w:t>: 3,63m²</w:t>
      </w:r>
    </w:p>
    <w:p w:rsidR="00DE4609" w:rsidRDefault="00DE4609" w:rsidP="00DE4609">
      <w:pPr>
        <w:pStyle w:val="PargrafodaLista"/>
        <w:numPr>
          <w:ilvl w:val="0"/>
          <w:numId w:val="26"/>
        </w:numPr>
      </w:pPr>
      <w:r>
        <w:t>Copa / Estoque seco: 20,44m²</w:t>
      </w:r>
    </w:p>
    <w:p w:rsidR="00DE4609" w:rsidRDefault="00DE4609" w:rsidP="00DE4609">
      <w:pPr>
        <w:pStyle w:val="PargrafodaLista"/>
        <w:numPr>
          <w:ilvl w:val="0"/>
          <w:numId w:val="26"/>
        </w:numPr>
      </w:pPr>
      <w:r>
        <w:t>Cozinha: 27,61m²</w:t>
      </w:r>
    </w:p>
    <w:p w:rsidR="00DE4609" w:rsidRDefault="00DE4609" w:rsidP="00DE4609">
      <w:r>
        <w:t>2º Pavimento:</w:t>
      </w:r>
    </w:p>
    <w:p w:rsidR="00DE4609" w:rsidRDefault="00DE4609" w:rsidP="00DE4609">
      <w:pPr>
        <w:pStyle w:val="PargrafodaLista"/>
        <w:numPr>
          <w:ilvl w:val="0"/>
          <w:numId w:val="26"/>
        </w:numPr>
      </w:pPr>
      <w:proofErr w:type="spellStart"/>
      <w:r>
        <w:t>Lav</w:t>
      </w:r>
      <w:proofErr w:type="spellEnd"/>
      <w:r>
        <w:t xml:space="preserve">. </w:t>
      </w:r>
      <w:proofErr w:type="spellStart"/>
      <w:r>
        <w:t>fem</w:t>
      </w:r>
      <w:proofErr w:type="spellEnd"/>
      <w:r>
        <w:t>: 2,84m²</w:t>
      </w:r>
    </w:p>
    <w:p w:rsidR="00DE4609" w:rsidRDefault="00DE4609" w:rsidP="00DE4609">
      <w:pPr>
        <w:pStyle w:val="PargrafodaLista"/>
        <w:numPr>
          <w:ilvl w:val="0"/>
          <w:numId w:val="26"/>
        </w:numPr>
      </w:pPr>
      <w:proofErr w:type="spellStart"/>
      <w:r>
        <w:t>Lav</w:t>
      </w:r>
      <w:proofErr w:type="spellEnd"/>
      <w:r>
        <w:t xml:space="preserve">. </w:t>
      </w:r>
      <w:proofErr w:type="spellStart"/>
      <w:r>
        <w:t>masc</w:t>
      </w:r>
      <w:proofErr w:type="spellEnd"/>
      <w:r>
        <w:t>: 2,84m²</w:t>
      </w:r>
    </w:p>
    <w:p w:rsidR="00DE4609" w:rsidRDefault="00DE4609" w:rsidP="00DE4609">
      <w:pPr>
        <w:pStyle w:val="PargrafodaLista"/>
        <w:numPr>
          <w:ilvl w:val="0"/>
          <w:numId w:val="26"/>
        </w:numPr>
      </w:pPr>
      <w:r>
        <w:t>Sala de aula: 28,34m²</w:t>
      </w:r>
    </w:p>
    <w:p w:rsidR="00DE4609" w:rsidRDefault="00DE4609" w:rsidP="00DE4609">
      <w:pPr>
        <w:pStyle w:val="PargrafodaLista"/>
        <w:numPr>
          <w:ilvl w:val="0"/>
          <w:numId w:val="26"/>
        </w:numPr>
      </w:pPr>
      <w:proofErr w:type="spellStart"/>
      <w:r>
        <w:t>Lav</w:t>
      </w:r>
      <w:proofErr w:type="spellEnd"/>
      <w:r>
        <w:t>. Sala de reunião: 2,25m²</w:t>
      </w:r>
    </w:p>
    <w:p w:rsidR="00DE4609" w:rsidRDefault="00DE4609" w:rsidP="00DE4609">
      <w:pPr>
        <w:pStyle w:val="PargrafodaLista"/>
      </w:pPr>
    </w:p>
    <w:p w:rsidR="00DE4609" w:rsidRDefault="00DE4609" w:rsidP="00DE4609">
      <w:r>
        <w:t>Total: 199,50m²</w:t>
      </w:r>
    </w:p>
    <w:p w:rsidR="00815629" w:rsidRDefault="00815629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F53D75" w:rsidRPr="00F53D75" w:rsidTr="00F53D75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53D75" w:rsidRPr="00F53D75" w:rsidRDefault="00F53D75" w:rsidP="00F53D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53D7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PINTURA PVA COR BRANCO GELO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53D75" w:rsidRPr="00F53D75" w:rsidRDefault="00F53D75" w:rsidP="00F53D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53D7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F53D75" w:rsidRDefault="00F53D75" w:rsidP="00F97BF9"/>
    <w:p w:rsidR="00F53D75" w:rsidRDefault="00F53D75" w:rsidP="00F53D75">
      <w:r>
        <w:t>Total: 199,50m²</w:t>
      </w:r>
    </w:p>
    <w:p w:rsidR="00815629" w:rsidRDefault="00815629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F53D75" w:rsidRPr="00F53D75" w:rsidTr="00F53D75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53D75" w:rsidRPr="00F53D75" w:rsidRDefault="00F53D75" w:rsidP="00F53D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53D7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RESTAURAÇÃO DE FORRO TIPO SAIA E CAMISA - COM TABEIRA 20CM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53D75" w:rsidRPr="00F53D75" w:rsidRDefault="00F53D75" w:rsidP="00F53D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53D7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F53D75" w:rsidRDefault="00F53D75" w:rsidP="00F97BF9">
      <w:r>
        <w:t>OBS: Levantamento feito conforme projeto de Detalhame</w:t>
      </w:r>
      <w:r w:rsidR="00601C1E">
        <w:t>nto de forro – SENAC</w:t>
      </w:r>
    </w:p>
    <w:p w:rsidR="00601C1E" w:rsidRDefault="00601C1E" w:rsidP="00F97BF9"/>
    <w:p w:rsidR="00601C1E" w:rsidRDefault="00601C1E" w:rsidP="00F97BF9">
      <w:r>
        <w:t xml:space="preserve">1º </w:t>
      </w:r>
      <w:proofErr w:type="spellStart"/>
      <w:r>
        <w:t>Pav</w:t>
      </w:r>
      <w:proofErr w:type="spellEnd"/>
      <w:r>
        <w:t xml:space="preserve">: </w:t>
      </w:r>
    </w:p>
    <w:p w:rsidR="00601C1E" w:rsidRDefault="00601C1E" w:rsidP="00601C1E">
      <w:pPr>
        <w:pStyle w:val="PargrafodaLista"/>
        <w:numPr>
          <w:ilvl w:val="0"/>
          <w:numId w:val="27"/>
        </w:numPr>
      </w:pPr>
      <w:r>
        <w:t>(1,60m x 3,81m) + (1,01m x 2,85m) + (7,38m x 4,55m) + (1,50m x 1,30m) + (0,20m x 3,08m) + (3,50m x 1,07m): 48,86m²</w:t>
      </w:r>
    </w:p>
    <w:p w:rsidR="00601C1E" w:rsidRDefault="00601C1E" w:rsidP="00601C1E">
      <w:r>
        <w:t>2</w:t>
      </w:r>
      <w:r>
        <w:t xml:space="preserve">º </w:t>
      </w:r>
      <w:proofErr w:type="spellStart"/>
      <w:r>
        <w:t>Pav</w:t>
      </w:r>
      <w:proofErr w:type="spellEnd"/>
      <w:r>
        <w:t xml:space="preserve">: </w:t>
      </w:r>
    </w:p>
    <w:p w:rsidR="00601C1E" w:rsidRDefault="00601C1E" w:rsidP="00601C1E">
      <w:pPr>
        <w:pStyle w:val="PargrafodaLista"/>
        <w:numPr>
          <w:ilvl w:val="0"/>
          <w:numId w:val="27"/>
        </w:numPr>
      </w:pPr>
      <w:r>
        <w:t>(1,50m x 4,02m) + (5,90m x 4,58m) + (1,50m x 1,50</w:t>
      </w:r>
      <w:r>
        <w:t>m) + (1</w:t>
      </w:r>
      <w:r>
        <w:t>,00m x 1,00m) + (1,60m x 2,00m)</w:t>
      </w:r>
      <w:r>
        <w:t xml:space="preserve">: </w:t>
      </w:r>
      <w:r>
        <w:t>39,52</w:t>
      </w:r>
      <w:r>
        <w:t>m²</w:t>
      </w:r>
    </w:p>
    <w:p w:rsidR="00815629" w:rsidRDefault="00815629" w:rsidP="00F97BF9"/>
    <w:p w:rsidR="00815629" w:rsidRDefault="00601C1E" w:rsidP="00F97BF9">
      <w:r>
        <w:t>Total: 88,38m²</w:t>
      </w:r>
    </w:p>
    <w:p w:rsidR="00815629" w:rsidRDefault="00815629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601C1E" w:rsidRPr="00601C1E" w:rsidTr="00601C1E">
        <w:trPr>
          <w:trHeight w:val="450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1E" w:rsidRPr="00601C1E" w:rsidRDefault="00601C1E" w:rsidP="00601C1E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601C1E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LIXAMENTO / EMASSAMENTO / PINTURA ESMALTE SINTETICO BRANCO GELO FOSCO.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1E" w:rsidRPr="00601C1E" w:rsidRDefault="00601C1E" w:rsidP="00601C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601C1E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601C1E" w:rsidRDefault="00601C1E" w:rsidP="00601C1E">
      <w:r>
        <w:t>OBS: Levantamento feito conforme projeto de Detalhamento de forro – SENAC</w:t>
      </w:r>
    </w:p>
    <w:p w:rsidR="00601C1E" w:rsidRDefault="00601C1E" w:rsidP="00F97BF9"/>
    <w:p w:rsidR="00E40830" w:rsidRDefault="00E40830" w:rsidP="00E40830">
      <w:r>
        <w:t xml:space="preserve">1º </w:t>
      </w:r>
      <w:proofErr w:type="spellStart"/>
      <w:r>
        <w:t>Pav</w:t>
      </w:r>
      <w:proofErr w:type="spellEnd"/>
      <w:r>
        <w:t xml:space="preserve">: </w:t>
      </w:r>
      <w:r>
        <w:t>130,50</w:t>
      </w:r>
      <w:r>
        <w:t>m²</w:t>
      </w:r>
    </w:p>
    <w:p w:rsidR="00E40830" w:rsidRDefault="00E40830" w:rsidP="00E40830">
      <w:r>
        <w:t xml:space="preserve">2º </w:t>
      </w:r>
      <w:proofErr w:type="spellStart"/>
      <w:r>
        <w:t>Pav</w:t>
      </w:r>
      <w:proofErr w:type="spellEnd"/>
      <w:r>
        <w:t xml:space="preserve">: </w:t>
      </w:r>
      <w:r>
        <w:t>148,60</w:t>
      </w:r>
      <w:r>
        <w:t>m²</w:t>
      </w:r>
    </w:p>
    <w:p w:rsidR="00600E26" w:rsidRDefault="00600E26" w:rsidP="00E40830"/>
    <w:p w:rsidR="00E40830" w:rsidRDefault="00E40830" w:rsidP="00E40830">
      <w:r>
        <w:t>Total:</w:t>
      </w:r>
      <w:r>
        <w:t xml:space="preserve"> 279,10</w:t>
      </w:r>
      <w:r>
        <w:t>m²</w:t>
      </w:r>
    </w:p>
    <w:p w:rsidR="00E40830" w:rsidRDefault="00E40830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7473C3" w:rsidRPr="007473C3" w:rsidTr="007473C3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3C3" w:rsidRPr="007473C3" w:rsidRDefault="007473C3" w:rsidP="007473C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7473C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LIXAMENTO E APLICAÇÃO DE VERNIZ EM MADEIRA 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3C3" w:rsidRPr="007473C3" w:rsidRDefault="007473C3" w:rsidP="007473C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7473C3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815629" w:rsidRDefault="00815629" w:rsidP="00F97BF9"/>
    <w:p w:rsidR="007473C3" w:rsidRDefault="007473C3" w:rsidP="00F97BF9">
      <w:r>
        <w:t>Térreo:</w:t>
      </w:r>
    </w:p>
    <w:p w:rsidR="007473C3" w:rsidRDefault="007473C3" w:rsidP="007473C3">
      <w:pPr>
        <w:pStyle w:val="PargrafodaLista"/>
        <w:numPr>
          <w:ilvl w:val="0"/>
          <w:numId w:val="27"/>
        </w:numPr>
      </w:pPr>
      <w:r>
        <w:t>Bistrô: 51,01m²</w:t>
      </w:r>
    </w:p>
    <w:p w:rsidR="00D83CED" w:rsidRDefault="00D83CED" w:rsidP="00D83CED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885145" w:rsidRPr="00885145" w:rsidTr="00885145">
        <w:trPr>
          <w:trHeight w:val="67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5145" w:rsidRPr="00885145" w:rsidRDefault="00885145" w:rsidP="0088514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8514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PORTA EM ALUMÍNIO DE ABRIR TIPO VENEZIANA - ANODIZADO NATURAL - 0,70M X 2,10M COM </w:t>
            </w:r>
            <w:r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GUARNIÇÃO</w:t>
            </w:r>
            <w:r w:rsidRPr="0088514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 - FORNECIMENTO E INSTALAÇÃO. 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5145" w:rsidRPr="00885145" w:rsidRDefault="00885145" w:rsidP="0088514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885145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unid.</w:t>
            </w:r>
          </w:p>
        </w:tc>
      </w:tr>
    </w:tbl>
    <w:p w:rsidR="00D83CED" w:rsidRDefault="00885145" w:rsidP="00D83CED">
      <w:r>
        <w:t xml:space="preserve"> </w:t>
      </w:r>
    </w:p>
    <w:p w:rsidR="00885145" w:rsidRDefault="00885145" w:rsidP="00885145">
      <w:r>
        <w:t>Térreo:</w:t>
      </w:r>
    </w:p>
    <w:p w:rsidR="00885145" w:rsidRDefault="00885145" w:rsidP="00885145">
      <w:pPr>
        <w:pStyle w:val="PargrafodaLista"/>
        <w:numPr>
          <w:ilvl w:val="0"/>
          <w:numId w:val="27"/>
        </w:numPr>
      </w:pPr>
      <w:r>
        <w:t xml:space="preserve">Vestiário: 2,00 unidades </w:t>
      </w:r>
    </w:p>
    <w:p w:rsidR="00815629" w:rsidRDefault="00815629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885145" w:rsidRPr="00885145" w:rsidTr="00885145">
        <w:trPr>
          <w:trHeight w:val="67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5145" w:rsidRPr="00885145" w:rsidRDefault="00885145" w:rsidP="0088514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85145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PORTA EM ALUMÍNIO DE ABRIR TIPO VENEZIANA - ANODIZADO NATURAL - 0,70M X 1,70M COM GUARNIÇÃO - FORNECIMENTO E INSTALAÇÃO. 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5145" w:rsidRPr="00885145" w:rsidRDefault="00885145" w:rsidP="0088514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885145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unid.</w:t>
            </w:r>
          </w:p>
        </w:tc>
      </w:tr>
    </w:tbl>
    <w:p w:rsidR="00885145" w:rsidRDefault="00885145" w:rsidP="00F97BF9"/>
    <w:p w:rsidR="00885145" w:rsidRDefault="00885145" w:rsidP="00885145">
      <w:r>
        <w:t>Térreo:</w:t>
      </w:r>
    </w:p>
    <w:p w:rsidR="00885145" w:rsidRDefault="00885145" w:rsidP="00885145">
      <w:pPr>
        <w:pStyle w:val="PargrafodaLista"/>
        <w:numPr>
          <w:ilvl w:val="0"/>
          <w:numId w:val="27"/>
        </w:numPr>
      </w:pPr>
      <w:r>
        <w:t xml:space="preserve">Vestiário: 2,00 unidades </w:t>
      </w:r>
    </w:p>
    <w:p w:rsidR="00815629" w:rsidRDefault="00815629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5963AF" w:rsidRPr="005963AF" w:rsidTr="005963AF">
        <w:trPr>
          <w:trHeight w:val="67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F" w:rsidRPr="005963AF" w:rsidRDefault="005963AF" w:rsidP="005963A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963AF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PORTA EM ALUMÍNIO DE ABRIR TIPO VENEZIANA - ANODIZADO NATURAL - 0,80M X 1,70M COM GUARNIÇÃO - FORNECIMENTO E INSTALAÇÃO. 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F" w:rsidRPr="005963AF" w:rsidRDefault="005963AF" w:rsidP="005963A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5963AF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unid.</w:t>
            </w:r>
          </w:p>
        </w:tc>
      </w:tr>
    </w:tbl>
    <w:p w:rsidR="005963AF" w:rsidRDefault="005963AF" w:rsidP="00F97BF9"/>
    <w:p w:rsidR="005963AF" w:rsidRDefault="005963AF" w:rsidP="005963AF">
      <w:pPr>
        <w:pStyle w:val="PargrafodaLista"/>
        <w:numPr>
          <w:ilvl w:val="0"/>
          <w:numId w:val="27"/>
        </w:numPr>
      </w:pPr>
      <w:r>
        <w:t>DML: 3,00 unidades</w:t>
      </w:r>
    </w:p>
    <w:p w:rsidR="005963AF" w:rsidRDefault="005963AF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885145" w:rsidRPr="00885145" w:rsidTr="00885145">
        <w:trPr>
          <w:trHeight w:val="112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5145" w:rsidRPr="00885145" w:rsidRDefault="00885145" w:rsidP="0088514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885145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PORTA EM ABS RIGIDO DE ALTO IMP</w:t>
            </w:r>
            <w:r w:rsidR="00B44476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ACTO,TIPO VAI E VEM,MEDINDO (1,1</w:t>
            </w:r>
            <w:r w:rsidRPr="00885145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0X2,10)M,COM FECHAMENTO POR GRAVIDADE,SEM USO DE MOLAS,VISOR EM POLICARBONATO TRANSPARENTE COM ESPESSURA DE 3MM E PARA-CHOQUE EM ABS NOS DOIS LADOS DE CADA FOLHA,NA COR DA PORTA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5145" w:rsidRPr="00885145" w:rsidRDefault="00885145" w:rsidP="0088514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885145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unid.</w:t>
            </w:r>
          </w:p>
        </w:tc>
      </w:tr>
    </w:tbl>
    <w:p w:rsidR="00885145" w:rsidRDefault="00885145" w:rsidP="00F97BF9"/>
    <w:p w:rsidR="00092AEC" w:rsidRDefault="00092AEC" w:rsidP="00092AEC">
      <w:r>
        <w:t>Térreo:</w:t>
      </w:r>
    </w:p>
    <w:p w:rsidR="00092AEC" w:rsidRDefault="00092AEC" w:rsidP="00092AEC">
      <w:pPr>
        <w:pStyle w:val="PargrafodaLista"/>
        <w:numPr>
          <w:ilvl w:val="0"/>
          <w:numId w:val="27"/>
        </w:numPr>
      </w:pPr>
      <w:r>
        <w:t>Cozinha: 1,00 unidade</w:t>
      </w:r>
    </w:p>
    <w:p w:rsidR="00092AEC" w:rsidRDefault="00092AEC" w:rsidP="00092AEC">
      <w:r>
        <w:t>1º Pavimento</w:t>
      </w:r>
      <w:r>
        <w:t>:</w:t>
      </w:r>
    </w:p>
    <w:p w:rsidR="00815629" w:rsidRDefault="00092AEC" w:rsidP="00F97BF9">
      <w:pPr>
        <w:pStyle w:val="PargrafodaLista"/>
        <w:numPr>
          <w:ilvl w:val="0"/>
          <w:numId w:val="27"/>
        </w:numPr>
      </w:pPr>
      <w:r>
        <w:t>Circulação da Copa</w:t>
      </w:r>
      <w:r>
        <w:t>: 1,00 unidade</w:t>
      </w:r>
    </w:p>
    <w:p w:rsidR="00FB2F6C" w:rsidRDefault="00FB2F6C" w:rsidP="00FB2F6C">
      <w:pPr>
        <w:pStyle w:val="PargrafodaLista"/>
      </w:pPr>
    </w:p>
    <w:p w:rsidR="00FB2F6C" w:rsidRDefault="00FB2F6C" w:rsidP="00FB2F6C">
      <w:r>
        <w:t xml:space="preserve">Total: 2,00 unidades </w:t>
      </w:r>
    </w:p>
    <w:p w:rsidR="00FB2F6C" w:rsidRDefault="00FB2F6C" w:rsidP="00FB2F6C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FB2F6C" w:rsidRPr="00FB2F6C" w:rsidTr="00FB2F6C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2F6C" w:rsidRPr="00FB2F6C" w:rsidRDefault="00FB2F6C" w:rsidP="00FB2F6C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B2F6C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Retirada de esquadria com aproveitamento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2F6C" w:rsidRPr="00FB2F6C" w:rsidRDefault="00FB2F6C" w:rsidP="00FB2F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FB2F6C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5963AF" w:rsidRDefault="005963AF" w:rsidP="00F97BF9"/>
    <w:p w:rsidR="00B44476" w:rsidRDefault="00B44476" w:rsidP="00F97BF9">
      <w:proofErr w:type="spellStart"/>
      <w:r>
        <w:t>Obs</w:t>
      </w:r>
      <w:proofErr w:type="spellEnd"/>
      <w:r>
        <w:t xml:space="preserve">: Foi utilizado o </w:t>
      </w:r>
      <w:r>
        <w:t>Relatório de Esquadrias / Mapeamento de danos</w:t>
      </w:r>
      <w:r>
        <w:t xml:space="preserve"> – SENAC.</w:t>
      </w:r>
    </w:p>
    <w:p w:rsidR="00B44476" w:rsidRDefault="00B44476" w:rsidP="00F97BF9">
      <w:r>
        <w:t>1º Pavimento:</w:t>
      </w:r>
    </w:p>
    <w:p w:rsidR="008436A2" w:rsidRDefault="008436A2" w:rsidP="008436A2">
      <w:pPr>
        <w:pStyle w:val="PargrafodaLista"/>
        <w:numPr>
          <w:ilvl w:val="0"/>
          <w:numId w:val="27"/>
        </w:numPr>
      </w:pPr>
      <w:r>
        <w:t>ESQ16: 1,10m x 3,54m: 2,89m²</w:t>
      </w:r>
    </w:p>
    <w:p w:rsidR="008436A2" w:rsidRDefault="008436A2" w:rsidP="008436A2">
      <w:pPr>
        <w:pStyle w:val="PargrafodaLista"/>
        <w:numPr>
          <w:ilvl w:val="0"/>
          <w:numId w:val="27"/>
        </w:numPr>
      </w:pPr>
      <w:r>
        <w:t>ESQ17: 0,79m x 3,53m: 2,79</w:t>
      </w:r>
      <w:r>
        <w:t>m²</w:t>
      </w:r>
    </w:p>
    <w:p w:rsidR="008436A2" w:rsidRDefault="008436A2" w:rsidP="008436A2">
      <w:pPr>
        <w:pStyle w:val="PargrafodaLista"/>
        <w:numPr>
          <w:ilvl w:val="0"/>
          <w:numId w:val="27"/>
        </w:numPr>
      </w:pPr>
      <w:r>
        <w:t>ESQ18</w:t>
      </w:r>
      <w:r>
        <w:t>: 0,79m x 3,53m: 2,79m²</w:t>
      </w:r>
    </w:p>
    <w:p w:rsidR="008436A2" w:rsidRDefault="008436A2" w:rsidP="008436A2">
      <w:pPr>
        <w:pStyle w:val="PargrafodaLista"/>
        <w:numPr>
          <w:ilvl w:val="0"/>
          <w:numId w:val="27"/>
        </w:numPr>
      </w:pPr>
      <w:r>
        <w:t>ESQ19</w:t>
      </w:r>
      <w:r>
        <w:t>: 0,79m x 3,53m: 2,79m²</w:t>
      </w:r>
    </w:p>
    <w:p w:rsidR="008436A2" w:rsidRDefault="008436A2" w:rsidP="008436A2">
      <w:pPr>
        <w:pStyle w:val="PargrafodaLista"/>
        <w:numPr>
          <w:ilvl w:val="0"/>
          <w:numId w:val="27"/>
        </w:numPr>
      </w:pPr>
      <w:r>
        <w:t>ESQ20</w:t>
      </w:r>
      <w:r>
        <w:t>: 0,79m x 3,53m: 2,79m²</w:t>
      </w:r>
    </w:p>
    <w:p w:rsidR="00815629" w:rsidRDefault="008436A2" w:rsidP="00B44476">
      <w:pPr>
        <w:pStyle w:val="PargrafodaLista"/>
        <w:numPr>
          <w:ilvl w:val="0"/>
          <w:numId w:val="27"/>
        </w:numPr>
      </w:pPr>
      <w:r>
        <w:t>ESQ22: 1,10m x 4,12m: 4,53m²</w:t>
      </w:r>
    </w:p>
    <w:p w:rsidR="008436A2" w:rsidRDefault="008436A2" w:rsidP="008436A2">
      <w:pPr>
        <w:pStyle w:val="PargrafodaLista"/>
        <w:numPr>
          <w:ilvl w:val="0"/>
          <w:numId w:val="27"/>
        </w:numPr>
      </w:pPr>
      <w:r>
        <w:t>ESQ23</w:t>
      </w:r>
      <w:r>
        <w:t>: 1,10m x 4,12m: 4,53m²</w:t>
      </w:r>
    </w:p>
    <w:p w:rsidR="008436A2" w:rsidRDefault="008436A2" w:rsidP="008436A2">
      <w:r>
        <w:t>2</w:t>
      </w:r>
      <w:r>
        <w:t>º Pavimento:</w:t>
      </w:r>
    </w:p>
    <w:p w:rsidR="008436A2" w:rsidRDefault="008436A2" w:rsidP="008436A2">
      <w:pPr>
        <w:pStyle w:val="PargrafodaLista"/>
        <w:numPr>
          <w:ilvl w:val="0"/>
          <w:numId w:val="27"/>
        </w:numPr>
      </w:pPr>
      <w:r>
        <w:t>ESQ37: 1,10m x 3,54m: 2,8</w:t>
      </w:r>
      <w:r>
        <w:t>9m²</w:t>
      </w:r>
    </w:p>
    <w:p w:rsidR="008436A2" w:rsidRDefault="008436A2" w:rsidP="008436A2">
      <w:pPr>
        <w:pStyle w:val="PargrafodaLista"/>
        <w:numPr>
          <w:ilvl w:val="0"/>
          <w:numId w:val="27"/>
        </w:numPr>
      </w:pPr>
      <w:r>
        <w:t>ESQ38: 0,79m x 3,16</w:t>
      </w:r>
      <w:r w:rsidR="00414DE9">
        <w:t>m: 2,50</w:t>
      </w:r>
      <w:r>
        <w:t>m²</w:t>
      </w:r>
    </w:p>
    <w:p w:rsidR="008436A2" w:rsidRDefault="008436A2" w:rsidP="008436A2">
      <w:pPr>
        <w:pStyle w:val="PargrafodaLista"/>
        <w:numPr>
          <w:ilvl w:val="0"/>
          <w:numId w:val="27"/>
        </w:numPr>
      </w:pPr>
      <w:r>
        <w:t>ESQ39: 0,79m x 3,16</w:t>
      </w:r>
      <w:r w:rsidR="00414DE9">
        <w:t>m: 2,50</w:t>
      </w:r>
      <w:r>
        <w:t>m²</w:t>
      </w:r>
    </w:p>
    <w:p w:rsidR="008436A2" w:rsidRDefault="008436A2" w:rsidP="008436A2">
      <w:pPr>
        <w:pStyle w:val="PargrafodaLista"/>
        <w:numPr>
          <w:ilvl w:val="0"/>
          <w:numId w:val="27"/>
        </w:numPr>
      </w:pPr>
      <w:r>
        <w:t>ESQ40: 0,79m x 3,16</w:t>
      </w:r>
      <w:r w:rsidR="00414DE9">
        <w:t>m: 2,50</w:t>
      </w:r>
      <w:r>
        <w:t>m²</w:t>
      </w:r>
    </w:p>
    <w:p w:rsidR="008436A2" w:rsidRDefault="008436A2" w:rsidP="008436A2">
      <w:pPr>
        <w:pStyle w:val="PargrafodaLista"/>
        <w:numPr>
          <w:ilvl w:val="0"/>
          <w:numId w:val="27"/>
        </w:numPr>
      </w:pPr>
      <w:r>
        <w:t>ESQ41: 0,79m x 3,16</w:t>
      </w:r>
      <w:r w:rsidR="00414DE9">
        <w:t>m: 2,50</w:t>
      </w:r>
      <w:r>
        <w:t>m²</w:t>
      </w:r>
    </w:p>
    <w:p w:rsidR="008436A2" w:rsidRDefault="008436A2" w:rsidP="008436A2">
      <w:pPr>
        <w:pStyle w:val="PargrafodaLista"/>
        <w:numPr>
          <w:ilvl w:val="0"/>
          <w:numId w:val="27"/>
        </w:numPr>
      </w:pPr>
      <w:r>
        <w:t>ESQ44: 0,94m x 3,06</w:t>
      </w:r>
      <w:r w:rsidR="00414DE9">
        <w:t>m: 2,88</w:t>
      </w:r>
      <w:r>
        <w:t>m²</w:t>
      </w:r>
    </w:p>
    <w:p w:rsidR="008436A2" w:rsidRDefault="008436A2" w:rsidP="008436A2">
      <w:pPr>
        <w:pStyle w:val="PargrafodaLista"/>
        <w:numPr>
          <w:ilvl w:val="0"/>
          <w:numId w:val="27"/>
        </w:numPr>
      </w:pPr>
      <w:r>
        <w:t>ESQ45: 0,94m x 3,06</w:t>
      </w:r>
      <w:r w:rsidR="00414DE9">
        <w:t>m: 2,88</w:t>
      </w:r>
      <w:r>
        <w:t>m²</w:t>
      </w:r>
    </w:p>
    <w:p w:rsidR="00414DE9" w:rsidRDefault="00414DE9" w:rsidP="00414DE9"/>
    <w:p w:rsidR="008436A2" w:rsidRDefault="00414DE9" w:rsidP="00414DE9">
      <w:r>
        <w:t>Total: 41,76m²</w:t>
      </w:r>
    </w:p>
    <w:p w:rsidR="00815629" w:rsidRDefault="00815629" w:rsidP="00F97BF9"/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C863CC" w:rsidRPr="00C863CC" w:rsidTr="00C863CC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63CC" w:rsidRPr="00C863CC" w:rsidRDefault="00C863CC" w:rsidP="00C863CC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863CC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Reinstalação de esquadrias - antigas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63CC" w:rsidRPr="00C863CC" w:rsidRDefault="00C863CC" w:rsidP="00C863C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863CC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815629" w:rsidRDefault="00C863CC" w:rsidP="00F97BF9">
      <w:proofErr w:type="spellStart"/>
      <w:r>
        <w:t>Obs</w:t>
      </w:r>
      <w:proofErr w:type="spellEnd"/>
      <w:r>
        <w:t>: Foi utilizado o Relatório de Esquadrias / Mapeamento de danos – SENAC.</w:t>
      </w:r>
    </w:p>
    <w:p w:rsidR="00C863CC" w:rsidRDefault="00C863CC" w:rsidP="00F97BF9"/>
    <w:p w:rsidR="00C863CC" w:rsidRDefault="00C863CC" w:rsidP="00C863CC">
      <w:r>
        <w:t xml:space="preserve">2º Pavimento: A esquadria </w:t>
      </w:r>
      <w:r>
        <w:t>1º PAV – ESQ 22.</w:t>
      </w:r>
      <w:r>
        <w:t xml:space="preserve"> Será reinstalada no vão da esquadria 2º PAV – ESQ 44</w:t>
      </w:r>
      <w:r>
        <w:t>.</w:t>
      </w:r>
      <w:r>
        <w:t xml:space="preserve"> </w:t>
      </w:r>
    </w:p>
    <w:p w:rsidR="00815629" w:rsidRDefault="00C863CC" w:rsidP="00C863CC">
      <w:r>
        <w:t>Total: 1,10m x 4,12m: 4,53m²</w:t>
      </w:r>
    </w:p>
    <w:tbl>
      <w:tblPr>
        <w:tblW w:w="6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20"/>
        <w:gridCol w:w="880"/>
      </w:tblGrid>
      <w:tr w:rsidR="005963AF" w:rsidRPr="005963AF" w:rsidTr="005963AF">
        <w:trPr>
          <w:trHeight w:val="255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F" w:rsidRPr="005963AF" w:rsidRDefault="005963AF" w:rsidP="005963A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963AF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Portão de correr com tela - duas folhas 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F" w:rsidRPr="005963AF" w:rsidRDefault="005963AF" w:rsidP="00596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5963AF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m²</w:t>
            </w:r>
          </w:p>
        </w:tc>
      </w:tr>
    </w:tbl>
    <w:p w:rsidR="00815629" w:rsidRDefault="00815629" w:rsidP="00F97BF9"/>
    <w:p w:rsidR="005963AF" w:rsidRDefault="005963AF" w:rsidP="00F97BF9">
      <w:r>
        <w:t>Térreo:</w:t>
      </w:r>
    </w:p>
    <w:p w:rsidR="005963AF" w:rsidRDefault="005963AF" w:rsidP="005963AF">
      <w:pPr>
        <w:pStyle w:val="PargrafodaLista"/>
        <w:numPr>
          <w:ilvl w:val="0"/>
          <w:numId w:val="28"/>
        </w:numPr>
      </w:pPr>
      <w:r>
        <w:t>GLP:  2,47m x 2,00m: 4,94m²</w:t>
      </w:r>
    </w:p>
    <w:p w:rsidR="005963AF" w:rsidRDefault="005963AF" w:rsidP="005963AF">
      <w:pPr>
        <w:pStyle w:val="PargrafodaLista"/>
        <w:numPr>
          <w:ilvl w:val="0"/>
          <w:numId w:val="28"/>
        </w:numPr>
      </w:pPr>
      <w:r>
        <w:t>LIXO: 3,00m x 2,00m: 6,00m²</w:t>
      </w:r>
    </w:p>
    <w:p w:rsidR="005963AF" w:rsidRDefault="005963AF" w:rsidP="005963AF">
      <w:pPr>
        <w:ind w:left="360"/>
      </w:pPr>
    </w:p>
    <w:p w:rsidR="005963AF" w:rsidRDefault="005963AF" w:rsidP="005963AF">
      <w:pPr>
        <w:ind w:left="360"/>
      </w:pPr>
      <w:r>
        <w:t>Total: 10,94m²</w:t>
      </w:r>
    </w:p>
    <w:p w:rsidR="00815629" w:rsidRDefault="00815629" w:rsidP="00F97BF9"/>
    <w:p w:rsidR="00B44476" w:rsidRPr="00430769" w:rsidRDefault="00B44476" w:rsidP="00F97BF9">
      <w:bookmarkStart w:id="0" w:name="_GoBack"/>
      <w:bookmarkEnd w:id="0"/>
    </w:p>
    <w:sectPr w:rsidR="00B44476" w:rsidRPr="00430769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6471D5"/>
    <w:multiLevelType w:val="hybridMultilevel"/>
    <w:tmpl w:val="757CA680"/>
    <w:lvl w:ilvl="0" w:tplc="0416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" w15:restartNumberingAfterBreak="0">
    <w:nsid w:val="09F76A8A"/>
    <w:multiLevelType w:val="hybridMultilevel"/>
    <w:tmpl w:val="65EA3CC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C37C80"/>
    <w:multiLevelType w:val="hybridMultilevel"/>
    <w:tmpl w:val="1DAEDC4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F47641"/>
    <w:multiLevelType w:val="hybridMultilevel"/>
    <w:tmpl w:val="D4124AB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7228F2"/>
    <w:multiLevelType w:val="hybridMultilevel"/>
    <w:tmpl w:val="08E2130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6E55AD"/>
    <w:multiLevelType w:val="hybridMultilevel"/>
    <w:tmpl w:val="DB40CD0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7D53FF"/>
    <w:multiLevelType w:val="hybridMultilevel"/>
    <w:tmpl w:val="146AA63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E16BF3"/>
    <w:multiLevelType w:val="hybridMultilevel"/>
    <w:tmpl w:val="4DA66E9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6E6466"/>
    <w:multiLevelType w:val="hybridMultilevel"/>
    <w:tmpl w:val="D316799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790E0F"/>
    <w:multiLevelType w:val="hybridMultilevel"/>
    <w:tmpl w:val="08F28C5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C13C06"/>
    <w:multiLevelType w:val="hybridMultilevel"/>
    <w:tmpl w:val="F92A58E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A9D1221"/>
    <w:multiLevelType w:val="hybridMultilevel"/>
    <w:tmpl w:val="99E0CDE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F626D9"/>
    <w:multiLevelType w:val="hybridMultilevel"/>
    <w:tmpl w:val="2E68CA8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FF3B95"/>
    <w:multiLevelType w:val="hybridMultilevel"/>
    <w:tmpl w:val="2B5CD97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5180C61"/>
    <w:multiLevelType w:val="hybridMultilevel"/>
    <w:tmpl w:val="25C4401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A383358"/>
    <w:multiLevelType w:val="hybridMultilevel"/>
    <w:tmpl w:val="D13C91B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6E780B"/>
    <w:multiLevelType w:val="hybridMultilevel"/>
    <w:tmpl w:val="437A14C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3432BC9"/>
    <w:multiLevelType w:val="hybridMultilevel"/>
    <w:tmpl w:val="02AE40A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AA71A6A"/>
    <w:multiLevelType w:val="hybridMultilevel"/>
    <w:tmpl w:val="88C427D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1CB2028"/>
    <w:multiLevelType w:val="hybridMultilevel"/>
    <w:tmpl w:val="DD2EBAF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7EF3251"/>
    <w:multiLevelType w:val="hybridMultilevel"/>
    <w:tmpl w:val="774C133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AD9782C"/>
    <w:multiLevelType w:val="hybridMultilevel"/>
    <w:tmpl w:val="DE2013F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B5358F7"/>
    <w:multiLevelType w:val="hybridMultilevel"/>
    <w:tmpl w:val="70FA7F9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D04111"/>
    <w:multiLevelType w:val="hybridMultilevel"/>
    <w:tmpl w:val="F9B2E4E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EE96492"/>
    <w:multiLevelType w:val="hybridMultilevel"/>
    <w:tmpl w:val="72244E0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5BD42EA"/>
    <w:multiLevelType w:val="hybridMultilevel"/>
    <w:tmpl w:val="BE5693D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1D96F4E"/>
    <w:multiLevelType w:val="hybridMultilevel"/>
    <w:tmpl w:val="B680E6D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6450B04"/>
    <w:multiLevelType w:val="hybridMultilevel"/>
    <w:tmpl w:val="774C133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</w:num>
  <w:num w:numId="2">
    <w:abstractNumId w:val="20"/>
  </w:num>
  <w:num w:numId="3">
    <w:abstractNumId w:val="23"/>
  </w:num>
  <w:num w:numId="4">
    <w:abstractNumId w:val="13"/>
  </w:num>
  <w:num w:numId="5">
    <w:abstractNumId w:val="5"/>
  </w:num>
  <w:num w:numId="6">
    <w:abstractNumId w:val="19"/>
  </w:num>
  <w:num w:numId="7">
    <w:abstractNumId w:val="9"/>
  </w:num>
  <w:num w:numId="8">
    <w:abstractNumId w:val="17"/>
  </w:num>
  <w:num w:numId="9">
    <w:abstractNumId w:val="8"/>
  </w:num>
  <w:num w:numId="10">
    <w:abstractNumId w:val="18"/>
  </w:num>
  <w:num w:numId="11">
    <w:abstractNumId w:val="16"/>
  </w:num>
  <w:num w:numId="12">
    <w:abstractNumId w:val="10"/>
  </w:num>
  <w:num w:numId="13">
    <w:abstractNumId w:val="2"/>
  </w:num>
  <w:num w:numId="14">
    <w:abstractNumId w:val="1"/>
  </w:num>
  <w:num w:numId="15">
    <w:abstractNumId w:val="11"/>
  </w:num>
  <w:num w:numId="16">
    <w:abstractNumId w:val="15"/>
  </w:num>
  <w:num w:numId="17">
    <w:abstractNumId w:val="4"/>
  </w:num>
  <w:num w:numId="18">
    <w:abstractNumId w:val="22"/>
  </w:num>
  <w:num w:numId="19">
    <w:abstractNumId w:val="14"/>
  </w:num>
  <w:num w:numId="20">
    <w:abstractNumId w:val="7"/>
  </w:num>
  <w:num w:numId="21">
    <w:abstractNumId w:val="24"/>
  </w:num>
  <w:num w:numId="22">
    <w:abstractNumId w:val="12"/>
  </w:num>
  <w:num w:numId="23">
    <w:abstractNumId w:val="0"/>
  </w:num>
  <w:num w:numId="24">
    <w:abstractNumId w:val="3"/>
  </w:num>
  <w:num w:numId="25">
    <w:abstractNumId w:val="25"/>
  </w:num>
  <w:num w:numId="26">
    <w:abstractNumId w:val="6"/>
  </w:num>
  <w:num w:numId="27">
    <w:abstractNumId w:val="26"/>
  </w:num>
  <w:num w:numId="28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310D"/>
    <w:rsid w:val="00004ACD"/>
    <w:rsid w:val="00005F0F"/>
    <w:rsid w:val="00013C25"/>
    <w:rsid w:val="00033B60"/>
    <w:rsid w:val="000422B8"/>
    <w:rsid w:val="00083D09"/>
    <w:rsid w:val="00092AEC"/>
    <w:rsid w:val="000B5537"/>
    <w:rsid w:val="000D0F85"/>
    <w:rsid w:val="000E032F"/>
    <w:rsid w:val="000F1647"/>
    <w:rsid w:val="0011332D"/>
    <w:rsid w:val="00135FCC"/>
    <w:rsid w:val="001426D5"/>
    <w:rsid w:val="00171BBD"/>
    <w:rsid w:val="001767ED"/>
    <w:rsid w:val="00182A9E"/>
    <w:rsid w:val="00190145"/>
    <w:rsid w:val="00191145"/>
    <w:rsid w:val="00197861"/>
    <w:rsid w:val="001B7F30"/>
    <w:rsid w:val="001C2273"/>
    <w:rsid w:val="001D706D"/>
    <w:rsid w:val="0021425A"/>
    <w:rsid w:val="0022310D"/>
    <w:rsid w:val="00245C92"/>
    <w:rsid w:val="002604F0"/>
    <w:rsid w:val="00285527"/>
    <w:rsid w:val="0029394B"/>
    <w:rsid w:val="002B5220"/>
    <w:rsid w:val="002D3BEA"/>
    <w:rsid w:val="002F0743"/>
    <w:rsid w:val="00312995"/>
    <w:rsid w:val="00313078"/>
    <w:rsid w:val="00324557"/>
    <w:rsid w:val="003474A2"/>
    <w:rsid w:val="0036283F"/>
    <w:rsid w:val="00363539"/>
    <w:rsid w:val="00371E9B"/>
    <w:rsid w:val="00376D5A"/>
    <w:rsid w:val="00384BFB"/>
    <w:rsid w:val="003B560F"/>
    <w:rsid w:val="003C31D9"/>
    <w:rsid w:val="003C3CDD"/>
    <w:rsid w:val="00410D79"/>
    <w:rsid w:val="004142A4"/>
    <w:rsid w:val="00414DE9"/>
    <w:rsid w:val="00430769"/>
    <w:rsid w:val="00432AEE"/>
    <w:rsid w:val="004363E8"/>
    <w:rsid w:val="00443C19"/>
    <w:rsid w:val="00467265"/>
    <w:rsid w:val="004842FA"/>
    <w:rsid w:val="00487795"/>
    <w:rsid w:val="00490084"/>
    <w:rsid w:val="004C14FB"/>
    <w:rsid w:val="004C7B43"/>
    <w:rsid w:val="004D2939"/>
    <w:rsid w:val="004D6F98"/>
    <w:rsid w:val="004E2750"/>
    <w:rsid w:val="004E55F1"/>
    <w:rsid w:val="004F6CD9"/>
    <w:rsid w:val="00524659"/>
    <w:rsid w:val="00531BB9"/>
    <w:rsid w:val="00534927"/>
    <w:rsid w:val="0053617A"/>
    <w:rsid w:val="005455A4"/>
    <w:rsid w:val="005578D9"/>
    <w:rsid w:val="00563942"/>
    <w:rsid w:val="00575FEC"/>
    <w:rsid w:val="00576651"/>
    <w:rsid w:val="005963AF"/>
    <w:rsid w:val="00597A15"/>
    <w:rsid w:val="005A028B"/>
    <w:rsid w:val="005B2875"/>
    <w:rsid w:val="005C4B67"/>
    <w:rsid w:val="005C4F63"/>
    <w:rsid w:val="005C60BE"/>
    <w:rsid w:val="005D3918"/>
    <w:rsid w:val="005F34C0"/>
    <w:rsid w:val="005F4C76"/>
    <w:rsid w:val="005F4CFB"/>
    <w:rsid w:val="005F7A33"/>
    <w:rsid w:val="00600E26"/>
    <w:rsid w:val="00601C1E"/>
    <w:rsid w:val="00615C38"/>
    <w:rsid w:val="006802B7"/>
    <w:rsid w:val="006931CA"/>
    <w:rsid w:val="006B65D7"/>
    <w:rsid w:val="006C488C"/>
    <w:rsid w:val="006C4FC1"/>
    <w:rsid w:val="006C5874"/>
    <w:rsid w:val="006F29AE"/>
    <w:rsid w:val="006F41D5"/>
    <w:rsid w:val="006F59C6"/>
    <w:rsid w:val="00705F8E"/>
    <w:rsid w:val="00711895"/>
    <w:rsid w:val="00741E1A"/>
    <w:rsid w:val="007473C3"/>
    <w:rsid w:val="007475B0"/>
    <w:rsid w:val="0076711E"/>
    <w:rsid w:val="00784FBC"/>
    <w:rsid w:val="00792D0E"/>
    <w:rsid w:val="00792DBD"/>
    <w:rsid w:val="007B3E07"/>
    <w:rsid w:val="007D54AB"/>
    <w:rsid w:val="00802B15"/>
    <w:rsid w:val="00810809"/>
    <w:rsid w:val="00815629"/>
    <w:rsid w:val="00821615"/>
    <w:rsid w:val="00834D06"/>
    <w:rsid w:val="00837117"/>
    <w:rsid w:val="008436A2"/>
    <w:rsid w:val="00854B81"/>
    <w:rsid w:val="0086364A"/>
    <w:rsid w:val="00865B44"/>
    <w:rsid w:val="00870447"/>
    <w:rsid w:val="00883452"/>
    <w:rsid w:val="00885145"/>
    <w:rsid w:val="008A4A34"/>
    <w:rsid w:val="008B4345"/>
    <w:rsid w:val="008D2BD8"/>
    <w:rsid w:val="008F054A"/>
    <w:rsid w:val="008F5DEC"/>
    <w:rsid w:val="009115B9"/>
    <w:rsid w:val="00926767"/>
    <w:rsid w:val="00927226"/>
    <w:rsid w:val="00941729"/>
    <w:rsid w:val="009538A0"/>
    <w:rsid w:val="009851A8"/>
    <w:rsid w:val="00985E43"/>
    <w:rsid w:val="009871EA"/>
    <w:rsid w:val="009948D5"/>
    <w:rsid w:val="009A26ED"/>
    <w:rsid w:val="009D3893"/>
    <w:rsid w:val="00A208F8"/>
    <w:rsid w:val="00A2666C"/>
    <w:rsid w:val="00A37912"/>
    <w:rsid w:val="00A46BD0"/>
    <w:rsid w:val="00A53E8F"/>
    <w:rsid w:val="00A6381A"/>
    <w:rsid w:val="00A70DC4"/>
    <w:rsid w:val="00AA01C9"/>
    <w:rsid w:val="00AA2A26"/>
    <w:rsid w:val="00AB3CF8"/>
    <w:rsid w:val="00AD7202"/>
    <w:rsid w:val="00B23D23"/>
    <w:rsid w:val="00B3639A"/>
    <w:rsid w:val="00B376B2"/>
    <w:rsid w:val="00B44476"/>
    <w:rsid w:val="00B612E7"/>
    <w:rsid w:val="00B63902"/>
    <w:rsid w:val="00B66557"/>
    <w:rsid w:val="00B906BB"/>
    <w:rsid w:val="00BB2353"/>
    <w:rsid w:val="00BE67D5"/>
    <w:rsid w:val="00BE7450"/>
    <w:rsid w:val="00BF2EA4"/>
    <w:rsid w:val="00C22420"/>
    <w:rsid w:val="00C23E14"/>
    <w:rsid w:val="00C34EDE"/>
    <w:rsid w:val="00C43709"/>
    <w:rsid w:val="00C446DC"/>
    <w:rsid w:val="00C47C01"/>
    <w:rsid w:val="00C56F41"/>
    <w:rsid w:val="00C863CC"/>
    <w:rsid w:val="00C91176"/>
    <w:rsid w:val="00C961AA"/>
    <w:rsid w:val="00CB2832"/>
    <w:rsid w:val="00D0001B"/>
    <w:rsid w:val="00D32B39"/>
    <w:rsid w:val="00D36B97"/>
    <w:rsid w:val="00D831DA"/>
    <w:rsid w:val="00D83CED"/>
    <w:rsid w:val="00D83CF3"/>
    <w:rsid w:val="00DA62C9"/>
    <w:rsid w:val="00DB48E5"/>
    <w:rsid w:val="00DE4609"/>
    <w:rsid w:val="00E055A4"/>
    <w:rsid w:val="00E218A2"/>
    <w:rsid w:val="00E374A7"/>
    <w:rsid w:val="00E40830"/>
    <w:rsid w:val="00E447AD"/>
    <w:rsid w:val="00E54604"/>
    <w:rsid w:val="00E6471B"/>
    <w:rsid w:val="00E7408E"/>
    <w:rsid w:val="00E95AB4"/>
    <w:rsid w:val="00EA1863"/>
    <w:rsid w:val="00EA4E76"/>
    <w:rsid w:val="00EC5EF9"/>
    <w:rsid w:val="00ED0AF4"/>
    <w:rsid w:val="00ED56A8"/>
    <w:rsid w:val="00EF4388"/>
    <w:rsid w:val="00F10E04"/>
    <w:rsid w:val="00F11FCA"/>
    <w:rsid w:val="00F2233A"/>
    <w:rsid w:val="00F25F53"/>
    <w:rsid w:val="00F30D31"/>
    <w:rsid w:val="00F44110"/>
    <w:rsid w:val="00F53D75"/>
    <w:rsid w:val="00F71141"/>
    <w:rsid w:val="00F85292"/>
    <w:rsid w:val="00F91364"/>
    <w:rsid w:val="00F97BF9"/>
    <w:rsid w:val="00FA3AD3"/>
    <w:rsid w:val="00FA4AE2"/>
    <w:rsid w:val="00FB2F6C"/>
    <w:rsid w:val="00FD0868"/>
    <w:rsid w:val="00FD3AA1"/>
    <w:rsid w:val="00FE10EC"/>
    <w:rsid w:val="00FE5F53"/>
    <w:rsid w:val="00FF6790"/>
    <w:rsid w:val="00FF71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61375B30"/>
  <w15:chartTrackingRefBased/>
  <w15:docId w15:val="{1A41520D-68B2-4E3D-88AA-1C24129683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563942"/>
    <w:pPr>
      <w:ind w:left="720"/>
      <w:contextualSpacing/>
    </w:pPr>
  </w:style>
  <w:style w:type="character" w:styleId="TextodoEspaoReservado">
    <w:name w:val="Placeholder Text"/>
    <w:basedOn w:val="Fontepargpadro"/>
    <w:uiPriority w:val="99"/>
    <w:semiHidden/>
    <w:rsid w:val="000E032F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7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4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1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4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0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8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8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5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73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18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84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16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21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29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9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09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1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54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5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27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90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19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60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33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9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4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38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91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0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7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6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39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8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72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2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2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7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13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2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39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84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8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7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79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99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47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39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42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27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1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1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6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24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12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20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86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53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94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1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0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0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9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87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7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3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1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60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1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8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12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3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5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31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46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26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0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66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5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1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4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76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46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37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9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8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5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346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84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05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14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81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2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6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04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99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2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94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30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89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21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88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90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55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7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49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80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8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02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56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3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0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4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16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13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6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1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9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78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6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74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63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6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3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9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07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62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mp"/><Relationship Id="rId13" Type="http://schemas.openxmlformats.org/officeDocument/2006/relationships/image" Target="media/image7.tmp"/><Relationship Id="rId18" Type="http://schemas.openxmlformats.org/officeDocument/2006/relationships/image" Target="media/image12.tmp"/><Relationship Id="rId26" Type="http://schemas.openxmlformats.org/officeDocument/2006/relationships/image" Target="media/image20.emf"/><Relationship Id="rId3" Type="http://schemas.openxmlformats.org/officeDocument/2006/relationships/styles" Target="styles.xml"/><Relationship Id="rId21" Type="http://schemas.openxmlformats.org/officeDocument/2006/relationships/image" Target="media/image15.tmp"/><Relationship Id="rId7" Type="http://schemas.openxmlformats.org/officeDocument/2006/relationships/oleObject" Target="embeddings/oleObject1.bin"/><Relationship Id="rId12" Type="http://schemas.openxmlformats.org/officeDocument/2006/relationships/image" Target="media/image6.tmp"/><Relationship Id="rId17" Type="http://schemas.openxmlformats.org/officeDocument/2006/relationships/image" Target="media/image11.tmp"/><Relationship Id="rId25" Type="http://schemas.openxmlformats.org/officeDocument/2006/relationships/image" Target="media/image19.emf"/><Relationship Id="rId2" Type="http://schemas.openxmlformats.org/officeDocument/2006/relationships/numbering" Target="numbering.xml"/><Relationship Id="rId16" Type="http://schemas.openxmlformats.org/officeDocument/2006/relationships/image" Target="media/image10.tmp"/><Relationship Id="rId20" Type="http://schemas.openxmlformats.org/officeDocument/2006/relationships/image" Target="media/image14.tmp"/><Relationship Id="rId29" Type="http://schemas.openxmlformats.org/officeDocument/2006/relationships/image" Target="media/image23.tmp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11" Type="http://schemas.openxmlformats.org/officeDocument/2006/relationships/image" Target="media/image5.tmp"/><Relationship Id="rId24" Type="http://schemas.openxmlformats.org/officeDocument/2006/relationships/image" Target="media/image18.tmp"/><Relationship Id="rId5" Type="http://schemas.openxmlformats.org/officeDocument/2006/relationships/webSettings" Target="webSettings.xml"/><Relationship Id="rId15" Type="http://schemas.openxmlformats.org/officeDocument/2006/relationships/image" Target="media/image9.tmp"/><Relationship Id="rId23" Type="http://schemas.openxmlformats.org/officeDocument/2006/relationships/image" Target="media/image17.tmp"/><Relationship Id="rId28" Type="http://schemas.openxmlformats.org/officeDocument/2006/relationships/image" Target="media/image22.tmp"/><Relationship Id="rId10" Type="http://schemas.openxmlformats.org/officeDocument/2006/relationships/image" Target="media/image4.tmp"/><Relationship Id="rId19" Type="http://schemas.openxmlformats.org/officeDocument/2006/relationships/image" Target="media/image13.tmp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tmp"/><Relationship Id="rId14" Type="http://schemas.openxmlformats.org/officeDocument/2006/relationships/image" Target="media/image8.tmp"/><Relationship Id="rId22" Type="http://schemas.openxmlformats.org/officeDocument/2006/relationships/image" Target="media/image16.tmp"/><Relationship Id="rId27" Type="http://schemas.openxmlformats.org/officeDocument/2006/relationships/image" Target="media/image21.tmp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40A737-3BCE-47B1-B108-983057939C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3237</TotalTime>
  <Pages>44</Pages>
  <Words>6256</Words>
  <Characters>33788</Characters>
  <Application>Microsoft Office Word</Application>
  <DocSecurity>0</DocSecurity>
  <Lines>281</Lines>
  <Paragraphs>79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Senac Engenharia</dc:creator>
  <cp:keywords/>
  <dc:description/>
  <cp:lastModifiedBy>Senac Engenharia</cp:lastModifiedBy>
  <cp:revision>71</cp:revision>
  <dcterms:created xsi:type="dcterms:W3CDTF">2022-07-14T21:16:00Z</dcterms:created>
  <dcterms:modified xsi:type="dcterms:W3CDTF">2022-08-01T21:38:00Z</dcterms:modified>
</cp:coreProperties>
</file>